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5823" w:rsidRPr="00CB4332" w:rsidRDefault="00115823" w:rsidP="00115823">
      <w:pPr>
        <w:pStyle w:val="1"/>
        <w:jc w:val="center"/>
        <w:rPr>
          <w:rFonts w:ascii="ＭＳ ゴシック" w:eastAsia="ＭＳ ゴシック" w:hAnsi="ＭＳ ゴシック"/>
          <w:sz w:val="44"/>
        </w:rPr>
      </w:pPr>
      <w:r w:rsidRPr="00CB4332">
        <w:rPr>
          <w:rFonts w:ascii="ＭＳ ゴシック" w:eastAsia="ＭＳ ゴシック" w:hAnsi="ＭＳ ゴシック" w:hint="eastAsia"/>
          <w:sz w:val="44"/>
        </w:rPr>
        <w:t>【メンター募集】</w:t>
      </w:r>
    </w:p>
    <w:p w:rsidR="00115823" w:rsidRPr="00115823" w:rsidRDefault="00115823" w:rsidP="00115823">
      <w:pPr>
        <w:spacing w:line="560" w:lineRule="exact"/>
        <w:ind w:firstLineChars="100" w:firstLine="280"/>
        <w:rPr>
          <w:sz w:val="28"/>
        </w:rPr>
      </w:pPr>
      <w:r w:rsidRPr="00115823">
        <w:rPr>
          <w:rFonts w:hint="eastAsia"/>
          <w:sz w:val="28"/>
        </w:rPr>
        <w:t>水戸</w:t>
      </w:r>
      <w:r w:rsidRPr="00115823">
        <w:rPr>
          <w:sz w:val="28"/>
        </w:rPr>
        <w:t>Dojoでは2種類のメンターを募集しています。</w:t>
      </w:r>
    </w:p>
    <w:p w:rsidR="00115823" w:rsidRPr="00115823" w:rsidRDefault="00115823" w:rsidP="00115823">
      <w:pPr>
        <w:spacing w:line="560" w:lineRule="exact"/>
        <w:rPr>
          <w:sz w:val="24"/>
        </w:rPr>
      </w:pPr>
    </w:p>
    <w:p w:rsidR="00115823" w:rsidRPr="00CA586D" w:rsidRDefault="00115823" w:rsidP="002C0A4A">
      <w:pPr>
        <w:pStyle w:val="1"/>
        <w:jc w:val="center"/>
        <w:rPr>
          <w:rFonts w:ascii="ＭＳ ゴシック" w:eastAsia="ＭＳ ゴシック" w:hAnsi="ＭＳ ゴシック"/>
          <w:sz w:val="36"/>
        </w:rPr>
      </w:pPr>
      <w:bookmarkStart w:id="0" w:name="_GoBack"/>
      <w:bookmarkEnd w:id="0"/>
      <w:r w:rsidRPr="00CA586D">
        <w:rPr>
          <w:rFonts w:ascii="ＭＳ ゴシック" w:eastAsia="ＭＳ ゴシック" w:hAnsi="ＭＳ ゴシック" w:hint="eastAsia"/>
          <w:sz w:val="36"/>
        </w:rPr>
        <w:t>一般メンター</w:t>
      </w:r>
    </w:p>
    <w:p w:rsidR="00115823" w:rsidRPr="00115823" w:rsidRDefault="00115823" w:rsidP="00115823">
      <w:pPr>
        <w:rPr>
          <w:rFonts w:ascii="ＭＳ ゴシック" w:eastAsia="ＭＳ ゴシック" w:hAnsi="ＭＳ ゴシック"/>
          <w:sz w:val="28"/>
        </w:rPr>
      </w:pPr>
      <w:r w:rsidRPr="00115823">
        <w:rPr>
          <w:rFonts w:ascii="ＭＳ ゴシック" w:eastAsia="ＭＳ ゴシック" w:hAnsi="ＭＳ ゴシック" w:hint="eastAsia"/>
          <w:sz w:val="28"/>
        </w:rPr>
        <w:t>【子ども達と同じ目線で一緒に考えてくれる人】</w:t>
      </w:r>
    </w:p>
    <w:p w:rsidR="00115823" w:rsidRPr="00115823" w:rsidRDefault="00115823" w:rsidP="00115823">
      <w:pPr>
        <w:spacing w:line="520" w:lineRule="exact"/>
        <w:ind w:firstLineChars="100" w:firstLine="280"/>
        <w:rPr>
          <w:sz w:val="28"/>
        </w:rPr>
      </w:pPr>
      <w:r w:rsidRPr="00115823">
        <w:rPr>
          <w:rFonts w:hint="eastAsia"/>
          <w:sz w:val="28"/>
        </w:rPr>
        <w:t>プログラミングに興味さえあれば分からなくても大丈夫です。子ども達と一緒に学んでいきましょう。</w:t>
      </w:r>
    </w:p>
    <w:p w:rsidR="00115823" w:rsidRPr="00115823" w:rsidRDefault="00115823" w:rsidP="00115823">
      <w:pPr>
        <w:spacing w:line="520" w:lineRule="exact"/>
        <w:ind w:firstLineChars="100" w:firstLine="280"/>
        <w:rPr>
          <w:sz w:val="28"/>
        </w:rPr>
      </w:pPr>
      <w:r w:rsidRPr="00115823">
        <w:rPr>
          <w:rFonts w:hint="eastAsia"/>
          <w:sz w:val="28"/>
        </w:rPr>
        <w:t>子ども達が困った時には同じ目線に立って一緒に悩み考えてくれる人、そして子どもがやる気になっている時は邪魔をしないでそっと見守ってくれる人を求めています。</w:t>
      </w:r>
    </w:p>
    <w:p w:rsidR="00115823" w:rsidRPr="00115823" w:rsidRDefault="00115823" w:rsidP="00115823">
      <w:pPr>
        <w:rPr>
          <w:sz w:val="24"/>
        </w:rPr>
      </w:pPr>
    </w:p>
    <w:p w:rsidR="00115823" w:rsidRPr="00CA586D" w:rsidRDefault="00115823" w:rsidP="002C0A4A">
      <w:pPr>
        <w:pStyle w:val="1"/>
        <w:jc w:val="center"/>
        <w:rPr>
          <w:rFonts w:ascii="ＭＳ ゴシック" w:eastAsia="ＭＳ ゴシック" w:hAnsi="ＭＳ ゴシック"/>
          <w:sz w:val="36"/>
        </w:rPr>
      </w:pPr>
      <w:r w:rsidRPr="00CA586D">
        <w:rPr>
          <w:rFonts w:ascii="ＭＳ ゴシック" w:eastAsia="ＭＳ ゴシック" w:hAnsi="ＭＳ ゴシック" w:hint="eastAsia"/>
          <w:sz w:val="36"/>
        </w:rPr>
        <w:t>テクニカルメンター</w:t>
      </w:r>
    </w:p>
    <w:p w:rsidR="00115823" w:rsidRPr="00115823" w:rsidRDefault="00115823" w:rsidP="00115823">
      <w:pPr>
        <w:rPr>
          <w:rFonts w:ascii="ＭＳ ゴシック" w:eastAsia="ＭＳ ゴシック" w:hAnsi="ＭＳ ゴシック"/>
          <w:sz w:val="28"/>
        </w:rPr>
      </w:pPr>
      <w:r w:rsidRPr="00115823">
        <w:rPr>
          <w:rFonts w:ascii="ＭＳ ゴシック" w:eastAsia="ＭＳ ゴシック" w:hAnsi="ＭＳ ゴシック" w:hint="eastAsia"/>
          <w:sz w:val="28"/>
        </w:rPr>
        <w:t>【子ども達の目標になってくれる人】</w:t>
      </w:r>
    </w:p>
    <w:p w:rsidR="00115823" w:rsidRPr="00115823" w:rsidRDefault="00115823" w:rsidP="00115823">
      <w:pPr>
        <w:spacing w:line="520" w:lineRule="exact"/>
        <w:ind w:firstLineChars="100" w:firstLine="280"/>
        <w:rPr>
          <w:sz w:val="28"/>
        </w:rPr>
      </w:pPr>
      <w:r w:rsidRPr="00115823">
        <w:rPr>
          <w:rFonts w:hint="eastAsia"/>
          <w:sz w:val="28"/>
        </w:rPr>
        <w:t>プログラミングが大好きな人、</w:t>
      </w:r>
      <w:r w:rsidRPr="00115823">
        <w:rPr>
          <w:sz w:val="28"/>
        </w:rPr>
        <w:t>Dojoに参加したらメンターの仕事を忘れて自分でプログラム組みだしちゃうような人を募集します。</w:t>
      </w:r>
    </w:p>
    <w:p w:rsidR="00115823" w:rsidRPr="00115823" w:rsidRDefault="00115823" w:rsidP="00115823">
      <w:pPr>
        <w:spacing w:line="520" w:lineRule="exact"/>
        <w:ind w:firstLineChars="100" w:firstLine="280"/>
        <w:rPr>
          <w:sz w:val="28"/>
        </w:rPr>
      </w:pPr>
      <w:r w:rsidRPr="00115823">
        <w:rPr>
          <w:rFonts w:hint="eastAsia"/>
          <w:sz w:val="28"/>
        </w:rPr>
        <w:t>体験会の企画を考えてくれたり、イベントの時にすごいプログラムを作って、子ども達に「すげー、どうやって作んの？」と聞かれたら、ドヤ顔で教えてくれる人を求めています。</w:t>
      </w:r>
    </w:p>
    <w:p w:rsidR="00CB4332" w:rsidRDefault="00CB4332" w:rsidP="00CB4332">
      <w:pPr>
        <w:spacing w:line="520" w:lineRule="exact"/>
        <w:rPr>
          <w:sz w:val="28"/>
        </w:rPr>
      </w:pPr>
    </w:p>
    <w:p w:rsidR="0077208C" w:rsidRPr="00115823" w:rsidRDefault="000C5AC4" w:rsidP="00CB4332">
      <w:pPr>
        <w:spacing w:line="520" w:lineRule="exact"/>
        <w:rPr>
          <w:rFonts w:hint="eastAsia"/>
          <w:sz w:val="28"/>
        </w:rPr>
      </w:pPr>
      <w:r w:rsidRPr="00D3426D">
        <w:rPr>
          <w:noProof/>
          <w:sz w:val="24"/>
          <w:szCs w:val="24"/>
        </w:rPr>
        <mc:AlternateContent>
          <mc:Choice Requires="wpg">
            <w:drawing>
              <wp:anchor distT="0" distB="0" distL="114300" distR="114300" simplePos="0" relativeHeight="251659264" behindDoc="0" locked="0" layoutInCell="1" allowOverlap="1" wp14:anchorId="1A5C3285" wp14:editId="5E0AD54E">
                <wp:simplePos x="0" y="0"/>
                <wp:positionH relativeFrom="margin">
                  <wp:align>center</wp:align>
                </wp:positionH>
                <wp:positionV relativeFrom="paragraph">
                  <wp:posOffset>577850</wp:posOffset>
                </wp:positionV>
                <wp:extent cx="3215640" cy="675452"/>
                <wp:effectExtent l="0" t="0" r="0" b="0"/>
                <wp:wrapNone/>
                <wp:docPr id="15" name="グループ化 6"/>
                <wp:cNvGraphicFramePr/>
                <a:graphic xmlns:a="http://schemas.openxmlformats.org/drawingml/2006/main">
                  <a:graphicData uri="http://schemas.microsoft.com/office/word/2010/wordprocessingGroup">
                    <wpg:wgp>
                      <wpg:cNvGrpSpPr/>
                      <wpg:grpSpPr>
                        <a:xfrm>
                          <a:off x="0" y="0"/>
                          <a:ext cx="3215640" cy="675452"/>
                          <a:chOff x="0" y="0"/>
                          <a:chExt cx="3215640" cy="675452"/>
                        </a:xfrm>
                      </wpg:grpSpPr>
                      <pic:pic xmlns:pic="http://schemas.openxmlformats.org/drawingml/2006/picture">
                        <pic:nvPicPr>
                          <pic:cNvPr id="16" name="図 16" descr="http://coderdojo-mito.com/wp-content/uploads/2016/12/coderdojomito_logo2.png"/>
                          <pic:cNvPicPr/>
                        </pic:nvPicPr>
                        <pic:blipFill>
                          <a:blip r:embed="rId4" cstate="print">
                            <a:extLst>
                              <a:ext uri="{28A0092B-C50C-407E-A947-70E740481C1C}">
                                <a14:useLocalDpi xmlns:a14="http://schemas.microsoft.com/office/drawing/2010/main"/>
                              </a:ext>
                            </a:extLst>
                          </a:blip>
                          <a:srcRect/>
                          <a:stretch>
                            <a:fillRect/>
                          </a:stretch>
                        </pic:blipFill>
                        <pic:spPr bwMode="auto">
                          <a:xfrm>
                            <a:off x="0" y="60325"/>
                            <a:ext cx="419100" cy="419100"/>
                          </a:xfrm>
                          <a:prstGeom prst="rect">
                            <a:avLst/>
                          </a:prstGeom>
                          <a:noFill/>
                          <a:ln>
                            <a:noFill/>
                          </a:ln>
                        </pic:spPr>
                      </pic:pic>
                      <wps:wsp>
                        <wps:cNvPr id="17" name="テキスト ボックス 2"/>
                        <wps:cNvSpPr txBox="1">
                          <a:spLocks noChangeArrowheads="1"/>
                        </wps:cNvSpPr>
                        <wps:spPr bwMode="auto">
                          <a:xfrm>
                            <a:off x="209550" y="0"/>
                            <a:ext cx="2876550" cy="539750"/>
                          </a:xfrm>
                          <a:prstGeom prst="rect">
                            <a:avLst/>
                          </a:prstGeom>
                          <a:noFill/>
                          <a:ln w="9525">
                            <a:noFill/>
                            <a:miter lim="800000"/>
                            <a:headEnd/>
                            <a:tailEnd/>
                          </a:ln>
                        </wps:spPr>
                        <wps:txbx>
                          <w:txbxContent>
                            <w:p w:rsidR="000C5AC4" w:rsidRDefault="000C5AC4" w:rsidP="000C5AC4">
                              <w:pPr>
                                <w:pStyle w:val="Web"/>
                                <w:spacing w:before="0" w:beforeAutospacing="0" w:after="0" w:afterAutospacing="0"/>
                                <w:jc w:val="center"/>
                              </w:pPr>
                              <w:r>
                                <w:rPr>
                                  <w:rFonts w:ascii="Century" w:eastAsia="ＭＳ 明朝" w:hAnsi="Century" w:cs="Times New Roman"/>
                                  <w:color w:val="000000" w:themeColor="text1"/>
                                  <w:kern w:val="2"/>
                                  <w:sz w:val="52"/>
                                  <w:szCs w:val="52"/>
                                </w:rPr>
                                <w:t>CoderDojo Mito</w:t>
                              </w:r>
                            </w:p>
                            <w:p w:rsidR="000C5AC4" w:rsidRDefault="000C5AC4" w:rsidP="000C5AC4">
                              <w:pPr>
                                <w:pStyle w:val="Web"/>
                                <w:spacing w:before="0" w:beforeAutospacing="0" w:after="0" w:afterAutospacing="0"/>
                                <w:jc w:val="both"/>
                              </w:pPr>
                              <w:r>
                                <w:rPr>
                                  <w:rFonts w:ascii="Century" w:eastAsia="ＭＳ 明朝" w:hAnsi="Century" w:cs="Times New Roman"/>
                                  <w:color w:val="000000" w:themeColor="text1"/>
                                  <w:kern w:val="2"/>
                                  <w:sz w:val="21"/>
                                  <w:szCs w:val="21"/>
                                </w:rPr>
                                <w:t> </w:t>
                              </w:r>
                            </w:p>
                          </w:txbxContent>
                        </wps:txbx>
                        <wps:bodyPr rot="0" vert="horz" wrap="square" lIns="91440" tIns="45720" rIns="91440" bIns="45720" anchor="t" anchorCtr="0">
                          <a:noAutofit/>
                        </wps:bodyPr>
                      </wps:wsp>
                      <wps:wsp>
                        <wps:cNvPr id="18" name="正方形/長方形 18"/>
                        <wps:cNvSpPr/>
                        <wps:spPr>
                          <a:xfrm>
                            <a:off x="209550" y="355412"/>
                            <a:ext cx="3006090" cy="320040"/>
                          </a:xfrm>
                          <a:prstGeom prst="rect">
                            <a:avLst/>
                          </a:prstGeom>
                        </wps:spPr>
                        <wps:txbx>
                          <w:txbxContent>
                            <w:p w:rsidR="000C5AC4" w:rsidRDefault="000C5AC4" w:rsidP="000C5AC4">
                              <w:pPr>
                                <w:pStyle w:val="Web"/>
                                <w:spacing w:before="0" w:beforeAutospacing="0" w:after="0" w:afterAutospacing="0"/>
                                <w:jc w:val="center"/>
                              </w:pPr>
                              <w:r>
                                <w:rPr>
                                  <w:rFonts w:ascii="Century" w:eastAsia="ＭＳ 明朝" w:hAnsi="Century" w:cs="Times New Roman"/>
                                  <w:color w:val="000000" w:themeColor="text1"/>
                                  <w:kern w:val="2"/>
                                  <w:sz w:val="28"/>
                                  <w:szCs w:val="28"/>
                                </w:rPr>
                                <w:t>https://coderdojo-mito.com/</w:t>
                              </w:r>
                            </w:p>
                          </w:txbxContent>
                        </wps:txbx>
                        <wps:bodyPr wrap="square">
                          <a:spAutoFit/>
                        </wps:bodyPr>
                      </wps:wsp>
                    </wpg:wgp>
                  </a:graphicData>
                </a:graphic>
              </wp:anchor>
            </w:drawing>
          </mc:Choice>
          <mc:Fallback>
            <w:pict>
              <v:group w14:anchorId="1A5C3285" id="グループ化 6" o:spid="_x0000_s1026" style="position:absolute;left:0;text-align:left;margin-left:0;margin-top:45.5pt;width:253.2pt;height:53.2pt;z-index:251659264;mso-position-horizontal:center;mso-position-horizontal-relative:margin" coordsize="32156,67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Wb7yWgQAACsKAAAOAAAAZHJzL2Uyb0RvYy54bWy8Vktv5EQQviPxH1q+&#10;T/wYe17KZJWdPLTSLkQsnFGP3R43a3c33T2ZCYhLRkIcuLIc4ARHtAKJA1oJfo2VlfgXVLXtyWSz&#10;ClGEiBRP9furr76q7v1H66ok50wbLsXUC/cCjzCRyoyLxdT75OOT3sgjxlKR0VIKNvUumPEeHbz/&#10;3v5KTVgkC1lmTBPYRJjJSk29wlo18X2TFqyiZk8qJmAwl7qiFpp64WearmD3qvSjIBj4K6kzpWXK&#10;jIHeo2bQO3D75zlL7Yd5bpgl5dQDbNZ9tfvO8esf7NPJQlNV8LSFQR+AoqJcwKHbrY6opWSp+a2t&#10;Kp5qaWRu91JZ+TLPecqcD+BNGLzlzamWS+V8WUxWC7WlCah9i6cHb5t+cH6mCc8gdolHBK0gRvXl&#10;b/Xml3rzZ735/urbl2SALK3UYgKTT7V6rs5027FoWuj4OtcV/oJLZO34vdjyy9aWpNDZj8JkEEMY&#10;UhgbDJM4iZoApAVE6daytDi+e6HfHesjui0YxdMJ/Ld0gXWLrn+XFayyS828dpPqXntUVL9Yqh5E&#10;VlHL57zk9sKpFGKIoMT5GU/PdNPYYX7QMX/1w+8khFbGTAoibYMM6cR0Jj+TvYpb6YSzwlOEZcL6&#10;S1VKmhnUz8API387Gyd/WsqFjPaUWCDRiAGPRRDQ9G9hmpdcnfCyxECi3Xp/DeWOvGy0fCTTZYWw&#10;XHJqVgIRUpiCK+MRPWHVnIHW9JMsBBVAYbCgN6W5sC57QChPjcXTUTIuf76MRodBMI4e92ZJMOvF&#10;wfC4dziOh71hcDyMg3gUzsLZV7g6jCdLw57KlJZHirfQoXfLYwf+ncnSlpUmDV06I0MOSPfroEEX&#10;MoMYjU4/ggID88C2mtm0QDMHAtt+mLwdcGxfE4zcG8gkMl89g/hOPbq00pHwzkwaBP0oaZKly6Y4&#10;HIdBm0yt3UDuNlDa2FMmK4IGkA5Y3QH0HDxppnZTELeQGHrnTSludIAb2OM8QMytCS5gXYDCbTql&#10;QOt+dGPZbri+WcCfF1QxQInb7mTIsMuQevN1ffmqvnxdb74h9ebHerOpL3+FNnGlpF2GJYrY9WMJ&#10;RSd0PhsFwnhhiJCzgooFO9RargoGiYMzkIydpc3x94pOFIyTBIJwu9hFo+HADWGxS/rjIUz77+JD&#10;VlNvnIAkbgSKTiDp4T4teTX1RgH+NZpBT49F5oJrKS8bu4srut7EFS27nq9hIppzmV0Ak1qCfMBJ&#10;uOfBKKT+wiMruDOnnvl8SbFKlk8EEDkOY6zu1jXiZBhBQ++OzHdHqEhhq6lnPdKYMwutoPXoENIh&#10;506m10jaMIHe/i/hwfOluRTfvPr5zcvXV3/95P/93R+NRcIRsovwQKqoubbVcNldTts7cUcr/SSJ&#10;w/by6/K5D8+ZYAyUoWD6UD+BS9gQgvSghHaCvhnV5p7vMLfBvRFIVJNRyP3JXdy7+xZeJA5d+3rC&#10;J89u28Xq+o138A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BRvXim3wAAAAcB&#10;AAAPAAAAZHJzL2Rvd25yZXYueG1sTI9BS8NAEIXvgv9hGcGb3UTb2sZsSinqqQi2gvQ2TaZJaHY2&#10;ZLdJ+u8dT3p6DO/x3jfparSN6qnztWMD8SQCRZy7oubSwNf+7WEBygfkAhvHZOBKHlbZ7U2KSeEG&#10;/qR+F0olJewTNFCF0CZa+7wii37iWmLxTq6zGOTsSl10OEi5bfRjFM21xZplocKWNhXl593FGngf&#10;cFg/xa/99nzaXA/72cf3NiZj7u/G9QuoQGP4C8MvvqBDJkxHd+HCq8aAPBIMLGNRcWfRfArqKLHl&#10;8xR0lur//NkPAAAA//8DAFBLAwQKAAAAAAAAACEACu7gJAYXAAAGFwAAFAAAAGRycy9tZWRpYS9p&#10;bWFnZTEucG5niVBORw0KGgoAAAANSUhEUgAAAGUAAABlCAYAAAEjex1ZAAAAAXNSR0IArs4c6QAA&#10;AARnQU1BAACxjwv8YQUAAAAJcEhZcwAAIdUAACHVAQSctJ0AABabSURBVHhe7Z0JdBTF1scHJOID&#10;3HkHeXqeC34+F9xRccdAcIeAgCCyKYKooIIKKk887kFFUFTQz33BfV9ZBDdERUEgLIEkhAQIS0QE&#10;RMBQ7/6qq2d6ZnpmunsmC+o/55/q7qqu6p7qrrp1697qkBuWLVs2/JVXXlE//PCDMocS45prrlGx&#10;4GSJcj/59ttvN8kikMPh0DCCcePG6chYSJQOmzVrFn+ijnGBHUVos7i4eJWEodDDvQ9RTXWC7TpR&#10;LOwT4LHHHqtCq1evHj7zwyeU2vKrTpCXl6dD0KRJk6gTHJT/MXBEJqL8d8COWLdunTNRmGPGjCEM&#10;hTp37mxO8ViKDXNOVILY/a+//powGkVLi9Ree+0VldDmjBkzCBPjkksu0QkPOOAA9cYbbyRPbOO7&#10;775Tr776qqqoqOhiDiWGvokYcJgMrBQOLF++vIFJoyGHzJYF9lu3bh19ookLI/YQ+3DBggXWiRQd&#10;CxI4wb6DoVDFz2tNlDsciSMnEfFbRYmq3PKben76Sp0QbNy40e0EKP9j4IhMxFDozjvvNMmVys5u&#10;oyMSPayGFsw5bgmiyIMtoYXp06d7OkkYjVmzZqU6MTEmT56sWrRooRO2b98+eWI3SEvbp1evXvo9&#10;ckO9evXU/vvvr0aNGuU/c57diy++2GQVjS1btqj7779f86effjJHlTrooIPs21YXXnhh6kI7depk&#10;TnWHJDFb0duAfSevvPJKwnhs27bNnJIYksxsxRfUqFGjcCE2TzvtNMIIzj77bJM8NagvWFJSYo5Y&#10;kGxcOWDAAEILJNQ9zZFdlPq1TG3byIsc6XFCoXZmKx6c7oEWzDlJQbI0aOHOO+8y2cVDotPiMccc&#10;Q2ihrKzsSpNvFCQqbZaXl18iYQSrVq26yOQfhhxOyFTxUASGzhK645133tGZ2JBDYcbCGefkm2++&#10;SegdgwcPVrxf5513XlxmsezTpw9l15HtHQSLFi1SH3/8sXr55ZfVp59+qubOnTvcRKWHDz/8UPdA&#10;bpBK1j9Xu3bt6OPXWWf4wJIlS9Rtt91msksOSa55xhlnKJ5YnUEqPPXUU+b0eIwePTrcNTghp4U5&#10;b948wsR4/PHHzWnueOSRR8yWUnfccYfZUnannrogxiapkKgQIFlEMe7tBz/++KNJnhh+CjnhhBMI&#10;I7j77rtN0uTwUwicPXs2oYWvvvrKJE0Ov4WceOKJhKGQlDbYpEsJBDW793TCzjQBQ6FnnnlGJ6zX&#10;5Ggd7nPgzToMhVrqMBVo4xwZxhFBMNS3b18r9dY1qv+/Q7qQRtd8Igla6kTJkEK41eS1CHXpIv2+&#10;Qalw7LjP1ahJRer+kdbgMS/vbR068cprenDiiTfffLPS46hUuOKKK1wz8MIRI0ao0F13Je73gduJ&#10;fjhhwgTF02Wyi8dZZ53leqIfFhYWzpMwFNq+vdJkGw07oU0q2u14Clro2rWrPtmJ7fInUXEEbsfd&#10;2K1bN0ILRUVFPfXZDvw0e07cSRC4HXejiLu9JIzg+uuv1xk4IYfjCPbdd1/XOCcHDRpEGI8uXaLH&#10;MXIojmC//fZzjbN52ukxUr8TMhr7R/fu3XVGQA5F0YnYOJunnHKKIh/ZTg6fepkwL7jgAkLvoAu1&#10;CquMyyyWRx99tPr222/ZDoaFCxcOoFU4WX6GnXfeOZzxUUcdpStXJJsynfBPAbnb5bRRDFwZ//fr&#10;1089+uij6u2331bopOhTnnjiCcVL37x5c60roPW/99571RdffIHicbDJqvoxceJEfTEPPfSQ9RQG&#10;xEUdO4arGR533HFafJB2dRvlVAl4xbiB7OxscxmZBbUmxUSxYcOG+hkuLS1lP31Iz9aQx2XEf0eY&#10;Yr1DTk/Ib775xqSKhlta2KZNG60Eku1geP3119XgwUNMMf4hWURJnzY4HiuJ2ti6dWv4Btx47rnn&#10;qqVLl7LtDZK4e6dO7iM6P5CsfN8MID4Vn3/+ecLkKCgo2JqT09Zkmx4ku0A3c/zxx4cvOhlvvPFG&#10;QndIjazLzm5tskwfkmWV1YzN4cOHE8bD6E4yBskyIdEfuGHu3Lmu6RNxp512Um+99RbbETCcTDW8&#10;V1s2qPNvjNZmZRKff/553MV6IS3d4sWLh8i2hWHDhpksLZ3sNUcZMW/LWtW4cbYeAKKfZRA4YcLL&#10;ksnB6tP8CnXlhUepKx4ap/79z4ZqWkmFdU4AyCWkxffff5/QgqXstxTJ3Aw4QhI12vcIrWh23gzp&#10;QqEmOk2WpNGo+FYdef0b1rZH0AFL0RkhgqOEIT2t6jZQSgfUtF1QddCUZ+Gqq64ylxEcdevWjSuk&#10;uoiMKKEFpmW///57c1n+UKdOnbjMq5NNmzZVNGCybUGGtINzc3PN5XmHnJqQsXBLkwnyvq9du7aT&#10;bEeAgu2ee+4xRaeGnOKZftN75QkntFDoWmU7HnRADz74oC48GbZvd9eiJCJwO54Os7Ky1Lvvvst2&#10;Ynz00UciLccrTpwoKyuLyzwZgb2diXeMSWfGV7KdGsyCMn2UDJLMM+30KHPs7aDMyclRRUVFbPsD&#10;s0bdurn3QVrD6lKYGwFhOjfDXPUHH3zAdnrAYIFfJBZjx46NKzTTPPXUU/VNeNKO+UFhYeFFmDuh&#10;zKisjOhw99hjD9cLCcrTTz9dYdVi3s3qAeNypgLRdD/wwAPa4gCxXKI8kwYBzR5TvRhgiXjVTY7X&#10;DpSXl+cuWLBgCGpKWpwXX3xRD3MJkW7pz0Rk51ePiO21ERUVFV3z8/OHz5kzRyv3mInHEPKll15S&#10;zOxzbOHChSglMjMFnUnIOzT4yy+/1AaMTCW0kUYCLeXTTz+tpk6dqi/8s88+UzfddJNq2bKl1uei&#10;iUbjydy61OAyk1XNQIa2v44cOVL3Q0gLzoYgFYx1jibay8suu0x98sknPHLR0x1VieLi4kqUEB07&#10;dtTWWUHBuZJdmLvttptuGbF+EGGxJ2VVCTA+QFY766xs9fvvv5vLSR+x4x5EeBTumHZQbkYhz3mP&#10;IUOG6OnNZEDYDAIpIo70K8iE8gTsIvvpg1/moovibJdSgkGdbflhE/30H3/8YVJEQA1LUXHk/UE7&#10;lHYvT4uDBaJf6Dljlwuz6Yarr77aNS0dLZ3uzJkzG8i+f3ATNJNBcOmll+qLiMW1117retwGcYmI&#10;HanvmykoKLg0yONkI+iNNGjQIOrinUS2e/bZZ70/ZnIT9W+55Za0mtagN2JaqoTEdAvpQLZTA1Fi&#10;xAhvtmGJEPRGEr30TtIBp5SQkWIxm08XQW/Eq67gvvvuI0xs8IiMtGnTRpNtcAS9EUB8KtLHRBmF&#10;OSHi9cagrVQsgt4IfQzxXkgHLWE8mNxZv/4Xk6U/xPboQW/EixmYzZNOOknNnz+f7QhkfDCwQ24H&#10;k136CHojCKLEe2XY48gGIzenQ1S6MHMdCZkIbmmTkb6utLR0kGxboNdkujmTYIrOtoO0mWjeHixf&#10;vtz1YpMR0/koH74ePXqY7BIjE81yMshlBCIjUQm1cfRQJvdtELnGbKuN1q/kRL86ddQW74NBTzjz&#10;zDPDF+aXzAVJaAmHw26OzD/u2fxUtev/Wcq5nN2txECHMpzNlvCFlyeEj1mS7r56PwgefvhhnU9Q&#10;MqpcuXLlsBDjBueM8J7NW6vcplz8BtW4meVWAOzQrpEZtx+mSn+2Roq5hzZVyf3Z3OHFbSEVaYal&#10;MoZp9SizW5jKAW5E/VaiE+HgSQjskBvZjGvSsv9X2aM/08f+uYsV5xVm3iMjPOyww7iR6aH33ntP&#10;ffnlF6YIpcY89YoO8/LGmtA2NY40z/Z2ybTH9fZmvZcYldJhfic1j/+a28WkQ1ouXo8Qbf6kyZ+a&#10;ItMHvS2upW6FVgXxEtY3gsXCM888bS4jOPAt8av/zQQxX6TP0ubYo0enZzKIC7hbIdVBHq05c+YM&#10;Q0vyffdLI9a+ftGhQwfXAqqLGJyKmDIsJP+GBh2fGxfrGiVSiYQWBg4caC7NH+TUGietpoQW8Ome&#10;McPySvYKp/dtLOntY+GWLl3iKztp0iS2LUjzVUxX7wdyWkKiI2aQZLtRALd06RL3JHnRI2I88GOF&#10;N336N64Zu9GGW1y6NNrJaNDDjxkz2hSbHMkUabG04RaXDhs33ltPIMl2NGS4e3kqJ3IbfkygbLjF&#10;pUNehWXLlvWV7XjwbOfljTRFJ4Yk9UwbbnFBiZ0KTgqy7Y6ysrLOzAOmgiT1TBtucUHJNcoY5GLZ&#10;TgxcMVLdjB+Zyoa9HWRs7iSjSc9eN4yD77knsdtos2YHxxWQiDbs7RUrVsSl8UOzUk892U6N8vLy&#10;NmjyNm3apAuPhVSrayFutGFvp3Mj6MVSPlKxKCws7NS7d29duBskiSfasLeD3kjPnj2xmki81kAy&#10;4ODCqM4N3KQkcWWyWV80/m7nJCM+rGk721Az1113natNpERXObGQMA1E+pDnsjOaFqeXIvjll1/i&#10;Cs4UkaOYBJUuIfXiSn4g110PlSfOiU5FhB4vx1xEOkRqYLA0bdo0ss+SY1UDeVY7IfYzbY3OGKxf&#10;v971ovwS+68nn3wy+EsdBDLg74VIgy0+67zNnZuvQ4nyxSOOOEIh4z333HPITuvlWM1A3p+uWNQx&#10;dWw7baLZOPzww+MumoEQ6hu0g0gP2MDTS8t7MEDiaxfkooYsWrRoJuZ9GJ5hQQfxzJsyZYqe+8PK&#10;ziT/G7UeMi4aKu9fIfphxuNY2THFhoMZ7yBGanQDkBYUDRBTdjgz8Fh36NhBH2O8QhoWe8BumccY&#10;20rswWbOnIlSbzFlmWL/BpB2oo8IDmtxFeHHwhwMkYofl1V9mPZnDR0c6oLaumGhSFuEgLD77rvr&#10;NmeXXXbRjSWkHOZuKZvKZzq1qKhotVxbb+sq/+TgRvPz8zdj8YIJNO4uLNLGj88PF9QGzy9oO+1V&#10;/mJ56KGHal9X3jK02qhl5s+fv0na4+ozHa1KTJ06tZ48dT3oWLAFpCc8//zztUToZVm+qgb2XJf1&#10;ucy1cmyi7WDpJR4gmlDeJGn2WCCnrsTvOJBBVE9EEJbooq2nMoqK3H19awvMvH1KYgSHERJGp1SQ&#10;yInd5XjtBEtr4lWEeEW/wJP1ww/BXCJrCjSfDIzldjwR/x0ECfwZcMhI28I3U2AZDcaMDIyRfFDg&#10;VCUwVcORXIr2xUQqFTdI/+GaRyLuueeeum9k2IkDSmCL5XRBZbCuMX0Fr7NzGeCqhG3lBlmDCakq&#10;GY888shw+mRrP8SCWasgDpY8MPSZ1Vo5djOFqIroOmJE/NLrVQlnpbgtvBEL2yQR+qkUEFQJX7/+&#10;zvrNwQUSQ+0qbdZWrFjRg1kwBm+xS5pVF6qzUoBZ1TkQ0cugfMKnGolNjmUOcm1ZMsjTTRVOsXl5&#10;91lXXAOo7krZsGFD+PygxA+QJTvw3BSkr1eVTOpiS4hUwg9S06juSkEjkOjDCX7IWAdDBxTeIkgE&#10;1xevWrWqB9pDxL5bb7XWW61pVHelICbzpNt5pEPUO5iNMfVeXFzsvzkrLS3tycrTqBvwdq0tqIlK&#10;cUpw6ZIpIvRtzN4w6SHHvEE69F5YDTNVyci1NqG6K2Xz5s3h8zNFzDLQYmOnKH21u9VNLFCRION7&#10;XUI9k0illKzuSkHNb5+fSdavX19rPfCTX7NmTXJVjcjVK1nqPDe3vaszcU3DWSn77LOPtqNPRmcn&#10;7bdSeEtQSNrnZ5pMHfTv31+vPyv77igpKRmM7qpDh45qypTJ5tJqH4KsUJ5qUfJYIHUlUu9nkqzA&#10;wsoUMiAvkf14MJnEgtrM0v2VQQuRKYkrFe1mjNWeVq9eHW3gsnLlyqFM6KBmZ9TuBOsrShKV08/y&#10;rInF56P1Mt3hzxRUbqrQ+/84/r96X+O7Meqcc65TWzPsnZZp/Pzzz2rXXXcN/2jVQd4W3uSCgoIF&#10;sh/BrFmzhiJpWQ7L0Z2tXSmw8/3RzpTzX410pHal/LH5Vz2PcsmTs2Rnm94+UKfZS+XK9tA3Fut0&#10;oHzySB1vc1X6Tt+BQHPFQk72vVQn0TIj6TKwlP0ImCLFTN1pxmWDSsGRbsmUx+WkLHXHVGu51KLP&#10;Rst+I/XkbMvcy64UVihl31qlFGzXjnZ8gyPsxzl3nMqqG1J937S+3qaxoVD9q1FI7df3WXOg6kFT&#10;xaoSXG9NkhlZ7BRkUDlM9i0wi8bkFDNwsbArBcx+c7gKZe2mxr6NP2l9dePEFXq5WMnCV6XMus/q&#10;REsqol0Hc/7TRIX+1UetN/tVAd6K1157TUtvXENtIIZlRuVvVQrL2jJ6t/qTKXLZNF+RJsxZKWDa&#10;+J46o57jF1gHPFTKJwMO1MeuHjhIjZpofZ1u/PU5+ljr3v20bq3xbvVVqHmuWr4ulY+nP2AJw0JG&#10;+OTW5Gq1ycjCZYwLpV9hX5uhD6eTR6US28nXNmBwgQcrcxU9evZQJ53cUh1yyCHq4IMP1mwiT3+D&#10;hg3jbrq2EzNL1ks2lr+h0Lp161oxckX3zwizNgGDPCx8+TanfQN/RiKBYWwYflMAo0pUy+PHjzc/&#10;R82BpsY2nPur8PDDDteeDPIQRjp6moQbbrghkH4oE6Dz5aGQS/lLslWrVvqDMfKmRCpF2rKh+EO1&#10;aZOTkRWi/AAtglzCX5YIH9hE00KI0HWBHIuATp5BDDVWHcBixI8H7p+VmMmizTYfIYnG4sWLFzCq&#10;p2OtrKxaDfG8ufmBxVPWHUT7m4hu59RmnnPOOeqFF15gbsXdN4R1qfD5GzU69Qr8QVFUtDRwhXj9&#10;NPiOwhYtjtcfGUOjIvvuKCoqGohLQLsL2+lvzGUaTGKhGZWiMkon3OJrIxHzGRsyRiwrK+sqxxJD&#10;mrEV6MBQTqaz0mg8tmsHOiki43TCLb42kg8iYO4rfYk3XzxslFDUoevPZP9SVTN5TrjF1zbSuWPq&#10;u2jRorWy7x1IAwz9GekzjkgXGzdslAuqmo8MOeEWX5t48sknq1tvvVXl5+ez7x+ciKKMuY505+xR&#10;ekqWVUIn3OJrC5liZoAug/XNsh8cIqptx2SVhTpnzZppbt0/eNuqSkvrhPM406wAkdN5vCaIRz19&#10;iAhT22U/fSxdurSTrd7v37+fvtEgcH43OZN0wj5mf5UIpLv6Szrce++9tYCDZaRUSGaXOJB7y6I5&#10;Q3HW6sxW2nvJLziXrDJNJ+xjtaFSkLDo0PFXEVTdohklJSWdsTHGTQC1jF9UhWGCE/axmqwUFIyX&#10;X365/j6S/F6ZXYYlGQoKCjrhe2EvMuAVzAQGbcaSrYKdDNVVKayHg8Egv0u1rsbiBF5K3DAdKtZ+&#10;jGuKi5eanyIxsD7ECl2y8EWmF/wOaPEx6du3r2t+mSKdODYOrFIjv0ntcUqlWeODWqzegO+fly/A&#10;4rcop+6QRE2CCzcPCgbxNfZmeMG8efN2xi+SlSVYS4UF+PgSeaIBqFTmDjPTiEiPAxBKW1y1mVMv&#10;Ly/PkbgdB2vWrGm/ZMkSPXBkFIvzKv3PpEkTYyzsK/VH/qtzSW+vxBCbMRoPGKZJzNJKRbSXuD8H&#10;cMhE+8xHDnl78NNAhmeUyxtjg1nQmpgAo0li8a62bdtqQ3KugwV9pI9IbwS+I0Hejr744yM68gNg&#10;Ooo017ZtjnZFu0vGNUOHDlV8USMrgwNPmkuUgpj2UA6CABN8SE3MbUj/4M2Z56+C1atXd5Y3apCI&#10;3AtZl4tOlDfrscceU/jOMKePkQWKUt4yjOyoNGbwCJk5tdf7gqw2gdCBAIK6iCaIqW9WTiouLl5c&#10;6vzCzd/4G+4Ihf4Hf4rLZ+CMIvUAAAAASUVORK5CYIJQSwECLQAUAAYACAAAACEAsYJntgoBAAAT&#10;AgAAEwAAAAAAAAAAAAAAAAAAAAAAW0NvbnRlbnRfVHlwZXNdLnhtbFBLAQItABQABgAIAAAAIQA4&#10;/SH/1gAAAJQBAAALAAAAAAAAAAAAAAAAADsBAABfcmVscy8ucmVsc1BLAQItABQABgAIAAAAIQAO&#10;Wb7yWgQAACsKAAAOAAAAAAAAAAAAAAAAADoCAABkcnMvZTJvRG9jLnhtbFBLAQItABQABgAIAAAA&#10;IQCqJg6+vAAAACEBAAAZAAAAAAAAAAAAAAAAAMAGAABkcnMvX3JlbHMvZTJvRG9jLnhtbC5yZWxz&#10;UEsBAi0AFAAGAAgAAAAhAFG9eKbfAAAABwEAAA8AAAAAAAAAAAAAAAAAswcAAGRycy9kb3ducmV2&#10;LnhtbFBLAQItAAoAAAAAAAAAIQAK7uAkBhcAAAYXAAAUAAAAAAAAAAAAAAAAAL8IAABkcnMvbWVk&#10;aWEvaW1hZ2UxLnBuZ1BLBQYAAAAABgAGAHwBAAD3H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 16" o:spid="_x0000_s1027" type="#_x0000_t75" alt="http://coderdojo-mito.com/wp-content/uploads/2016/12/coderdojomito_logo2.png" style="position:absolute;top:603;width:4191;height:41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kzfwgAAANsAAAAPAAAAZHJzL2Rvd25yZXYueG1sRE9LawIx&#10;EL4L/ocwgreateBrNYoW1EIV8XHwOGzG3cXNZElS3f77plDwNh/fc2aLxlTiQc6XlhX0ewkI4szq&#10;knMFl/P6bQzCB2SNlWVS8EMeFvN2a4aptk8+0uMUchFD2KeooAihTqX0WUEGfc/WxJG7WWcwROhy&#10;qR0+Y7ip5HuSDKXBkmNDgTV9FJTdT99Gwf5rdJ24QcDRzt9Xm/y83RwGW6W6nWY5BRGoCS/xv/tT&#10;x/lD+PslHiDnvwAAAP//AwBQSwECLQAUAAYACAAAACEA2+H2y+4AAACFAQAAEwAAAAAAAAAAAAAA&#10;AAAAAAAAW0NvbnRlbnRfVHlwZXNdLnhtbFBLAQItABQABgAIAAAAIQBa9CxbvwAAABUBAAALAAAA&#10;AAAAAAAAAAAAAB8BAABfcmVscy8ucmVsc1BLAQItABQABgAIAAAAIQDlwkzfwgAAANsAAAAPAAAA&#10;AAAAAAAAAAAAAAcCAABkcnMvZG93bnJldi54bWxQSwUGAAAAAAMAAwC3AAAA9gIAAAAA&#10;">
                  <v:imagedata r:id="rId5" o:title="coderdojomito_logo2"/>
                </v:shape>
                <v:shapetype id="_x0000_t202" coordsize="21600,21600" o:spt="202" path="m,l,21600r21600,l21600,xe">
                  <v:stroke joinstyle="miter"/>
                  <v:path gradientshapeok="t" o:connecttype="rect"/>
                </v:shapetype>
                <v:shape id="テキスト ボックス 2" o:spid="_x0000_s1028" type="#_x0000_t202" style="position:absolute;left:2095;width:28766;height:5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rsidR="000C5AC4" w:rsidRDefault="000C5AC4" w:rsidP="000C5AC4">
                        <w:pPr>
                          <w:pStyle w:val="Web"/>
                          <w:spacing w:before="0" w:beforeAutospacing="0" w:after="0" w:afterAutospacing="0"/>
                          <w:jc w:val="center"/>
                        </w:pPr>
                        <w:r>
                          <w:rPr>
                            <w:rFonts w:ascii="Century" w:eastAsia="ＭＳ 明朝" w:hAnsi="Century" w:cs="Times New Roman"/>
                            <w:color w:val="000000" w:themeColor="text1"/>
                            <w:kern w:val="2"/>
                            <w:sz w:val="52"/>
                            <w:szCs w:val="52"/>
                          </w:rPr>
                          <w:t>CoderDojo Mito</w:t>
                        </w:r>
                      </w:p>
                      <w:p w:rsidR="000C5AC4" w:rsidRDefault="000C5AC4" w:rsidP="000C5AC4">
                        <w:pPr>
                          <w:pStyle w:val="Web"/>
                          <w:spacing w:before="0" w:beforeAutospacing="0" w:after="0" w:afterAutospacing="0"/>
                          <w:jc w:val="both"/>
                        </w:pPr>
                        <w:r>
                          <w:rPr>
                            <w:rFonts w:ascii="Century" w:eastAsia="ＭＳ 明朝" w:hAnsi="Century" w:cs="Times New Roman"/>
                            <w:color w:val="000000" w:themeColor="text1"/>
                            <w:kern w:val="2"/>
                            <w:sz w:val="21"/>
                            <w:szCs w:val="21"/>
                          </w:rPr>
                          <w:t> </w:t>
                        </w:r>
                      </w:p>
                    </w:txbxContent>
                  </v:textbox>
                </v:shape>
                <v:rect id="正方形/長方形 18" o:spid="_x0000_s1029" style="position:absolute;left:2095;top:3554;width:30061;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WPxAAAANsAAAAPAAAAZHJzL2Rvd25yZXYueG1sRI/BbsJA&#10;DETvSP2HlZF6QbBpVVEILKiirZRyI+UDTNYkgaw3ym4h/D0+VOJma8Yzz8t17xp1oS7Ung28TBJQ&#10;xIW3NZcG9r/f4xmoEJEtNp7JwI0CrFdPgyWm1l95R5c8lkpCOKRooIqxTbUORUUOw8S3xKIdfecw&#10;ytqV2nZ4lXDX6NckmWqHNUtDhS1tKirO+Z8z8LN92+43mT6d5/XnKHvPE32YfhnzPOw/FqAi9fFh&#10;/r/OrOALrPwiA+jVHQAA//8DAFBLAQItABQABgAIAAAAIQDb4fbL7gAAAIUBAAATAAAAAAAAAAAA&#10;AAAAAAAAAABbQ29udGVudF9UeXBlc10ueG1sUEsBAi0AFAAGAAgAAAAhAFr0LFu/AAAAFQEAAAsA&#10;AAAAAAAAAAAAAAAAHwEAAF9yZWxzLy5yZWxzUEsBAi0AFAAGAAgAAAAhALb+NY/EAAAA2wAAAA8A&#10;AAAAAAAAAAAAAAAABwIAAGRycy9kb3ducmV2LnhtbFBLBQYAAAAAAwADALcAAAD4AgAAAAA=&#10;" filled="f" stroked="f">
                  <v:textbox style="mso-fit-shape-to-text:t">
                    <w:txbxContent>
                      <w:p w:rsidR="000C5AC4" w:rsidRDefault="000C5AC4" w:rsidP="000C5AC4">
                        <w:pPr>
                          <w:pStyle w:val="Web"/>
                          <w:spacing w:before="0" w:beforeAutospacing="0" w:after="0" w:afterAutospacing="0"/>
                          <w:jc w:val="center"/>
                        </w:pPr>
                        <w:r>
                          <w:rPr>
                            <w:rFonts w:ascii="Century" w:eastAsia="ＭＳ 明朝" w:hAnsi="Century" w:cs="Times New Roman"/>
                            <w:color w:val="000000" w:themeColor="text1"/>
                            <w:kern w:val="2"/>
                            <w:sz w:val="28"/>
                            <w:szCs w:val="28"/>
                          </w:rPr>
                          <w:t>https://coderdojo-mito.com/</w:t>
                        </w:r>
                      </w:p>
                    </w:txbxContent>
                  </v:textbox>
                </v:rect>
                <w10:wrap anchorx="margin"/>
              </v:group>
            </w:pict>
          </mc:Fallback>
        </mc:AlternateContent>
      </w:r>
    </w:p>
    <w:sectPr w:rsidR="0077208C" w:rsidRPr="0011582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823"/>
    <w:rsid w:val="000C5AC4"/>
    <w:rsid w:val="00115823"/>
    <w:rsid w:val="002C0A4A"/>
    <w:rsid w:val="0077208C"/>
    <w:rsid w:val="00CA586D"/>
    <w:rsid w:val="00CB43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9382264"/>
  <w15:chartTrackingRefBased/>
  <w15:docId w15:val="{D1E20B35-4020-49CA-8423-C58AB364F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15823"/>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15823"/>
    <w:rPr>
      <w:rFonts w:asciiTheme="majorHAnsi" w:eastAsiaTheme="majorEastAsia" w:hAnsiTheme="majorHAnsi" w:cstheme="majorBidi"/>
      <w:sz w:val="24"/>
      <w:szCs w:val="24"/>
    </w:rPr>
  </w:style>
  <w:style w:type="paragraph" w:styleId="Web">
    <w:name w:val="Normal (Web)"/>
    <w:basedOn w:val="a"/>
    <w:uiPriority w:val="99"/>
    <w:semiHidden/>
    <w:unhideWhenUsed/>
    <w:rsid w:val="000C5AC4"/>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3">
    <w:name w:val="Balloon Text"/>
    <w:basedOn w:val="a"/>
    <w:link w:val="a4"/>
    <w:uiPriority w:val="99"/>
    <w:semiHidden/>
    <w:unhideWhenUsed/>
    <w:rsid w:val="00CA586D"/>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CA586D"/>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54</Words>
  <Characters>312</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井川いかけん</dc:creator>
  <cp:keywords/>
  <dc:description/>
  <cp:lastModifiedBy>いかけん 井川</cp:lastModifiedBy>
  <cp:revision>5</cp:revision>
  <cp:lastPrinted>2018-04-08T02:46:00Z</cp:lastPrinted>
  <dcterms:created xsi:type="dcterms:W3CDTF">2018-04-08T02:37:00Z</dcterms:created>
  <dcterms:modified xsi:type="dcterms:W3CDTF">2018-04-08T02:46:00Z</dcterms:modified>
</cp:coreProperties>
</file>