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82FEF" w14:textId="2AEE13FF" w:rsidR="00975DF6" w:rsidRPr="00975DF6" w:rsidRDefault="00975DF6" w:rsidP="00975DF6">
      <w:pPr>
        <w:rPr>
          <w:b/>
          <w:bCs/>
        </w:rPr>
      </w:pPr>
      <w:bookmarkStart w:id="0" w:name="_Hlk173495125"/>
      <w:bookmarkEnd w:id="0"/>
      <w:r w:rsidRPr="00975DF6">
        <w:rPr>
          <w:b/>
          <w:bCs/>
        </w:rPr>
        <w:t xml:space="preserve">Name – </w:t>
      </w:r>
      <w:r w:rsidR="00D74C1B">
        <w:rPr>
          <w:b/>
          <w:bCs/>
        </w:rPr>
        <w:t>Kamal D. Agrahari</w:t>
      </w:r>
      <w:r w:rsidRPr="00975DF6">
        <w:rPr>
          <w:b/>
          <w:bCs/>
        </w:rPr>
        <w:tab/>
      </w:r>
      <w:r w:rsidRPr="00975DF6">
        <w:rPr>
          <w:b/>
          <w:bCs/>
        </w:rPr>
        <w:tab/>
      </w:r>
      <w:r w:rsidRPr="00975DF6">
        <w:rPr>
          <w:b/>
          <w:bCs/>
        </w:rPr>
        <w:tab/>
      </w:r>
      <w:r w:rsidRPr="00975DF6">
        <w:rPr>
          <w:b/>
          <w:bCs/>
        </w:rPr>
        <w:tab/>
      </w:r>
      <w:r w:rsidRPr="00975DF6">
        <w:rPr>
          <w:b/>
          <w:bCs/>
        </w:rPr>
        <w:tab/>
      </w:r>
      <w:r w:rsidR="00D74C1B">
        <w:rPr>
          <w:b/>
          <w:bCs/>
        </w:rPr>
        <w:t xml:space="preserve">              </w:t>
      </w:r>
      <w:r w:rsidRPr="00975DF6">
        <w:rPr>
          <w:b/>
          <w:bCs/>
        </w:rPr>
        <w:t>TE IT - A | Batch – B</w:t>
      </w:r>
    </w:p>
    <w:p w14:paraId="595CFFC1" w14:textId="2C4B2B48" w:rsidR="00975DF6" w:rsidRPr="00975DF6" w:rsidRDefault="00975DF6" w:rsidP="00975DF6">
      <w:pPr>
        <w:rPr>
          <w:b/>
          <w:bCs/>
        </w:rPr>
      </w:pPr>
      <w:r w:rsidRPr="00975DF6">
        <w:rPr>
          <w:b/>
          <w:bCs/>
        </w:rPr>
        <w:t>ID – VU4F22230</w:t>
      </w:r>
      <w:r w:rsidR="00D74C1B">
        <w:rPr>
          <w:b/>
          <w:bCs/>
        </w:rPr>
        <w:t>28</w:t>
      </w:r>
      <w:r w:rsidRPr="00975DF6">
        <w:rPr>
          <w:b/>
          <w:bCs/>
        </w:rPr>
        <w:tab/>
      </w:r>
      <w:r w:rsidRPr="00975DF6">
        <w:rPr>
          <w:b/>
          <w:bCs/>
        </w:rPr>
        <w:tab/>
      </w:r>
      <w:r w:rsidRPr="00975DF6">
        <w:rPr>
          <w:b/>
          <w:bCs/>
        </w:rPr>
        <w:tab/>
      </w:r>
      <w:r w:rsidRPr="00975DF6">
        <w:rPr>
          <w:b/>
          <w:bCs/>
        </w:rPr>
        <w:tab/>
      </w:r>
      <w:r w:rsidRPr="00975DF6">
        <w:rPr>
          <w:b/>
          <w:bCs/>
        </w:rPr>
        <w:tab/>
      </w:r>
      <w:r w:rsidRPr="00975DF6">
        <w:rPr>
          <w:b/>
          <w:bCs/>
        </w:rPr>
        <w:tab/>
      </w:r>
      <w:r w:rsidRPr="00975DF6">
        <w:rPr>
          <w:b/>
          <w:bCs/>
        </w:rPr>
        <w:tab/>
        <w:t>Subject –</w:t>
      </w:r>
      <w:r>
        <w:rPr>
          <w:b/>
          <w:bCs/>
        </w:rPr>
        <w:t xml:space="preserve"> Adv</w:t>
      </w:r>
      <w:r w:rsidRPr="00975DF6">
        <w:rPr>
          <w:b/>
          <w:bCs/>
        </w:rPr>
        <w:t xml:space="preserve"> DevOps Lab</w:t>
      </w:r>
    </w:p>
    <w:p w14:paraId="3FBDCBFE" w14:textId="7A6BFE1C" w:rsidR="00975DF6" w:rsidRPr="00975DF6" w:rsidRDefault="00975DF6" w:rsidP="00975DF6">
      <w:pPr>
        <w:jc w:val="center"/>
      </w:pPr>
      <w:r w:rsidRPr="00975DF6">
        <w:t>Experiment No. 1</w:t>
      </w:r>
    </w:p>
    <w:p w14:paraId="6F47B7DF" w14:textId="03306098" w:rsidR="00975DF6" w:rsidRDefault="00975DF6" w:rsidP="00975DF6">
      <w:r w:rsidRPr="00F17481">
        <w:rPr>
          <w:b/>
          <w:bCs/>
          <w:sz w:val="24"/>
          <w:szCs w:val="24"/>
        </w:rPr>
        <w:t>Aim</w:t>
      </w:r>
      <w:r w:rsidRPr="00975DF6">
        <w:rPr>
          <w:b/>
          <w:bCs/>
        </w:rPr>
        <w:t>:</w:t>
      </w:r>
      <w:r w:rsidRPr="00975DF6">
        <w:t xml:space="preserve"> </w:t>
      </w:r>
      <w:r>
        <w:t>To understand the benefits of Cloud Infrastructure and Setup AWS Cloud9 IDE, Launch AWS Cloud9 IDE and Perform Collaboration Demonstration.</w:t>
      </w:r>
    </w:p>
    <w:p w14:paraId="090F2068" w14:textId="77777777" w:rsidR="00F17481" w:rsidRDefault="00F17481" w:rsidP="00F17481">
      <w:pPr>
        <w:spacing w:after="0"/>
      </w:pPr>
      <w:r w:rsidRPr="00F17481">
        <w:rPr>
          <w:b/>
          <w:bCs/>
          <w:sz w:val="24"/>
          <w:szCs w:val="24"/>
        </w:rPr>
        <w:t>Theory</w:t>
      </w:r>
      <w:r>
        <w:t>:</w:t>
      </w:r>
    </w:p>
    <w:p w14:paraId="245AD913" w14:textId="77777777" w:rsidR="00F17481" w:rsidRDefault="00F17481" w:rsidP="00F17481">
      <w:pPr>
        <w:spacing w:after="0"/>
      </w:pPr>
      <w:r>
        <w:t>AWS Cloud9 is a cloud-based integrated development environment (IDE) that lets you write,</w:t>
      </w:r>
    </w:p>
    <w:p w14:paraId="4C467695" w14:textId="77777777" w:rsidR="00F17481" w:rsidRDefault="00F17481" w:rsidP="00F17481">
      <w:pPr>
        <w:spacing w:after="0"/>
      </w:pPr>
      <w:r>
        <w:t>run, and debug your code with just a browser. It includes a code editor, debugger, and</w:t>
      </w:r>
    </w:p>
    <w:p w14:paraId="46401350" w14:textId="77777777" w:rsidR="00F17481" w:rsidRDefault="00F17481" w:rsidP="00F17481">
      <w:pPr>
        <w:spacing w:after="0"/>
      </w:pPr>
      <w:r>
        <w:t>terminal. Cloud9 comes prepackaged with essential tools for popular programming</w:t>
      </w:r>
    </w:p>
    <w:p w14:paraId="43F093E1" w14:textId="63E5F310" w:rsidR="00F17481" w:rsidRDefault="00F17481" w:rsidP="00F17481">
      <w:pPr>
        <w:spacing w:after="0"/>
      </w:pPr>
      <w:r>
        <w:t>languages, including JavaScript, Python, PHP, and more, so you don’t need to install files or</w:t>
      </w:r>
    </w:p>
    <w:p w14:paraId="7F65EB50" w14:textId="77777777" w:rsidR="00F17481" w:rsidRDefault="00F17481" w:rsidP="00F17481">
      <w:pPr>
        <w:spacing w:after="0"/>
      </w:pPr>
      <w:r>
        <w:t>configure your development machine to start new projects. Since your Cloud9 IDE is cloud-</w:t>
      </w:r>
    </w:p>
    <w:p w14:paraId="04014E55" w14:textId="77777777" w:rsidR="00F17481" w:rsidRDefault="00F17481" w:rsidP="00F17481">
      <w:pPr>
        <w:spacing w:after="0"/>
      </w:pPr>
      <w:r>
        <w:t>based, you can work on your projects from your office, home, or anywhere using an internet-</w:t>
      </w:r>
    </w:p>
    <w:p w14:paraId="079A227A" w14:textId="07AA94E4" w:rsidR="00F17481" w:rsidRDefault="00F17481" w:rsidP="00F17481">
      <w:pPr>
        <w:spacing w:after="0"/>
      </w:pPr>
      <w:r>
        <w:t>connected machine. Cloud9 also provides a seamless experience for developing serverless</w:t>
      </w:r>
    </w:p>
    <w:p w14:paraId="3F294D1B" w14:textId="77777777" w:rsidR="00F17481" w:rsidRDefault="00F17481" w:rsidP="00F17481">
      <w:pPr>
        <w:spacing w:after="0"/>
      </w:pPr>
      <w:r>
        <w:t>applications enabling you to easily define resources, debug, and switch between local and</w:t>
      </w:r>
    </w:p>
    <w:p w14:paraId="2E7FD3C9" w14:textId="77777777" w:rsidR="00F17481" w:rsidRDefault="00F17481" w:rsidP="00F17481">
      <w:pPr>
        <w:spacing w:after="0"/>
      </w:pPr>
      <w:r>
        <w:t>remote execution of serverless applications. With Cloud9, you can quickly share your</w:t>
      </w:r>
    </w:p>
    <w:p w14:paraId="78EC8ABA" w14:textId="77777777" w:rsidR="00F17481" w:rsidRDefault="00F17481" w:rsidP="00F17481">
      <w:pPr>
        <w:spacing w:after="0"/>
      </w:pPr>
      <w:r>
        <w:t>development environment with your team, enabling you to pair program and track each</w:t>
      </w:r>
    </w:p>
    <w:p w14:paraId="2592F111" w14:textId="77777777" w:rsidR="00F17481" w:rsidRDefault="00F17481" w:rsidP="00F17481">
      <w:pPr>
        <w:spacing w:after="0"/>
      </w:pPr>
      <w:r>
        <w:t>other's inputs in real time.</w:t>
      </w:r>
    </w:p>
    <w:p w14:paraId="51FD2838" w14:textId="77777777" w:rsidR="00F17481" w:rsidRDefault="00F17481" w:rsidP="00F17481">
      <w:pPr>
        <w:spacing w:after="0"/>
      </w:pPr>
    </w:p>
    <w:p w14:paraId="1136D772" w14:textId="77777777" w:rsidR="00F17481" w:rsidRDefault="00F17481" w:rsidP="00F17481">
      <w:pPr>
        <w:spacing w:after="0"/>
      </w:pPr>
      <w:proofErr w:type="spellStart"/>
      <w:r w:rsidRPr="00F17481">
        <w:rPr>
          <w:b/>
          <w:bCs/>
          <w:sz w:val="24"/>
          <w:szCs w:val="24"/>
        </w:rPr>
        <w:t>Benifits</w:t>
      </w:r>
      <w:proofErr w:type="spellEnd"/>
      <w:r>
        <w:t>:</w:t>
      </w:r>
    </w:p>
    <w:p w14:paraId="7FF3E1B7" w14:textId="77FCDB62" w:rsidR="00F17481" w:rsidRDefault="00F17481" w:rsidP="00F17481">
      <w:pPr>
        <w:spacing w:after="0"/>
      </w:pPr>
      <w:r w:rsidRPr="00F17481">
        <w:rPr>
          <w:u w:val="single"/>
        </w:rPr>
        <w:t>CODE WITH JUST A BROWSER</w:t>
      </w:r>
      <w:r>
        <w:t>:</w:t>
      </w:r>
    </w:p>
    <w:p w14:paraId="4A271740" w14:textId="77777777" w:rsidR="00F17481" w:rsidRDefault="00F17481" w:rsidP="00F17481">
      <w:pPr>
        <w:spacing w:after="0"/>
      </w:pPr>
      <w:r>
        <w:t>AWS Cloud9 gives you the flexibility to run your development environment on a managed</w:t>
      </w:r>
    </w:p>
    <w:p w14:paraId="58B3D022" w14:textId="77777777" w:rsidR="00F17481" w:rsidRDefault="00F17481" w:rsidP="00F17481">
      <w:pPr>
        <w:spacing w:after="0"/>
      </w:pPr>
      <w:r>
        <w:t>Amazon EC2 instance or any existing Linux server that supports SSH. This means that you</w:t>
      </w:r>
    </w:p>
    <w:p w14:paraId="0544990C" w14:textId="77777777" w:rsidR="00F17481" w:rsidRDefault="00F17481" w:rsidP="00F17481">
      <w:pPr>
        <w:spacing w:after="0"/>
      </w:pPr>
      <w:r>
        <w:t>can write, run, and debug applications with just a browser, without needing to install or</w:t>
      </w:r>
    </w:p>
    <w:p w14:paraId="33B01C08" w14:textId="77777777" w:rsidR="00F17481" w:rsidRDefault="00F17481" w:rsidP="00F17481">
      <w:pPr>
        <w:spacing w:after="0"/>
      </w:pPr>
      <w:r>
        <w:t>maintain a local IDE. The Cloud9 code editor and integrated debugger include helpful,</w:t>
      </w:r>
    </w:p>
    <w:p w14:paraId="06301B01" w14:textId="77777777" w:rsidR="00F17481" w:rsidRDefault="00F17481" w:rsidP="00F17481">
      <w:pPr>
        <w:spacing w:after="0"/>
      </w:pPr>
      <w:r>
        <w:t>time-saving features such as code hinting, code completion, and step-through debugging.</w:t>
      </w:r>
    </w:p>
    <w:p w14:paraId="7E889C66" w14:textId="77777777" w:rsidR="00F17481" w:rsidRDefault="00F17481" w:rsidP="00F17481">
      <w:pPr>
        <w:spacing w:after="0"/>
      </w:pPr>
      <w:r>
        <w:t>The Cloud9 terminal provides a browser- based shell experience enabling you to install</w:t>
      </w:r>
    </w:p>
    <w:p w14:paraId="59E4E73F" w14:textId="77777777" w:rsidR="00F17481" w:rsidRDefault="00F17481" w:rsidP="00F17481">
      <w:pPr>
        <w:spacing w:after="0"/>
      </w:pPr>
      <w:r>
        <w:t>additional software, do a git push, or enter commands.</w:t>
      </w:r>
    </w:p>
    <w:p w14:paraId="5984E9E8" w14:textId="77777777" w:rsidR="00F17481" w:rsidRDefault="00F17481" w:rsidP="00F17481">
      <w:pPr>
        <w:spacing w:after="0"/>
      </w:pPr>
    </w:p>
    <w:p w14:paraId="3D882ED5" w14:textId="5B0E5BC5" w:rsidR="00F17481" w:rsidRPr="00F17481" w:rsidRDefault="00F17481" w:rsidP="00F17481">
      <w:pPr>
        <w:spacing w:after="0"/>
        <w:rPr>
          <w:u w:val="single"/>
        </w:rPr>
      </w:pPr>
      <w:r w:rsidRPr="00F17481">
        <w:rPr>
          <w:u w:val="single"/>
        </w:rPr>
        <w:t>CODE TOGETHER IN REALTIME</w:t>
      </w:r>
      <w:r>
        <w:rPr>
          <w:u w:val="single"/>
        </w:rPr>
        <w:t>:</w:t>
      </w:r>
    </w:p>
    <w:p w14:paraId="2C797E24" w14:textId="77777777" w:rsidR="00F17481" w:rsidRDefault="00F17481" w:rsidP="00F17481">
      <w:pPr>
        <w:spacing w:after="0"/>
      </w:pPr>
      <w:r>
        <w:t>AWS Cloud9 makes collaborating on code easy. You can share your development environment</w:t>
      </w:r>
    </w:p>
    <w:p w14:paraId="4BE8FFF9" w14:textId="77777777" w:rsidR="00F17481" w:rsidRDefault="00F17481" w:rsidP="00F17481">
      <w:pPr>
        <w:spacing w:after="0"/>
      </w:pPr>
      <w:r>
        <w:t>with your team in just a few clicks and pair program together. While collaborating, your</w:t>
      </w:r>
    </w:p>
    <w:p w14:paraId="44B0C594" w14:textId="77777777" w:rsidR="00F17481" w:rsidRDefault="00F17481" w:rsidP="00F17481">
      <w:pPr>
        <w:spacing w:after="0"/>
      </w:pPr>
      <w:r>
        <w:t>team members can see each other type in real time, and instantly chat with one another from</w:t>
      </w:r>
    </w:p>
    <w:p w14:paraId="4C989B9A" w14:textId="77777777" w:rsidR="00F17481" w:rsidRDefault="00F17481" w:rsidP="00F17481">
      <w:pPr>
        <w:spacing w:after="0"/>
      </w:pPr>
      <w:r>
        <w:t>within the IDE.</w:t>
      </w:r>
    </w:p>
    <w:p w14:paraId="4334393E" w14:textId="77777777" w:rsidR="00F17481" w:rsidRDefault="00F17481" w:rsidP="00F17481">
      <w:pPr>
        <w:spacing w:after="0"/>
      </w:pPr>
    </w:p>
    <w:p w14:paraId="15963ECF" w14:textId="77777777" w:rsidR="00F17481" w:rsidRPr="00F17481" w:rsidRDefault="00F17481" w:rsidP="00F17481">
      <w:pPr>
        <w:spacing w:after="0"/>
        <w:rPr>
          <w:u w:val="single"/>
        </w:rPr>
      </w:pPr>
      <w:r w:rsidRPr="00F17481">
        <w:rPr>
          <w:u w:val="single"/>
        </w:rPr>
        <w:t>BUILD SERVERLESS APPLICATIONS WITH EASE</w:t>
      </w:r>
    </w:p>
    <w:p w14:paraId="3FF45933" w14:textId="77777777" w:rsidR="00F17481" w:rsidRDefault="00F17481" w:rsidP="00F17481">
      <w:pPr>
        <w:spacing w:after="0"/>
      </w:pPr>
      <w:r>
        <w:t>AWS Cloud9 makes it easy to write, run, and debug serverless applications. It</w:t>
      </w:r>
    </w:p>
    <w:p w14:paraId="1C0ED6BE" w14:textId="77777777" w:rsidR="00F17481" w:rsidRDefault="00F17481" w:rsidP="00F17481">
      <w:pPr>
        <w:spacing w:after="0"/>
      </w:pPr>
      <w:r>
        <w:t>preconfigures the development environment with all the SDKs, libraries, and plug-ins</w:t>
      </w:r>
    </w:p>
    <w:p w14:paraId="0050E901" w14:textId="77777777" w:rsidR="00F17481" w:rsidRDefault="00F17481" w:rsidP="00F17481">
      <w:pPr>
        <w:spacing w:after="0"/>
      </w:pPr>
      <w:r>
        <w:t>needed for serverless development. Cloud9 also provides an environment for locally testing</w:t>
      </w:r>
    </w:p>
    <w:p w14:paraId="7E5454FC" w14:textId="77777777" w:rsidR="00F17481" w:rsidRDefault="00F17481" w:rsidP="00F17481">
      <w:pPr>
        <w:spacing w:after="0"/>
      </w:pPr>
      <w:r>
        <w:t>and debugging AWS Lambda functions. This allows you to iterate on your code directly,</w:t>
      </w:r>
    </w:p>
    <w:p w14:paraId="044D3E63" w14:textId="77777777" w:rsidR="00F17481" w:rsidRDefault="00F17481" w:rsidP="00F17481">
      <w:pPr>
        <w:spacing w:after="0"/>
      </w:pPr>
      <w:r>
        <w:t>saving you time and improving the quality of your code.</w:t>
      </w:r>
    </w:p>
    <w:p w14:paraId="140F5C69" w14:textId="77777777" w:rsidR="00F17481" w:rsidRDefault="00F17481" w:rsidP="00F17481">
      <w:pPr>
        <w:spacing w:after="0"/>
      </w:pPr>
    </w:p>
    <w:p w14:paraId="6786B916" w14:textId="77777777" w:rsidR="00F17481" w:rsidRDefault="00F17481" w:rsidP="00F17481">
      <w:pPr>
        <w:spacing w:after="0"/>
      </w:pPr>
    </w:p>
    <w:p w14:paraId="225F12BD" w14:textId="77777777" w:rsidR="00F17481" w:rsidRPr="00F17481" w:rsidRDefault="00F17481" w:rsidP="00F17481">
      <w:pPr>
        <w:spacing w:after="0"/>
        <w:rPr>
          <w:u w:val="single"/>
        </w:rPr>
      </w:pPr>
      <w:r w:rsidRPr="00F17481">
        <w:rPr>
          <w:u w:val="single"/>
        </w:rPr>
        <w:lastRenderedPageBreak/>
        <w:t>DIRECT TERMINALACCESS TO AWS</w:t>
      </w:r>
    </w:p>
    <w:p w14:paraId="345EAE09" w14:textId="77777777" w:rsidR="00F17481" w:rsidRDefault="00F17481" w:rsidP="00F17481">
      <w:pPr>
        <w:spacing w:after="0"/>
      </w:pPr>
      <w:r>
        <w:t xml:space="preserve">AWS Cloud9 comes with a terminal that includes </w:t>
      </w:r>
      <w:proofErr w:type="spellStart"/>
      <w:r>
        <w:t>sudo</w:t>
      </w:r>
      <w:proofErr w:type="spellEnd"/>
      <w:r>
        <w:t xml:space="preserve"> privileges to the managed Amazon</w:t>
      </w:r>
    </w:p>
    <w:p w14:paraId="2F474CC9" w14:textId="77777777" w:rsidR="00F17481" w:rsidRDefault="00F17481" w:rsidP="00F17481">
      <w:pPr>
        <w:spacing w:after="0"/>
      </w:pPr>
      <w:r>
        <w:t xml:space="preserve">EC2 instance that is hosting your development environment and a </w:t>
      </w:r>
      <w:proofErr w:type="spellStart"/>
      <w:r>
        <w:t>preauthenticated</w:t>
      </w:r>
      <w:proofErr w:type="spellEnd"/>
      <w:r>
        <w:t xml:space="preserve"> AWS</w:t>
      </w:r>
    </w:p>
    <w:p w14:paraId="5D5999BA" w14:textId="77777777" w:rsidR="00F17481" w:rsidRDefault="00F17481" w:rsidP="00F17481">
      <w:pPr>
        <w:spacing w:after="0"/>
      </w:pPr>
      <w:r>
        <w:t>Command Line Interface. This makes it easy for you to quickly run commands and directly</w:t>
      </w:r>
    </w:p>
    <w:p w14:paraId="516B6530" w14:textId="77777777" w:rsidR="00F17481" w:rsidRDefault="00F17481" w:rsidP="00F17481">
      <w:pPr>
        <w:spacing w:after="0"/>
      </w:pPr>
      <w:r>
        <w:t>access AWS services</w:t>
      </w:r>
    </w:p>
    <w:p w14:paraId="20CF7669" w14:textId="77777777" w:rsidR="00F17481" w:rsidRDefault="00F17481" w:rsidP="00F17481">
      <w:pPr>
        <w:spacing w:after="0"/>
      </w:pPr>
    </w:p>
    <w:p w14:paraId="2015BC81" w14:textId="77777777" w:rsidR="00F17481" w:rsidRPr="00F17481" w:rsidRDefault="00F17481" w:rsidP="00F17481">
      <w:pPr>
        <w:spacing w:after="0"/>
        <w:rPr>
          <w:u w:val="single"/>
        </w:rPr>
      </w:pPr>
      <w:r w:rsidRPr="00F17481">
        <w:rPr>
          <w:u w:val="single"/>
        </w:rPr>
        <w:t>START NEW PROJECTS QUICKLY</w:t>
      </w:r>
    </w:p>
    <w:p w14:paraId="7CED6113" w14:textId="77777777" w:rsidR="00F17481" w:rsidRDefault="00F17481" w:rsidP="00F17481">
      <w:pPr>
        <w:spacing w:after="0"/>
      </w:pPr>
      <w:r>
        <w:t>AWS Cloud9 makes it easy for you to start new projects. Cloud9’s development environment</w:t>
      </w:r>
    </w:p>
    <w:p w14:paraId="39B2094B" w14:textId="77777777" w:rsidR="00F17481" w:rsidRDefault="00F17481" w:rsidP="00F17481">
      <w:pPr>
        <w:spacing w:after="0"/>
      </w:pPr>
      <w:r>
        <w:t>comes prepackaged with tooling for over 40 programming languages, including Node.js,</w:t>
      </w:r>
    </w:p>
    <w:p w14:paraId="7E1B5197" w14:textId="77777777" w:rsidR="00F17481" w:rsidRDefault="00F17481" w:rsidP="00F17481">
      <w:pPr>
        <w:spacing w:after="0"/>
      </w:pPr>
      <w:r>
        <w:t>JavaScript, Python, PHP, Ruby, Go, and C++. This enables you to start writing code for</w:t>
      </w:r>
    </w:p>
    <w:p w14:paraId="79161BC4" w14:textId="77777777" w:rsidR="00F17481" w:rsidRDefault="00F17481" w:rsidP="00F17481">
      <w:pPr>
        <w:spacing w:after="0"/>
      </w:pPr>
      <w:r>
        <w:t>popular application stacks within minutes by eliminating the need to install or configure</w:t>
      </w:r>
    </w:p>
    <w:p w14:paraId="60342F9A" w14:textId="77777777" w:rsidR="00F17481" w:rsidRDefault="00F17481" w:rsidP="00F17481">
      <w:pPr>
        <w:spacing w:after="0"/>
      </w:pPr>
      <w:r>
        <w:t>files, SDKs, and plug-ins for your development machine. Because Cloud9 is cloud-based,</w:t>
      </w:r>
    </w:p>
    <w:p w14:paraId="4D131B75" w14:textId="77777777" w:rsidR="00F17481" w:rsidRDefault="00F17481" w:rsidP="00F17481">
      <w:pPr>
        <w:spacing w:after="0"/>
      </w:pPr>
      <w:r>
        <w:t>you can easily maintain multiple development environments to isolate your project’s</w:t>
      </w:r>
    </w:p>
    <w:p w14:paraId="0EBA7AAE" w14:textId="711142A6" w:rsidR="00F17481" w:rsidRDefault="00F17481" w:rsidP="00F17481">
      <w:pPr>
        <w:spacing w:after="0"/>
      </w:pPr>
      <w:r>
        <w:t>resources.</w:t>
      </w:r>
    </w:p>
    <w:p w14:paraId="2398A293" w14:textId="16A0DA9D" w:rsidR="00F17481" w:rsidRDefault="00F17481" w:rsidP="00F17481">
      <w:pPr>
        <w:spacing w:after="0"/>
      </w:pPr>
    </w:p>
    <w:p w14:paraId="1C93C0B1" w14:textId="25C335C9" w:rsidR="00F17481" w:rsidRDefault="00F17481" w:rsidP="00F17481">
      <w:pPr>
        <w:spacing w:after="0"/>
        <w:rPr>
          <w:b/>
          <w:bCs/>
        </w:rPr>
      </w:pPr>
      <w:r w:rsidRPr="00F17481">
        <w:rPr>
          <w:b/>
          <w:bCs/>
        </w:rPr>
        <w:t>Steps</w:t>
      </w:r>
    </w:p>
    <w:p w14:paraId="237BBA89" w14:textId="44CA122A" w:rsidR="00F17481" w:rsidRDefault="00F17481" w:rsidP="00F17481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580D73" wp14:editId="6FF1F7DA">
            <wp:simplePos x="0" y="0"/>
            <wp:positionH relativeFrom="margin">
              <wp:posOffset>-38100</wp:posOffset>
            </wp:positionH>
            <wp:positionV relativeFrom="margin">
              <wp:posOffset>3149600</wp:posOffset>
            </wp:positionV>
            <wp:extent cx="5943600" cy="1777365"/>
            <wp:effectExtent l="0" t="0" r="0" b="0"/>
            <wp:wrapSquare wrapText="bothSides"/>
            <wp:docPr id="186872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23561" name="Picture 18687235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7481">
        <w:t xml:space="preserve">1. </w:t>
      </w:r>
      <w:r>
        <w:t xml:space="preserve">Search for Cloud9 on AWS Management Console </w:t>
      </w:r>
    </w:p>
    <w:p w14:paraId="1E8909F1" w14:textId="543D7DCB" w:rsidR="00F17481" w:rsidRDefault="00F17481" w:rsidP="00F17481"/>
    <w:p w14:paraId="0ECB8F6A" w14:textId="67656E9E" w:rsidR="00F17481" w:rsidRPr="00F17481" w:rsidRDefault="00F17481" w:rsidP="00F17481">
      <w:r>
        <w:rPr>
          <w:noProof/>
        </w:rPr>
        <w:drawing>
          <wp:anchor distT="0" distB="0" distL="114300" distR="114300" simplePos="0" relativeHeight="251659264" behindDoc="0" locked="0" layoutInCell="1" allowOverlap="1" wp14:anchorId="2926ADA5" wp14:editId="136C48CF">
            <wp:simplePos x="0" y="0"/>
            <wp:positionH relativeFrom="margin">
              <wp:posOffset>0</wp:posOffset>
            </wp:positionH>
            <wp:positionV relativeFrom="margin">
              <wp:posOffset>5588000</wp:posOffset>
            </wp:positionV>
            <wp:extent cx="5943600" cy="2543810"/>
            <wp:effectExtent l="0" t="0" r="0" b="8890"/>
            <wp:wrapSquare wrapText="bothSides"/>
            <wp:docPr id="11375299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29930" name="Picture 11375299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2. </w:t>
      </w:r>
      <w:r w:rsidR="00C92373">
        <w:t xml:space="preserve"> Enter the name and description for the environment</w:t>
      </w:r>
    </w:p>
    <w:p w14:paraId="5767D698" w14:textId="666FDA45" w:rsidR="00F17481" w:rsidRPr="00F17481" w:rsidRDefault="00C92373" w:rsidP="00F1748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2024933" wp14:editId="29896B86">
            <wp:simplePos x="0" y="0"/>
            <wp:positionH relativeFrom="margin">
              <wp:posOffset>-53340</wp:posOffset>
            </wp:positionH>
            <wp:positionV relativeFrom="margin">
              <wp:posOffset>238125</wp:posOffset>
            </wp:positionV>
            <wp:extent cx="5943600" cy="2487295"/>
            <wp:effectExtent l="0" t="0" r="0" b="8255"/>
            <wp:wrapSquare wrapText="bothSides"/>
            <wp:docPr id="10029228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22875" name="Picture 100292287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3. Keeping the default setting for the EC-2 instance </w:t>
      </w:r>
    </w:p>
    <w:p w14:paraId="36799C75" w14:textId="21F7DC3E" w:rsidR="00F17481" w:rsidRPr="00F17481" w:rsidRDefault="00F17481" w:rsidP="00F17481"/>
    <w:p w14:paraId="657D23FF" w14:textId="2E4DD929" w:rsidR="00FC3A0A" w:rsidRDefault="00C92373" w:rsidP="00F17481">
      <w:r>
        <w:rPr>
          <w:noProof/>
        </w:rPr>
        <w:drawing>
          <wp:anchor distT="0" distB="0" distL="114300" distR="114300" simplePos="0" relativeHeight="251661312" behindDoc="0" locked="0" layoutInCell="1" allowOverlap="1" wp14:anchorId="251BF2C9" wp14:editId="65BF08D2">
            <wp:simplePos x="0" y="0"/>
            <wp:positionH relativeFrom="margin">
              <wp:align>right</wp:align>
            </wp:positionH>
            <wp:positionV relativeFrom="margin">
              <wp:posOffset>3380740</wp:posOffset>
            </wp:positionV>
            <wp:extent cx="5901055" cy="2639060"/>
            <wp:effectExtent l="0" t="0" r="4445" b="8890"/>
            <wp:wrapSquare wrapText="bothSides"/>
            <wp:docPr id="18854022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02290" name="Picture 18854022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4. Click on create button to create your environment </w:t>
      </w:r>
      <w:bookmarkStart w:id="1" w:name="_GoBack"/>
      <w:bookmarkEnd w:id="1"/>
    </w:p>
    <w:p w14:paraId="7B90D71A" w14:textId="77777777" w:rsidR="00FC3A0A" w:rsidRDefault="00FC3A0A">
      <w:r>
        <w:br w:type="page"/>
      </w:r>
    </w:p>
    <w:p w14:paraId="2DEB133D" w14:textId="0E2476AC" w:rsidR="00F17481" w:rsidRPr="00F17481" w:rsidRDefault="00FC3A0A" w:rsidP="00F17481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799394C" wp14:editId="06129DEA">
            <wp:simplePos x="0" y="0"/>
            <wp:positionH relativeFrom="margin">
              <wp:posOffset>-76200</wp:posOffset>
            </wp:positionH>
            <wp:positionV relativeFrom="margin">
              <wp:posOffset>205740</wp:posOffset>
            </wp:positionV>
            <wp:extent cx="5942965" cy="6463030"/>
            <wp:effectExtent l="0" t="0" r="635" b="0"/>
            <wp:wrapSquare wrapText="bothSides"/>
            <wp:docPr id="5343150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15033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5. Your can share the environment using the share tab at the top right corner of the page</w:t>
      </w:r>
    </w:p>
    <w:p w14:paraId="44F1ADA4" w14:textId="4AA028B3" w:rsidR="00FC3A0A" w:rsidRDefault="00FC3A0A" w:rsidP="00F17481"/>
    <w:p w14:paraId="0CBDFA25" w14:textId="2A33A39B" w:rsidR="00FC3A0A" w:rsidRDefault="00FC3A0A">
      <w:r>
        <w:rPr>
          <w:noProof/>
        </w:rPr>
        <w:drawing>
          <wp:anchor distT="0" distB="0" distL="114300" distR="114300" simplePos="0" relativeHeight="251664384" behindDoc="0" locked="0" layoutInCell="1" allowOverlap="1" wp14:anchorId="60B2EE71" wp14:editId="74D781CD">
            <wp:simplePos x="0" y="0"/>
            <wp:positionH relativeFrom="margin">
              <wp:posOffset>-76200</wp:posOffset>
            </wp:positionH>
            <wp:positionV relativeFrom="margin">
              <wp:posOffset>7239000</wp:posOffset>
            </wp:positionV>
            <wp:extent cx="5942330" cy="1678305"/>
            <wp:effectExtent l="0" t="0" r="1270" b="0"/>
            <wp:wrapSquare wrapText="bothSides"/>
            <wp:docPr id="18380340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34046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6. Check the security warning and click OK</w:t>
      </w:r>
      <w:r>
        <w:br w:type="page"/>
      </w:r>
    </w:p>
    <w:p w14:paraId="023E327A" w14:textId="62A05C94" w:rsidR="00F17481" w:rsidRPr="00F17481" w:rsidRDefault="00FC3A0A" w:rsidP="00F1748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15882AB" wp14:editId="12113F3B">
            <wp:simplePos x="0" y="0"/>
            <wp:positionH relativeFrom="margin">
              <wp:align>right</wp:align>
            </wp:positionH>
            <wp:positionV relativeFrom="margin">
              <wp:posOffset>435610</wp:posOffset>
            </wp:positionV>
            <wp:extent cx="5953760" cy="2910205"/>
            <wp:effectExtent l="0" t="0" r="8890" b="4445"/>
            <wp:wrapSquare wrapText="bothSides"/>
            <wp:docPr id="9108331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33131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7. Write and execute your code in the IDE </w:t>
      </w:r>
    </w:p>
    <w:p w14:paraId="276E87C5" w14:textId="3C82E76E" w:rsidR="00F17481" w:rsidRPr="00F17481" w:rsidRDefault="00F17481" w:rsidP="00F17481"/>
    <w:p w14:paraId="103F1028" w14:textId="1FC931EE" w:rsidR="00975DF6" w:rsidRPr="00975DF6" w:rsidRDefault="00975DF6" w:rsidP="00F17481">
      <w:pPr>
        <w:spacing w:after="0"/>
      </w:pPr>
    </w:p>
    <w:p w14:paraId="77BD7274" w14:textId="39508F90" w:rsidR="009D2049" w:rsidRDefault="009D2049"/>
    <w:sectPr w:rsidR="009D2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1FCF4" w14:textId="77777777" w:rsidR="00DB6572" w:rsidRDefault="00DB6572" w:rsidP="00C92373">
      <w:pPr>
        <w:spacing w:after="0" w:line="240" w:lineRule="auto"/>
      </w:pPr>
      <w:r>
        <w:separator/>
      </w:r>
    </w:p>
  </w:endnote>
  <w:endnote w:type="continuationSeparator" w:id="0">
    <w:p w14:paraId="4FE4D75F" w14:textId="77777777" w:rsidR="00DB6572" w:rsidRDefault="00DB6572" w:rsidP="00C92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C762F" w14:textId="77777777" w:rsidR="00DB6572" w:rsidRDefault="00DB6572" w:rsidP="00C92373">
      <w:pPr>
        <w:spacing w:after="0" w:line="240" w:lineRule="auto"/>
      </w:pPr>
      <w:r>
        <w:separator/>
      </w:r>
    </w:p>
  </w:footnote>
  <w:footnote w:type="continuationSeparator" w:id="0">
    <w:p w14:paraId="1C975986" w14:textId="77777777" w:rsidR="00DB6572" w:rsidRDefault="00DB6572" w:rsidP="00C923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C5"/>
    <w:rsid w:val="00074EE7"/>
    <w:rsid w:val="005C33C2"/>
    <w:rsid w:val="00686354"/>
    <w:rsid w:val="00975DF6"/>
    <w:rsid w:val="009D2049"/>
    <w:rsid w:val="00A67353"/>
    <w:rsid w:val="00C92373"/>
    <w:rsid w:val="00D74C1B"/>
    <w:rsid w:val="00D93D31"/>
    <w:rsid w:val="00DB6572"/>
    <w:rsid w:val="00DC67C5"/>
    <w:rsid w:val="00F17481"/>
    <w:rsid w:val="00F43216"/>
    <w:rsid w:val="00FC3A0A"/>
    <w:rsid w:val="00FD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C66E"/>
  <w15:chartTrackingRefBased/>
  <w15:docId w15:val="{9F1D82A9-5CEB-46E1-A23F-490D0D4E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373"/>
  </w:style>
  <w:style w:type="paragraph" w:styleId="Footer">
    <w:name w:val="footer"/>
    <w:basedOn w:val="Normal"/>
    <w:link w:val="FooterChar"/>
    <w:uiPriority w:val="99"/>
    <w:unhideWhenUsed/>
    <w:rsid w:val="00C92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Gondekar</dc:creator>
  <cp:keywords/>
  <dc:description/>
  <cp:lastModifiedBy>Gyandev Gupta</cp:lastModifiedBy>
  <cp:revision>7</cp:revision>
  <dcterms:created xsi:type="dcterms:W3CDTF">2024-07-31T15:24:00Z</dcterms:created>
  <dcterms:modified xsi:type="dcterms:W3CDTF">2024-08-04T13:33:00Z</dcterms:modified>
</cp:coreProperties>
</file>