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DD8C" w14:textId="2BF9A7D2" w:rsidR="003A3020" w:rsidRDefault="003A3020" w:rsidP="003A3020">
      <w:pPr>
        <w:spacing w:after="0"/>
        <w:rPr>
          <w:noProof/>
        </w:rPr>
      </w:pPr>
      <w:r>
        <w:rPr>
          <w:noProof/>
        </w:rPr>
        <w:t xml:space="preserve">Name – </w:t>
      </w:r>
      <w:r w:rsidR="00430A3B">
        <w:rPr>
          <w:noProof/>
        </w:rPr>
        <w:t xml:space="preserve">Kamal D. Agrahari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Subject – DevOps Lab</w:t>
      </w:r>
    </w:p>
    <w:p w14:paraId="5AFAAA48" w14:textId="14F0182E" w:rsidR="003A3020" w:rsidRDefault="003A3020" w:rsidP="003A3020">
      <w:pPr>
        <w:spacing w:after="0"/>
        <w:rPr>
          <w:noProof/>
        </w:rPr>
      </w:pPr>
      <w:r>
        <w:rPr>
          <w:noProof/>
        </w:rPr>
        <w:t>ID -VU4F22230</w:t>
      </w:r>
      <w:r w:rsidR="00430A3B">
        <w:rPr>
          <w:noProof/>
        </w:rPr>
        <w:t>28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TE IT A | Batch B</w:t>
      </w:r>
    </w:p>
    <w:p w14:paraId="4DF5A3A3" w14:textId="641DA949" w:rsidR="003A3020" w:rsidRPr="009245BC" w:rsidRDefault="003A3020" w:rsidP="003A3020">
      <w:pPr>
        <w:jc w:val="center"/>
        <w:rPr>
          <w:b/>
          <w:bCs/>
          <w:noProof/>
        </w:rPr>
      </w:pPr>
      <w:r w:rsidRPr="009245BC">
        <w:rPr>
          <w:b/>
          <w:bCs/>
          <w:noProof/>
        </w:rPr>
        <w:t>Experiment No. 2</w:t>
      </w:r>
    </w:p>
    <w:p w14:paraId="16B7C0D5" w14:textId="1B202E64" w:rsidR="003A3020" w:rsidRDefault="003A3020" w:rsidP="009245BC">
      <w:pPr>
        <w:rPr>
          <w:noProof/>
        </w:rPr>
      </w:pPr>
      <w:r w:rsidRPr="009245BC">
        <w:rPr>
          <w:b/>
          <w:bCs/>
          <w:noProof/>
        </w:rPr>
        <w:t>Aim</w:t>
      </w:r>
      <w:r>
        <w:rPr>
          <w:noProof/>
        </w:rPr>
        <w:t xml:space="preserve"> - </w:t>
      </w:r>
      <w:r w:rsidR="009245BC">
        <w:rPr>
          <w:noProof/>
        </w:rPr>
        <w:t>Study of Version Control System/Source Code Management, install git and create a GitHub Account.</w:t>
      </w:r>
    </w:p>
    <w:p w14:paraId="707FA0BB" w14:textId="18E9FB27" w:rsidR="009245BC" w:rsidRDefault="009245BC" w:rsidP="009245BC">
      <w:pPr>
        <w:rPr>
          <w:noProof/>
        </w:rPr>
      </w:pPr>
      <w:r w:rsidRPr="009245BC">
        <w:rPr>
          <w:b/>
          <w:bCs/>
          <w:noProof/>
        </w:rPr>
        <w:t>Theory</w:t>
      </w:r>
      <w:r>
        <w:rPr>
          <w:noProof/>
        </w:rPr>
        <w:t xml:space="preserve"> – </w:t>
      </w:r>
    </w:p>
    <w:p w14:paraId="3047B553" w14:textId="1A8232CB" w:rsidR="009245BC" w:rsidRDefault="009245BC" w:rsidP="009245BC">
      <w:pPr>
        <w:rPr>
          <w:noProof/>
        </w:rPr>
      </w:pPr>
      <w:r w:rsidRPr="009245BC">
        <w:rPr>
          <w:noProof/>
          <w:sz w:val="24"/>
          <w:szCs w:val="24"/>
        </w:rPr>
        <w:t>Version Control</w:t>
      </w:r>
      <w:r>
        <w:rPr>
          <w:noProof/>
        </w:rPr>
        <w:t>:</w:t>
      </w:r>
    </w:p>
    <w:p w14:paraId="777563F3" w14:textId="20FC1F17" w:rsidR="009245BC" w:rsidRDefault="009245BC" w:rsidP="009245BC">
      <w:pPr>
        <w:rPr>
          <w:noProof/>
        </w:rPr>
      </w:pPr>
      <w:r>
        <w:rPr>
          <w:noProof/>
        </w:rPr>
        <w:t>Version control is a system that manages changes to a project’s files and directories over time. It allows multiple people to work on a project simultaneously, tracks history, and facilitates collaboration. Key features include:</w:t>
      </w:r>
    </w:p>
    <w:p w14:paraId="6D88477A" w14:textId="77777777" w:rsidR="009245BC" w:rsidRDefault="009245BC" w:rsidP="009245B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Tracking Changes: Records modifications to files, making it possible to revert to previous versions if necessary.</w:t>
      </w:r>
    </w:p>
    <w:p w14:paraId="202B0A3C" w14:textId="77777777" w:rsidR="009245BC" w:rsidRDefault="009245BC" w:rsidP="009245B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Collaboration: Multiple contributors can work on the same project simultaneously without overwriting each other's work.</w:t>
      </w:r>
    </w:p>
    <w:p w14:paraId="2E345D77" w14:textId="77777777" w:rsidR="009245BC" w:rsidRDefault="009245BC" w:rsidP="009245B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Branching and Merging: Facilitates experimentation by allowing users to create branches (copies of the project) and later merge changes back into the main branch.</w:t>
      </w:r>
    </w:p>
    <w:p w14:paraId="29F26484" w14:textId="77777777" w:rsidR="009245BC" w:rsidRDefault="009245BC" w:rsidP="009245B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Backup and Restore: Provides a backup of all versions of a project, making it easier to recover from data loss or corruption.</w:t>
      </w:r>
    </w:p>
    <w:p w14:paraId="5306DDF7" w14:textId="77777777" w:rsidR="009245BC" w:rsidRDefault="009245BC" w:rsidP="009245B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Code Review: Helps in peer reviewing code changes before integrating them into the main codebase.</w:t>
      </w:r>
    </w:p>
    <w:p w14:paraId="6C51D5C1" w14:textId="034179B2" w:rsidR="009245BC" w:rsidRDefault="009245BC" w:rsidP="009245BC">
      <w:pPr>
        <w:rPr>
          <w:noProof/>
        </w:rPr>
      </w:pPr>
      <w:r>
        <w:rPr>
          <w:noProof/>
        </w:rPr>
        <w:t xml:space="preserve">Popular version control systems include Git, Subversion (SVN), and Mercurial. </w:t>
      </w:r>
    </w:p>
    <w:p w14:paraId="077EB266" w14:textId="77777777" w:rsidR="009245BC" w:rsidRDefault="009245BC" w:rsidP="009245BC">
      <w:pPr>
        <w:rPr>
          <w:noProof/>
        </w:rPr>
      </w:pPr>
    </w:p>
    <w:p w14:paraId="55B15FEA" w14:textId="37158085" w:rsidR="009245BC" w:rsidRDefault="009245BC" w:rsidP="009245BC">
      <w:pPr>
        <w:rPr>
          <w:noProof/>
          <w:sz w:val="24"/>
          <w:szCs w:val="24"/>
        </w:rPr>
      </w:pPr>
      <w:r w:rsidRPr="009245BC">
        <w:rPr>
          <w:noProof/>
          <w:sz w:val="24"/>
          <w:szCs w:val="24"/>
        </w:rPr>
        <w:t>Steps for Installing of Git</w:t>
      </w:r>
    </w:p>
    <w:p w14:paraId="74858742" w14:textId="1FC80129" w:rsidR="009245BC" w:rsidRDefault="009245BC" w:rsidP="009245BC">
      <w:pPr>
        <w:rPr>
          <w:noProof/>
        </w:rPr>
      </w:pPr>
      <w:r>
        <w:rPr>
          <w:noProof/>
        </w:rPr>
        <w:t>1. Go to the gitforwindows.org website then click on the DOWNLOAD button to download the installer</w:t>
      </w:r>
    </w:p>
    <w:p w14:paraId="1DF3D880" w14:textId="35E09417" w:rsidR="009245BC" w:rsidRDefault="009245BC" w:rsidP="009245BC">
      <w:pPr>
        <w:rPr>
          <w:noProof/>
        </w:rPr>
      </w:pPr>
      <w:r w:rsidRPr="009245BC">
        <w:rPr>
          <w:noProof/>
        </w:rPr>
        <w:drawing>
          <wp:inline distT="0" distB="0" distL="0" distR="0" wp14:anchorId="039DFF6A" wp14:editId="79652B9C">
            <wp:extent cx="5684520" cy="2616200"/>
            <wp:effectExtent l="0" t="0" r="0" b="0"/>
            <wp:docPr id="98151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13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608" cy="261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9DA0" w14:textId="6C2AA479" w:rsidR="009245BC" w:rsidRDefault="009245BC" w:rsidP="009245BC">
      <w:pPr>
        <w:rPr>
          <w:noProof/>
        </w:rPr>
      </w:pPr>
      <w:r>
        <w:rPr>
          <w:noProof/>
        </w:rPr>
        <w:lastRenderedPageBreak/>
        <w:t xml:space="preserve">2. Run the installer </w:t>
      </w:r>
      <w:r w:rsidR="002A34E9">
        <w:rPr>
          <w:noProof/>
        </w:rPr>
        <w:t xml:space="preserve">and go throught the setup </w:t>
      </w:r>
      <w:r>
        <w:rPr>
          <w:noProof/>
        </w:rPr>
        <w:t>to install the git on your computer. It may ask some permission</w:t>
      </w:r>
      <w:r w:rsidR="002A34E9">
        <w:rPr>
          <w:noProof/>
        </w:rPr>
        <w:t xml:space="preserve">s click YES to allow the installer to run </w:t>
      </w:r>
    </w:p>
    <w:p w14:paraId="2AD8DE06" w14:textId="2AA5FEAC" w:rsidR="002A34E9" w:rsidRDefault="002A34E9" w:rsidP="009245BC">
      <w:pPr>
        <w:rPr>
          <w:noProof/>
        </w:rPr>
      </w:pPr>
      <w:r w:rsidRPr="002A34E9">
        <w:rPr>
          <w:noProof/>
        </w:rPr>
        <w:drawing>
          <wp:inline distT="0" distB="0" distL="0" distR="0" wp14:anchorId="3D27D6D0" wp14:editId="7BB13055">
            <wp:extent cx="5667375" cy="3040380"/>
            <wp:effectExtent l="0" t="0" r="9525" b="7620"/>
            <wp:docPr id="10190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9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0751" cy="30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4107" w14:textId="6EE442B3" w:rsidR="002A34E9" w:rsidRPr="009245BC" w:rsidRDefault="002A34E9" w:rsidP="009245BC">
      <w:pPr>
        <w:rPr>
          <w:noProof/>
        </w:rPr>
      </w:pPr>
      <w:r>
        <w:rPr>
          <w:noProof/>
        </w:rPr>
        <w:t>3. See if git bash is installed, type command git –version to verify the installation</w:t>
      </w:r>
    </w:p>
    <w:p w14:paraId="33EECD12" w14:textId="759439E3" w:rsidR="009D2049" w:rsidRDefault="00430A3B">
      <w:pPr>
        <w:rPr>
          <w:noProof/>
        </w:rPr>
      </w:pPr>
      <w:r w:rsidRPr="00430A3B">
        <w:rPr>
          <w:noProof/>
        </w:rPr>
        <w:drawing>
          <wp:inline distT="0" distB="0" distL="0" distR="0" wp14:anchorId="527DA4C3" wp14:editId="55F68D78">
            <wp:extent cx="5991225" cy="3623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414" cy="363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F9E9EA" w14:textId="10E8B870" w:rsidR="00DA4217" w:rsidRPr="00DA4217" w:rsidRDefault="00430A3B" w:rsidP="00DA4217">
      <w:r w:rsidRPr="00430A3B">
        <w:rPr>
          <w:noProof/>
        </w:rPr>
        <w:lastRenderedPageBreak/>
        <w:drawing>
          <wp:inline distT="0" distB="0" distL="0" distR="0" wp14:anchorId="634313A5" wp14:editId="4401B77B">
            <wp:extent cx="594360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217" w:rsidRPr="00DA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4A4DC" w14:textId="77777777" w:rsidR="00806B92" w:rsidRDefault="00806B92" w:rsidP="003A3020">
      <w:pPr>
        <w:spacing w:after="0" w:line="240" w:lineRule="auto"/>
      </w:pPr>
      <w:r>
        <w:separator/>
      </w:r>
    </w:p>
  </w:endnote>
  <w:endnote w:type="continuationSeparator" w:id="0">
    <w:p w14:paraId="26925D23" w14:textId="77777777" w:rsidR="00806B92" w:rsidRDefault="00806B92" w:rsidP="003A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87A75" w14:textId="77777777" w:rsidR="00806B92" w:rsidRDefault="00806B92" w:rsidP="003A3020">
      <w:pPr>
        <w:spacing w:after="0" w:line="240" w:lineRule="auto"/>
      </w:pPr>
      <w:r>
        <w:separator/>
      </w:r>
    </w:p>
  </w:footnote>
  <w:footnote w:type="continuationSeparator" w:id="0">
    <w:p w14:paraId="0B8AA09E" w14:textId="77777777" w:rsidR="00806B92" w:rsidRDefault="00806B92" w:rsidP="003A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B6DD7"/>
    <w:multiLevelType w:val="hybridMultilevel"/>
    <w:tmpl w:val="323C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3B"/>
    <w:rsid w:val="00110FF2"/>
    <w:rsid w:val="002A1C20"/>
    <w:rsid w:val="002A34E9"/>
    <w:rsid w:val="003A3020"/>
    <w:rsid w:val="003D423B"/>
    <w:rsid w:val="00430A3B"/>
    <w:rsid w:val="00806B92"/>
    <w:rsid w:val="009245BC"/>
    <w:rsid w:val="009D2049"/>
    <w:rsid w:val="00DA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8D4C"/>
  <w15:chartTrackingRefBased/>
  <w15:docId w15:val="{C8819AD9-2F24-44B2-B353-A09FFDA8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20"/>
  </w:style>
  <w:style w:type="paragraph" w:styleId="Footer">
    <w:name w:val="footer"/>
    <w:basedOn w:val="Normal"/>
    <w:link w:val="FooterChar"/>
    <w:uiPriority w:val="99"/>
    <w:unhideWhenUsed/>
    <w:rsid w:val="003A3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20"/>
  </w:style>
  <w:style w:type="paragraph" w:styleId="ListParagraph">
    <w:name w:val="List Paragraph"/>
    <w:basedOn w:val="Normal"/>
    <w:uiPriority w:val="34"/>
    <w:qFormat/>
    <w:rsid w:val="0092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Gondekar</dc:creator>
  <cp:keywords/>
  <dc:description/>
  <cp:lastModifiedBy>Gyandev Gupta</cp:lastModifiedBy>
  <cp:revision>5</cp:revision>
  <dcterms:created xsi:type="dcterms:W3CDTF">2024-07-31T08:44:00Z</dcterms:created>
  <dcterms:modified xsi:type="dcterms:W3CDTF">2024-08-04T13:48:00Z</dcterms:modified>
</cp:coreProperties>
</file>