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0F719" w14:textId="4C1BD4DA" w:rsidR="003A3020" w:rsidRDefault="003A3020" w:rsidP="003A3020">
      <w:pPr>
        <w:spacing w:after="0"/>
        <w:rPr>
          <w:noProof/>
        </w:rPr>
      </w:pPr>
      <w:r>
        <w:rPr>
          <w:noProof/>
        </w:rPr>
        <w:t xml:space="preserve">Name – </w:t>
      </w:r>
      <w:r w:rsidR="00434A8A">
        <w:rPr>
          <w:noProof/>
        </w:rPr>
        <w:t xml:space="preserve">Kamal Dilip Kumar Agrahari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Subject – DevOps Lab</w:t>
      </w:r>
    </w:p>
    <w:p w14:paraId="52F461B5" w14:textId="5041F8D9" w:rsidR="003A3020" w:rsidRDefault="003A3020" w:rsidP="003A3020">
      <w:pPr>
        <w:spacing w:after="0"/>
        <w:rPr>
          <w:noProof/>
        </w:rPr>
      </w:pPr>
      <w:r>
        <w:rPr>
          <w:noProof/>
        </w:rPr>
        <w:t>ID -VU4</w:t>
      </w:r>
      <w:r w:rsidR="00712711">
        <w:rPr>
          <w:noProof/>
        </w:rPr>
        <w:t>F22230</w:t>
      </w:r>
      <w:r w:rsidR="00434A8A">
        <w:rPr>
          <w:noProof/>
        </w:rPr>
        <w:t>28</w:t>
      </w:r>
      <w:r w:rsidR="00712711">
        <w:rPr>
          <w:noProof/>
        </w:rPr>
        <w:tab/>
      </w:r>
      <w:r w:rsidR="00712711">
        <w:rPr>
          <w:noProof/>
        </w:rPr>
        <w:tab/>
      </w:r>
      <w:r w:rsidR="00712711">
        <w:rPr>
          <w:noProof/>
        </w:rPr>
        <w:tab/>
      </w:r>
      <w:r w:rsidR="00712711">
        <w:rPr>
          <w:noProof/>
        </w:rPr>
        <w:tab/>
      </w:r>
      <w:r w:rsidR="00712711">
        <w:rPr>
          <w:noProof/>
        </w:rPr>
        <w:tab/>
      </w:r>
      <w:r w:rsidR="00712711">
        <w:rPr>
          <w:noProof/>
        </w:rPr>
        <w:tab/>
      </w:r>
      <w:r w:rsidR="00712711">
        <w:rPr>
          <w:noProof/>
        </w:rPr>
        <w:tab/>
        <w:t xml:space="preserve">TE IT A | Batch </w:t>
      </w:r>
      <w:r w:rsidR="00112D49">
        <w:rPr>
          <w:noProof/>
        </w:rPr>
        <w:t>B</w:t>
      </w:r>
    </w:p>
    <w:p w14:paraId="04553EB0" w14:textId="7C2EE6B9" w:rsidR="003A3020" w:rsidRPr="009245BC" w:rsidRDefault="008415F4" w:rsidP="003A3020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Experiment No. </w:t>
      </w:r>
      <w:r w:rsidR="005C237A">
        <w:rPr>
          <w:b/>
          <w:bCs/>
          <w:noProof/>
        </w:rPr>
        <w:t>6</w:t>
      </w:r>
    </w:p>
    <w:p w14:paraId="5552A8EC" w14:textId="7766DCA9" w:rsidR="003A3020" w:rsidRDefault="003A3020" w:rsidP="005C237A">
      <w:r w:rsidRPr="009245BC">
        <w:rPr>
          <w:b/>
          <w:bCs/>
          <w:noProof/>
        </w:rPr>
        <w:t>Aim</w:t>
      </w:r>
      <w:r>
        <w:rPr>
          <w:noProof/>
        </w:rPr>
        <w:t xml:space="preserve"> - </w:t>
      </w:r>
      <w:r w:rsidR="00712711">
        <w:t xml:space="preserve">: </w:t>
      </w:r>
      <w:r w:rsidR="005C237A">
        <w:t>Executing java pipeline programming and integration of GitHub with Jenkins.</w:t>
      </w:r>
    </w:p>
    <w:p w14:paraId="5F274E68" w14:textId="77777777" w:rsidR="009245BC" w:rsidRDefault="009245BC" w:rsidP="009245BC">
      <w:pPr>
        <w:rPr>
          <w:noProof/>
        </w:rPr>
      </w:pPr>
      <w:r w:rsidRPr="009245BC">
        <w:rPr>
          <w:b/>
          <w:bCs/>
          <w:noProof/>
        </w:rPr>
        <w:t>Theory</w:t>
      </w:r>
      <w:r>
        <w:rPr>
          <w:noProof/>
        </w:rPr>
        <w:t xml:space="preserve"> – </w:t>
      </w:r>
    </w:p>
    <w:p w14:paraId="001E3A39" w14:textId="1B9FE558" w:rsidR="002D26D8" w:rsidRDefault="002D26D8" w:rsidP="009245BC">
      <w:pPr>
        <w:rPr>
          <w:noProof/>
        </w:rPr>
      </w:pPr>
      <w:r w:rsidRPr="002D26D8">
        <w:rPr>
          <w:noProof/>
        </w:rPr>
        <w:t>Java pipeline programming refers to automating the process of building, testing, and deploying Java applications using Jenkins' Pipeline feature. Jenkins Pipelines are defined in a Jenkinsfile, which is a script that specifies the stages and steps of the continuous integration (CI) and continuous delivery (CD) process.</w:t>
      </w:r>
    </w:p>
    <w:p w14:paraId="6B270ACE" w14:textId="66302BAE" w:rsidR="00CE2EF6" w:rsidRDefault="00CE2EF6" w:rsidP="009245BC">
      <w:pPr>
        <w:rPr>
          <w:noProof/>
        </w:rPr>
      </w:pPr>
      <w:r>
        <w:rPr>
          <w:noProof/>
        </w:rPr>
        <w:t>The JenkinsFile (Script file) is text file that defines the pipeline code, using Groovy-base syntax. It contains the stages and steps to execute for a Java Project</w:t>
      </w:r>
    </w:p>
    <w:p w14:paraId="3E051626" w14:textId="566FFFF0" w:rsidR="0044778B" w:rsidRDefault="0044778B" w:rsidP="009245BC">
      <w:pPr>
        <w:rPr>
          <w:noProof/>
        </w:rPr>
      </w:pPr>
      <w:r>
        <w:rPr>
          <w:noProof/>
        </w:rPr>
        <w:t>In our pipline, there are three stages</w:t>
      </w:r>
    </w:p>
    <w:p w14:paraId="0ABF8E2C" w14:textId="1D798715" w:rsidR="0044778B" w:rsidRDefault="0044778B" w:rsidP="0044778B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Checkout: In this stage the java program is fetched from our github repository</w:t>
      </w:r>
    </w:p>
    <w:p w14:paraId="5FCE351A" w14:textId="04514C32" w:rsidR="0044778B" w:rsidRDefault="0044778B" w:rsidP="0044778B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Build: In this stage the java porgram is compiled.</w:t>
      </w:r>
    </w:p>
    <w:p w14:paraId="0CC348FD" w14:textId="70C350B3" w:rsidR="0044778B" w:rsidRDefault="0044778B" w:rsidP="0044778B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Test &amp; Run: In this stage the compiled java program is executed and output is logged</w:t>
      </w:r>
    </w:p>
    <w:p w14:paraId="686E763A" w14:textId="095F03F5" w:rsidR="002A492F" w:rsidRDefault="002A492F" w:rsidP="009245BC">
      <w:pPr>
        <w:rPr>
          <w:noProof/>
        </w:rPr>
      </w:pPr>
    </w:p>
    <w:p w14:paraId="1D277365" w14:textId="77777777" w:rsidR="00D75954" w:rsidRDefault="00D75954" w:rsidP="009245BC">
      <w:pPr>
        <w:rPr>
          <w:noProof/>
        </w:rPr>
      </w:pPr>
    </w:p>
    <w:p w14:paraId="4ACDEEED" w14:textId="1CCF134C" w:rsidR="0044778B" w:rsidRPr="0044778B" w:rsidRDefault="0044778B" w:rsidP="009245BC">
      <w:pPr>
        <w:rPr>
          <w:b/>
          <w:bCs/>
          <w:noProof/>
        </w:rPr>
      </w:pPr>
      <w:r w:rsidRPr="0044778B">
        <w:rPr>
          <w:b/>
          <w:bCs/>
          <w:noProof/>
        </w:rPr>
        <w:t xml:space="preserve">Steps </w:t>
      </w:r>
    </w:p>
    <w:p w14:paraId="357AE546" w14:textId="672D5351" w:rsidR="0044778B" w:rsidRDefault="00FC6243" w:rsidP="00DA4217">
      <w:pPr>
        <w:rPr>
          <w:bCs/>
        </w:rPr>
      </w:pPr>
      <w:r>
        <w:rPr>
          <w:bCs/>
        </w:rPr>
        <w:t>1. Open Jenkins and create a new item/job. Name it anything you want and then select the pipeline option</w:t>
      </w:r>
    </w:p>
    <w:p w14:paraId="1ADC4E43" w14:textId="430C4932" w:rsidR="00CB0DB6" w:rsidRDefault="00434A8A" w:rsidP="00DA4217">
      <w:pPr>
        <w:rPr>
          <w:bCs/>
        </w:rPr>
      </w:pPr>
      <w:r>
        <w:rPr>
          <w:bCs/>
          <w:noProof/>
        </w:rPr>
        <w:drawing>
          <wp:inline distT="0" distB="0" distL="0" distR="0" wp14:anchorId="09607D4C" wp14:editId="105ED642">
            <wp:extent cx="5942522" cy="30834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01 1306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497" cy="310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BF06" w14:textId="77777777" w:rsidR="00D75954" w:rsidRDefault="00D75954" w:rsidP="00DA4217">
      <w:pPr>
        <w:rPr>
          <w:bCs/>
        </w:rPr>
      </w:pPr>
    </w:p>
    <w:p w14:paraId="7EABA927" w14:textId="47848FC1" w:rsidR="00FC6243" w:rsidRDefault="00FC6243" w:rsidP="00DA4217">
      <w:pPr>
        <w:rPr>
          <w:bCs/>
        </w:rPr>
      </w:pPr>
      <w:r>
        <w:rPr>
          <w:bCs/>
        </w:rPr>
        <w:lastRenderedPageBreak/>
        <w:t xml:space="preserve">2. </w:t>
      </w:r>
      <w:r w:rsidR="00CB0DB6">
        <w:rPr>
          <w:bCs/>
        </w:rPr>
        <w:t>Open your pipeline item</w:t>
      </w:r>
    </w:p>
    <w:p w14:paraId="51FE09C3" w14:textId="4BAF73AF" w:rsidR="00CB0DB6" w:rsidRDefault="00434A8A" w:rsidP="00DA4217">
      <w:pPr>
        <w:rPr>
          <w:bCs/>
        </w:rPr>
      </w:pPr>
      <w:r>
        <w:rPr>
          <w:bCs/>
          <w:noProof/>
        </w:rPr>
        <w:drawing>
          <wp:inline distT="0" distB="0" distL="0" distR="0" wp14:anchorId="4979A7D8" wp14:editId="705F0C12">
            <wp:extent cx="5942201" cy="21175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01 1306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461" cy="212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B9D7" w14:textId="61FD9E49" w:rsidR="00CB0DB6" w:rsidRDefault="00CB0DB6" w:rsidP="00DA4217">
      <w:pPr>
        <w:rPr>
          <w:bCs/>
        </w:rPr>
      </w:pPr>
      <w:r>
        <w:rPr>
          <w:bCs/>
        </w:rPr>
        <w:t xml:space="preserve">3. Go to Configure tab &gt; then inside of it into Advance Project Options &gt; In pipeline, in definition select pipeline script then in script area put your pipeline script. </w:t>
      </w:r>
    </w:p>
    <w:p w14:paraId="42362EEB" w14:textId="24F5CB21" w:rsidR="00CB0DB6" w:rsidRDefault="00434A8A" w:rsidP="00DA4217">
      <w:pPr>
        <w:rPr>
          <w:bCs/>
        </w:rPr>
      </w:pPr>
      <w:r>
        <w:rPr>
          <w:bCs/>
          <w:noProof/>
        </w:rPr>
        <w:drawing>
          <wp:inline distT="0" distB="0" distL="0" distR="0" wp14:anchorId="171CB6D6" wp14:editId="716B60C2">
            <wp:extent cx="5942152" cy="2526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9-01 13085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1"/>
                    <a:stretch/>
                  </pic:blipFill>
                  <pic:spPr bwMode="auto">
                    <a:xfrm>
                      <a:off x="0" y="0"/>
                      <a:ext cx="5998214" cy="255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0DB6">
        <w:rPr>
          <w:bCs/>
        </w:rPr>
        <w:t>4. Then save your changes and click on Build Now to execute your pipeline</w:t>
      </w:r>
    </w:p>
    <w:p w14:paraId="0452186B" w14:textId="77777777" w:rsidR="00D75954" w:rsidRDefault="00434A8A" w:rsidP="00DA4217">
      <w:pPr>
        <w:rPr>
          <w:bCs/>
        </w:rPr>
      </w:pPr>
      <w:r>
        <w:rPr>
          <w:bCs/>
          <w:noProof/>
        </w:rPr>
        <w:drawing>
          <wp:inline distT="0" distB="0" distL="0" distR="0" wp14:anchorId="0202868C" wp14:editId="393B3F25">
            <wp:extent cx="5939176" cy="2398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01 13092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2"/>
                    <a:stretch/>
                  </pic:blipFill>
                  <pic:spPr bwMode="auto">
                    <a:xfrm>
                      <a:off x="0" y="0"/>
                      <a:ext cx="5990381" cy="2419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9804A" w14:textId="60ED2284" w:rsidR="00CB0DB6" w:rsidRDefault="00CB0DB6" w:rsidP="00DA4217">
      <w:pPr>
        <w:rPr>
          <w:bCs/>
        </w:rPr>
      </w:pPr>
      <w:r>
        <w:rPr>
          <w:bCs/>
        </w:rPr>
        <w:lastRenderedPageBreak/>
        <w:t>5. After you build is finished the overview results will be visible in Stage Vi</w:t>
      </w:r>
      <w:r>
        <w:rPr>
          <w:bCs/>
          <w:noProof/>
        </w:rPr>
        <w:drawing>
          <wp:inline distT="0" distB="0" distL="0" distR="0" wp14:anchorId="6E4DE38D" wp14:editId="57048274">
            <wp:extent cx="5940936" cy="2196465"/>
            <wp:effectExtent l="0" t="0" r="0" b="0"/>
            <wp:docPr id="2216442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44221" name="Picture 22164422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62" b="11019"/>
                    <a:stretch/>
                  </pic:blipFill>
                  <pic:spPr bwMode="auto">
                    <a:xfrm>
                      <a:off x="0" y="0"/>
                      <a:ext cx="5959927" cy="2203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8B81C" w14:textId="5D0E969C" w:rsidR="00CB0DB6" w:rsidRDefault="00CB0DB6" w:rsidP="00DA4217">
      <w:pPr>
        <w:rPr>
          <w:bCs/>
        </w:rPr>
      </w:pPr>
      <w:r>
        <w:rPr>
          <w:bCs/>
        </w:rPr>
        <w:t>6. You can click on the build to see your console output</w:t>
      </w:r>
    </w:p>
    <w:p w14:paraId="565F2D41" w14:textId="4C1325F3" w:rsidR="00CB0DB6" w:rsidRDefault="00434A8A" w:rsidP="00DA4217">
      <w:pPr>
        <w:rPr>
          <w:bCs/>
        </w:rPr>
      </w:pPr>
      <w:r>
        <w:rPr>
          <w:bCs/>
          <w:noProof/>
        </w:rPr>
        <w:drawing>
          <wp:inline distT="0" distB="0" distL="0" distR="0" wp14:anchorId="15A3C933" wp14:editId="1FF828AF">
            <wp:extent cx="5941376" cy="2487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01 130959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9" b="1"/>
                    <a:stretch/>
                  </pic:blipFill>
                  <pic:spPr bwMode="auto">
                    <a:xfrm>
                      <a:off x="0" y="0"/>
                      <a:ext cx="5961152" cy="2496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DB113" w14:textId="77777777" w:rsidR="00D75954" w:rsidRDefault="00434A8A" w:rsidP="00DA4217">
      <w:pPr>
        <w:rPr>
          <w:bCs/>
        </w:rPr>
      </w:pPr>
      <w:r>
        <w:rPr>
          <w:bCs/>
          <w:noProof/>
        </w:rPr>
        <w:drawing>
          <wp:inline distT="0" distB="0" distL="0" distR="0" wp14:anchorId="457F8E1C" wp14:editId="4B8C84E8">
            <wp:extent cx="5943600" cy="28460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9-01 13162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7"/>
                    <a:stretch/>
                  </pic:blipFill>
                  <pic:spPr bwMode="auto">
                    <a:xfrm>
                      <a:off x="0" y="0"/>
                      <a:ext cx="5943600" cy="284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66816" w14:textId="11850ABE" w:rsidR="00CB0DB6" w:rsidRDefault="00CB0DB6" w:rsidP="00DA4217">
      <w:pPr>
        <w:rPr>
          <w:bCs/>
        </w:rPr>
      </w:pPr>
      <w:r>
        <w:rPr>
          <w:bCs/>
        </w:rPr>
        <w:lastRenderedPageBreak/>
        <w:t>7. You can also checkout you step by step pipeline output in Pipeline Steps Tab</w:t>
      </w:r>
    </w:p>
    <w:p w14:paraId="37F9D7DE" w14:textId="1789E08D" w:rsidR="003963F0" w:rsidRDefault="003963F0" w:rsidP="00DA4217">
      <w:pPr>
        <w:rPr>
          <w:bCs/>
        </w:rPr>
      </w:pPr>
      <w:r w:rsidRPr="003963F0">
        <w:rPr>
          <w:bCs/>
        </w:rPr>
        <w:drawing>
          <wp:inline distT="0" distB="0" distL="0" distR="0" wp14:anchorId="1F783CDE" wp14:editId="39070D0E">
            <wp:extent cx="5943600" cy="1641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75D8F3" w14:textId="58DD9BCE" w:rsidR="00CB0DB6" w:rsidRPr="0044778B" w:rsidRDefault="00434A8A" w:rsidP="00DA4217">
      <w:pPr>
        <w:rPr>
          <w:bCs/>
        </w:rPr>
      </w:pPr>
      <w:r w:rsidRPr="00434A8A">
        <w:rPr>
          <w:bCs/>
          <w:noProof/>
        </w:rPr>
        <w:drawing>
          <wp:inline distT="0" distB="0" distL="0" distR="0" wp14:anchorId="05E38427" wp14:editId="1C5D55D0">
            <wp:extent cx="5943600" cy="2822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-714"/>
                    <a:stretch/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DB6">
        <w:rPr>
          <w:bCs/>
          <w:noProof/>
        </w:rPr>
        <w:drawing>
          <wp:inline distT="0" distB="0" distL="0" distR="0" wp14:anchorId="64B3A1B3" wp14:editId="39A06208">
            <wp:extent cx="6008370" cy="605641"/>
            <wp:effectExtent l="0" t="0" r="0" b="0"/>
            <wp:docPr id="6424419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41986" name="Picture 642441986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85" b="27973"/>
                    <a:stretch/>
                  </pic:blipFill>
                  <pic:spPr bwMode="auto">
                    <a:xfrm>
                      <a:off x="0" y="0"/>
                      <a:ext cx="6015369" cy="606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DF7BA" w14:textId="77777777" w:rsidR="00D75954" w:rsidRDefault="00712711" w:rsidP="00B14144">
      <w:pPr>
        <w:rPr>
          <w:b/>
        </w:rPr>
      </w:pPr>
      <w:r w:rsidRPr="00712711">
        <w:rPr>
          <w:b/>
        </w:rPr>
        <w:t>Conclusion:</w:t>
      </w:r>
    </w:p>
    <w:p w14:paraId="21A1310D" w14:textId="7F5017CC" w:rsidR="00712711" w:rsidRPr="00D75954" w:rsidRDefault="00C8208C" w:rsidP="00B14144">
      <w:pPr>
        <w:rPr>
          <w:b/>
        </w:rPr>
      </w:pPr>
      <w:r>
        <w:t xml:space="preserve">Hence, successfully executed </w:t>
      </w:r>
      <w:r w:rsidR="00B14144">
        <w:t xml:space="preserve">java </w:t>
      </w:r>
      <w:r w:rsidR="002A492F">
        <w:t>pipeline</w:t>
      </w:r>
      <w:r w:rsidR="00B14144">
        <w:t xml:space="preserve"> </w:t>
      </w:r>
      <w:r>
        <w:t>program</w:t>
      </w:r>
      <w:r w:rsidR="002A492F">
        <w:t>ming</w:t>
      </w:r>
      <w:r>
        <w:t xml:space="preserve"> </w:t>
      </w:r>
      <w:r w:rsidR="00F71C92">
        <w:t>in</w:t>
      </w:r>
      <w:r>
        <w:t xml:space="preserve"> Jenkins integrated from GitHub.</w:t>
      </w:r>
    </w:p>
    <w:sectPr w:rsidR="00712711" w:rsidRPr="00D75954" w:rsidSect="0061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A4761" w14:textId="77777777" w:rsidR="00A04F1B" w:rsidRDefault="00A04F1B" w:rsidP="003A3020">
      <w:pPr>
        <w:spacing w:after="0" w:line="240" w:lineRule="auto"/>
      </w:pPr>
      <w:r>
        <w:separator/>
      </w:r>
    </w:p>
  </w:endnote>
  <w:endnote w:type="continuationSeparator" w:id="0">
    <w:p w14:paraId="374EDCFB" w14:textId="77777777" w:rsidR="00A04F1B" w:rsidRDefault="00A04F1B" w:rsidP="003A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E77FB" w14:textId="77777777" w:rsidR="00A04F1B" w:rsidRDefault="00A04F1B" w:rsidP="003A3020">
      <w:pPr>
        <w:spacing w:after="0" w:line="240" w:lineRule="auto"/>
      </w:pPr>
      <w:r>
        <w:separator/>
      </w:r>
    </w:p>
  </w:footnote>
  <w:footnote w:type="continuationSeparator" w:id="0">
    <w:p w14:paraId="13E64620" w14:textId="77777777" w:rsidR="00A04F1B" w:rsidRDefault="00A04F1B" w:rsidP="003A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27040"/>
    <w:multiLevelType w:val="hybridMultilevel"/>
    <w:tmpl w:val="B5BEA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82F5E"/>
    <w:multiLevelType w:val="hybridMultilevel"/>
    <w:tmpl w:val="D97055AE"/>
    <w:lvl w:ilvl="0" w:tplc="AB264F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B6DD7"/>
    <w:multiLevelType w:val="hybridMultilevel"/>
    <w:tmpl w:val="323C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73D03"/>
    <w:multiLevelType w:val="hybridMultilevel"/>
    <w:tmpl w:val="7758DAA0"/>
    <w:lvl w:ilvl="0" w:tplc="AB264F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E2334"/>
    <w:multiLevelType w:val="hybridMultilevel"/>
    <w:tmpl w:val="8C004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23B"/>
    <w:rsid w:val="00022CA5"/>
    <w:rsid w:val="000A676D"/>
    <w:rsid w:val="00110FF2"/>
    <w:rsid w:val="00112D49"/>
    <w:rsid w:val="002876F5"/>
    <w:rsid w:val="002A1C20"/>
    <w:rsid w:val="002A34E9"/>
    <w:rsid w:val="002A492F"/>
    <w:rsid w:val="002B3CC4"/>
    <w:rsid w:val="002D26D8"/>
    <w:rsid w:val="003963F0"/>
    <w:rsid w:val="003A3020"/>
    <w:rsid w:val="003D423B"/>
    <w:rsid w:val="00434A8A"/>
    <w:rsid w:val="0044778B"/>
    <w:rsid w:val="00523045"/>
    <w:rsid w:val="005B6564"/>
    <w:rsid w:val="005C237A"/>
    <w:rsid w:val="005C676A"/>
    <w:rsid w:val="005D01D6"/>
    <w:rsid w:val="00610451"/>
    <w:rsid w:val="00712711"/>
    <w:rsid w:val="007162E8"/>
    <w:rsid w:val="007225A0"/>
    <w:rsid w:val="007A5DDF"/>
    <w:rsid w:val="008156C2"/>
    <w:rsid w:val="008415F4"/>
    <w:rsid w:val="008976AD"/>
    <w:rsid w:val="008D56B9"/>
    <w:rsid w:val="009245BC"/>
    <w:rsid w:val="009D2049"/>
    <w:rsid w:val="00A04F1B"/>
    <w:rsid w:val="00A33212"/>
    <w:rsid w:val="00A96FF3"/>
    <w:rsid w:val="00B12393"/>
    <w:rsid w:val="00B14144"/>
    <w:rsid w:val="00B37A58"/>
    <w:rsid w:val="00C8208C"/>
    <w:rsid w:val="00CB0DB6"/>
    <w:rsid w:val="00CE1A62"/>
    <w:rsid w:val="00CE2EF6"/>
    <w:rsid w:val="00D75632"/>
    <w:rsid w:val="00D75954"/>
    <w:rsid w:val="00DA1E79"/>
    <w:rsid w:val="00DA4217"/>
    <w:rsid w:val="00F71C92"/>
    <w:rsid w:val="00FB3E05"/>
    <w:rsid w:val="00FC6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8F9B"/>
  <w15:docId w15:val="{01859AB2-AA56-4129-B379-22170A91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020"/>
  </w:style>
  <w:style w:type="paragraph" w:styleId="Footer">
    <w:name w:val="footer"/>
    <w:basedOn w:val="Normal"/>
    <w:link w:val="FooterChar"/>
    <w:uiPriority w:val="99"/>
    <w:unhideWhenUsed/>
    <w:rsid w:val="003A3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020"/>
  </w:style>
  <w:style w:type="paragraph" w:styleId="ListParagraph">
    <w:name w:val="List Paragraph"/>
    <w:basedOn w:val="Normal"/>
    <w:uiPriority w:val="34"/>
    <w:qFormat/>
    <w:rsid w:val="009245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6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2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Rutvik Gondekar</dc:creator>
  <cp:lastModifiedBy>Gyandev Gupta</cp:lastModifiedBy>
  <cp:revision>18</cp:revision>
  <dcterms:created xsi:type="dcterms:W3CDTF">2024-08-08T17:57:00Z</dcterms:created>
  <dcterms:modified xsi:type="dcterms:W3CDTF">2024-09-01T08:05:00Z</dcterms:modified>
</cp:coreProperties>
</file>