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CFCE" w14:textId="44E4E7D5" w:rsidR="009B5A42" w:rsidRDefault="00A078EC" w:rsidP="00A078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10</w:t>
      </w:r>
    </w:p>
    <w:p w14:paraId="107353A8" w14:textId="77777777" w:rsidR="00A078EC" w:rsidRDefault="00A078EC" w:rsidP="00A078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16EE97D" w14:textId="3007E69D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A078EC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 a program “Hello World” using http module of Node js. Demonstrate REPL in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A078EC">
        <w:rPr>
          <w:rFonts w:ascii="Times New Roman" w:hAnsi="Times New Roman" w:cs="Times New Roman"/>
          <w:b/>
          <w:bCs/>
          <w:sz w:val="26"/>
          <w:szCs w:val="26"/>
          <w:lang w:val="en-US"/>
        </w:rPr>
        <w:t>Node.js</w:t>
      </w:r>
    </w:p>
    <w:p w14:paraId="0156882F" w14:textId="77777777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44E3E41" w14:textId="09577152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B904587" w14:textId="7FCBB15D" w:rsid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npm init -y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A078EC">
        <w:rPr>
          <w:rFonts w:ascii="Times New Roman" w:hAnsi="Times New Roman" w:cs="Times New Roman"/>
          <w:sz w:val="26"/>
          <w:szCs w:val="26"/>
        </w:rPr>
        <w:t>Initialize Node.js project by creating a package.json file</w:t>
      </w:r>
    </w:p>
    <w:p w14:paraId="387E4559" w14:textId="77777777" w:rsidR="00A078EC" w:rsidRP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7F8556" w14:textId="2C0C1FD0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App.js:</w:t>
      </w:r>
    </w:p>
    <w:p w14:paraId="718A5F80" w14:textId="082A7A22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const http = require('http');</w:t>
      </w:r>
    </w:p>
    <w:p w14:paraId="647EAEA1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// Create the HTTP server</w:t>
      </w:r>
    </w:p>
    <w:p w14:paraId="6AFE3D83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const server = http.createServer((req, res) =&gt; {</w:t>
      </w:r>
    </w:p>
    <w:p w14:paraId="368AC16D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  // Set the response header and status code</w:t>
      </w:r>
    </w:p>
    <w:p w14:paraId="042B4FBD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  res.writeHead(200, { 'Content-Type': 'text/plain' });</w:t>
      </w:r>
    </w:p>
    <w:p w14:paraId="0C9EB0AC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  // Send the response body</w:t>
      </w:r>
    </w:p>
    <w:p w14:paraId="3EEC7400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  res.end('Hello, World!\n');</w:t>
      </w:r>
    </w:p>
    <w:p w14:paraId="102B02B6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});</w:t>
      </w:r>
    </w:p>
    <w:p w14:paraId="5D13CA5F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</w:p>
    <w:p w14:paraId="5B477893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// Server listens on port 3000</w:t>
      </w:r>
    </w:p>
    <w:p w14:paraId="5FE985FA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server.listen(3000, () =&gt; {</w:t>
      </w:r>
    </w:p>
    <w:p w14:paraId="1CC5BB36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  console.log('Server running at http://localhost:3000/');</w:t>
      </w:r>
    </w:p>
    <w:p w14:paraId="68ABD5F7" w14:textId="77777777" w:rsid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  <w:r w:rsidRPr="00A078EC">
        <w:rPr>
          <w:rFonts w:ascii="Times New Roman" w:hAnsi="Times New Roman" w:cs="Times New Roman"/>
          <w:sz w:val="26"/>
          <w:szCs w:val="26"/>
        </w:rPr>
        <w:t>});</w:t>
      </w:r>
    </w:p>
    <w:p w14:paraId="608D1B8C" w14:textId="77777777" w:rsid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</w:p>
    <w:p w14:paraId="658429E3" w14:textId="77777777" w:rsid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</w:p>
    <w:p w14:paraId="51FC0C64" w14:textId="77777777" w:rsid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</w:p>
    <w:p w14:paraId="2F2F91C8" w14:textId="77777777" w:rsid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</w:p>
    <w:p w14:paraId="1FCD773B" w14:textId="468437C5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446D1754" w14:textId="2577E0CB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F79F5F" wp14:editId="1B315CB4">
            <wp:extent cx="5731510" cy="2941955"/>
            <wp:effectExtent l="0" t="0" r="2540" b="0"/>
            <wp:docPr id="91118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80482" name="Picture 9111804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BB9" w14:textId="77777777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1D89AF" w14:textId="7CEEE6BF" w:rsid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</w:t>
      </w:r>
      <w:r w:rsidRPr="00A078EC">
        <w:rPr>
          <w:rFonts w:ascii="Times New Roman" w:hAnsi="Times New Roman" w:cs="Times New Roman"/>
          <w:b/>
          <w:bCs/>
          <w:sz w:val="26"/>
          <w:szCs w:val="26"/>
          <w:lang w:val="en-US"/>
        </w:rPr>
        <w:t>a program “Hello World” using http module of Node js. Demonstrate REPL in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A078EC">
        <w:rPr>
          <w:rFonts w:ascii="Times New Roman" w:hAnsi="Times New Roman" w:cs="Times New Roman"/>
          <w:b/>
          <w:bCs/>
          <w:sz w:val="26"/>
          <w:szCs w:val="26"/>
          <w:lang w:val="en-US"/>
        </w:rPr>
        <w:t>Node.js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1335FD62" w14:textId="5F37DB8F" w:rsidR="00A078EC" w:rsidRP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3C4C49" w14:textId="77777777" w:rsidR="00A078EC" w:rsidRPr="00A078EC" w:rsidRDefault="00A078EC" w:rsidP="00A078EC">
      <w:pPr>
        <w:rPr>
          <w:rFonts w:ascii="Times New Roman" w:hAnsi="Times New Roman" w:cs="Times New Roman"/>
          <w:sz w:val="26"/>
          <w:szCs w:val="26"/>
        </w:rPr>
      </w:pPr>
    </w:p>
    <w:p w14:paraId="2AC6DA08" w14:textId="77777777" w:rsidR="00A078EC" w:rsidRPr="00A078EC" w:rsidRDefault="00A078EC" w:rsidP="00A078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A078EC" w:rsidRPr="00A078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7279A" w14:textId="77777777" w:rsidR="00286ECC" w:rsidRDefault="00286ECC" w:rsidP="00A078EC">
      <w:pPr>
        <w:spacing w:after="0" w:line="240" w:lineRule="auto"/>
      </w:pPr>
      <w:r>
        <w:separator/>
      </w:r>
    </w:p>
  </w:endnote>
  <w:endnote w:type="continuationSeparator" w:id="0">
    <w:p w14:paraId="260DC07D" w14:textId="77777777" w:rsidR="00286ECC" w:rsidRDefault="00286ECC" w:rsidP="00A0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21CDF" w14:textId="77777777" w:rsidR="00286ECC" w:rsidRDefault="00286ECC" w:rsidP="00A078EC">
      <w:pPr>
        <w:spacing w:after="0" w:line="240" w:lineRule="auto"/>
      </w:pPr>
      <w:r>
        <w:separator/>
      </w:r>
    </w:p>
  </w:footnote>
  <w:footnote w:type="continuationSeparator" w:id="0">
    <w:p w14:paraId="667B9384" w14:textId="77777777" w:rsidR="00286ECC" w:rsidRDefault="00286ECC" w:rsidP="00A0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C09B4" w14:textId="2C30331A" w:rsidR="00A078EC" w:rsidRDefault="00A078EC">
    <w:pPr>
      <w:pStyle w:val="Header"/>
    </w:pPr>
    <w:r>
      <w:rPr>
        <w:noProof/>
      </w:rPr>
      <w:drawing>
        <wp:inline distT="0" distB="0" distL="0" distR="0" wp14:anchorId="742847B4" wp14:editId="10D41E2A">
          <wp:extent cx="5731510" cy="1367790"/>
          <wp:effectExtent l="0" t="0" r="2540" b="3810"/>
          <wp:docPr id="422945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835CD4" w14:textId="77777777" w:rsidR="00A078EC" w:rsidRDefault="00A07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C"/>
    <w:rsid w:val="00286ECC"/>
    <w:rsid w:val="009B5A42"/>
    <w:rsid w:val="00A078EC"/>
    <w:rsid w:val="00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EAE"/>
  <w15:chartTrackingRefBased/>
  <w15:docId w15:val="{AF6C62B4-352F-4E92-A058-7E38D444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EC"/>
  </w:style>
  <w:style w:type="paragraph" w:styleId="Footer">
    <w:name w:val="footer"/>
    <w:basedOn w:val="Normal"/>
    <w:link w:val="FooterChar"/>
    <w:uiPriority w:val="99"/>
    <w:unhideWhenUsed/>
    <w:rsid w:val="00A0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2024-09-13T15:52:00Z</dcterms:created>
  <dcterms:modified xsi:type="dcterms:W3CDTF">2024-09-13T15:57:00Z</dcterms:modified>
</cp:coreProperties>
</file>