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6285" w14:textId="62E47782" w:rsidR="009B5A42" w:rsidRDefault="00953647" w:rsidP="0095364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EXPERIMENT 5</w:t>
      </w:r>
    </w:p>
    <w:p w14:paraId="5DA5A277" w14:textId="77777777" w:rsidR="00953647" w:rsidRDefault="00953647" w:rsidP="0095364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77281F6" w14:textId="4FBD8416" w:rsidR="00953647" w:rsidRDefault="00953647" w:rsidP="0095364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AIM: </w:t>
      </w:r>
      <w:r w:rsidRPr="00953647">
        <w:rPr>
          <w:rFonts w:ascii="Times New Roman" w:hAnsi="Times New Roman" w:cs="Times New Roman"/>
          <w:b/>
          <w:bCs/>
          <w:sz w:val="26"/>
          <w:szCs w:val="26"/>
          <w:lang w:val="en-US"/>
        </w:rPr>
        <w:t>Design a web page using Bootstrap’s Components - Grid system, Forms, Button,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953647">
        <w:rPr>
          <w:rFonts w:ascii="Times New Roman" w:hAnsi="Times New Roman" w:cs="Times New Roman"/>
          <w:b/>
          <w:bCs/>
          <w:sz w:val="26"/>
          <w:szCs w:val="26"/>
          <w:lang w:val="en-US"/>
        </w:rPr>
        <w:t>Navbar, Breadcrumb, Jumbotron</w:t>
      </w:r>
    </w:p>
    <w:p w14:paraId="59A8DC74" w14:textId="239DF7D8" w:rsidR="00953647" w:rsidRDefault="00953647" w:rsidP="0095364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4F72779F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&lt;!DOCTYPE html&gt;</w:t>
      </w:r>
    </w:p>
    <w:p w14:paraId="7563E467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&lt;html lang="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en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"&gt;</w:t>
      </w:r>
    </w:p>
    <w:p w14:paraId="143E34DD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&lt;head&gt;</w:t>
      </w:r>
    </w:p>
    <w:p w14:paraId="317EB610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&lt;meta charset="UTF-8"&gt;</w:t>
      </w:r>
    </w:p>
    <w:p w14:paraId="651B4AFE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&lt;meta name="viewport" content="width=device-width, initial-scale=1.0"&gt;</w:t>
      </w:r>
    </w:p>
    <w:p w14:paraId="6318E18A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&lt;title&gt;Gamified&lt;/title&gt;</w:t>
      </w:r>
    </w:p>
    <w:p w14:paraId="4C916138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&lt;link href="https://cdn.jsdelivr.net/npm/bootstrap@5.3.0/dist/css/bootstrap.min.css" 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="stylesheet"&gt;</w:t>
      </w:r>
    </w:p>
    <w:p w14:paraId="004B8561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&lt;style&gt;</w:t>
      </w:r>
    </w:p>
    <w:p w14:paraId="6C487A28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.jumbotron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38338E9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background-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: #f8f9fa;</w:t>
      </w:r>
    </w:p>
    <w:p w14:paraId="4C2B058E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padding: 2rem;</w:t>
      </w:r>
    </w:p>
    <w:p w14:paraId="2980FA4B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border-radius: 0.3rem;</w:t>
      </w:r>
    </w:p>
    <w:p w14:paraId="540EE3B0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}</w:t>
      </w:r>
    </w:p>
    <w:p w14:paraId="5A41CBF9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&lt;/style&gt;</w:t>
      </w:r>
    </w:p>
    <w:p w14:paraId="293B0505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&lt;/head&gt;</w:t>
      </w:r>
    </w:p>
    <w:p w14:paraId="20CBE118" w14:textId="5AFFEDF8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&lt;body&gt;</w:t>
      </w:r>
    </w:p>
    <w:p w14:paraId="4887151C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 xml:space="preserve"> Navbar --&gt;</w:t>
      </w:r>
    </w:p>
    <w:p w14:paraId="0141A047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&lt;nav class="navbar navbar-expand-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lg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 xml:space="preserve"> navbar-light 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-light"&gt;</w:t>
      </w:r>
    </w:p>
    <w:p w14:paraId="4DAE73BF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&lt;a class="navbar-brand" 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="#"&gt;Gamified&lt;/a&gt;</w:t>
      </w:r>
    </w:p>
    <w:p w14:paraId="389B49D2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lastRenderedPageBreak/>
        <w:t>        &lt;button class="navbar-toggler" type="button" data-bs-toggle="collapse" data-bs-target="#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navbarNav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" aria-controls="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navbarNav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" aria-expanded="false" aria-label="Toggle navigation"&gt;</w:t>
      </w:r>
    </w:p>
    <w:p w14:paraId="386BBDA7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&lt;span class="navbar-toggler-icon"&gt;&lt;/span&gt;</w:t>
      </w:r>
    </w:p>
    <w:p w14:paraId="18578AA2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&lt;/button&gt;</w:t>
      </w:r>
    </w:p>
    <w:p w14:paraId="716E2FF5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&lt;div class="collapse navbar-collapse" id="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navbarNav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"&gt;</w:t>
      </w:r>
    </w:p>
    <w:p w14:paraId="2B32B24E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 xml:space="preserve"> class="navbar-nav"&gt;</w:t>
      </w:r>
    </w:p>
    <w:p w14:paraId="52EF2E2E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&lt;li class="nav-item"&gt;</w:t>
      </w:r>
    </w:p>
    <w:p w14:paraId="3CCB7E5E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            &lt;a class="nav-link active" aria-current="page" 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="#"&gt;Home&lt;/a&gt;</w:t>
      </w:r>
    </w:p>
    <w:p w14:paraId="65BBA5F3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&lt;/li&gt;</w:t>
      </w:r>
    </w:p>
    <w:p w14:paraId="6ADA5841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&lt;li class="nav-item"&gt;</w:t>
      </w:r>
    </w:p>
    <w:p w14:paraId="5578B4EA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            &lt;a class="nav-link" 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="#"&gt;Features&lt;/a&gt;</w:t>
      </w:r>
    </w:p>
    <w:p w14:paraId="12C1663A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&lt;/li&gt;</w:t>
      </w:r>
    </w:p>
    <w:p w14:paraId="207B8428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&lt;li class="nav-item"&gt;</w:t>
      </w:r>
    </w:p>
    <w:p w14:paraId="3D89B824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            &lt;a class="nav-link" 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="#"&gt;Pricing&lt;/a&gt;</w:t>
      </w:r>
    </w:p>
    <w:p w14:paraId="676A0D19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&lt;/li&gt;</w:t>
      </w:r>
    </w:p>
    <w:p w14:paraId="6A8577FB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&lt;/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&gt;</w:t>
      </w:r>
    </w:p>
    <w:p w14:paraId="1D58DAB6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33BB5C37" w14:textId="275930A4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&lt;/nav&gt;</w:t>
      </w:r>
    </w:p>
    <w:p w14:paraId="35CD83D2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 xml:space="preserve"> Breadcrumb --&gt;</w:t>
      </w:r>
    </w:p>
    <w:p w14:paraId="2846E0F6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&lt;nav aria-label="breadcrumb"&gt;</w:t>
      </w:r>
    </w:p>
    <w:p w14:paraId="423116C2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 xml:space="preserve"> class="breadcrumb"&gt;</w:t>
      </w:r>
    </w:p>
    <w:p w14:paraId="7042DEB3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    &lt;li class="breadcrumb-item"&gt;&lt;a 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="#"&gt;Home&lt;/a&gt;&lt;/li&gt;</w:t>
      </w:r>
    </w:p>
    <w:p w14:paraId="50666B24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    &lt;li class="breadcrumb-item"&gt;&lt;a 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="#"&gt;Library&lt;/a&gt;&lt;/li&gt;</w:t>
      </w:r>
    </w:p>
    <w:p w14:paraId="0429367F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&lt;li class="breadcrumb-item active" aria-current="page"&gt;Data&lt;/li&gt;</w:t>
      </w:r>
    </w:p>
    <w:p w14:paraId="3C1C67A0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&lt;/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&gt;</w:t>
      </w:r>
    </w:p>
    <w:p w14:paraId="70D22BB2" w14:textId="23ABCC7C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lastRenderedPageBreak/>
        <w:t>    &lt;/nav&gt;</w:t>
      </w:r>
    </w:p>
    <w:p w14:paraId="49E33995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 xml:space="preserve"> Jumbotron --&gt;</w:t>
      </w:r>
    </w:p>
    <w:p w14:paraId="2D24F4F4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&lt;div class="jumbotron text-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"&gt;</w:t>
      </w:r>
    </w:p>
    <w:p w14:paraId="7DD5F6B9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&lt;h1 class="display-4"&gt;Welcome to Gamified&lt;/h1&gt;</w:t>
      </w:r>
    </w:p>
    <w:p w14:paraId="14671F5B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&lt;p class="lead"&gt;This is a simple example of a Jumbotron component in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Bootstrap.&lt;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>/p&gt;</w:t>
      </w:r>
    </w:p>
    <w:p w14:paraId="532A9B2F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&lt;hr class="my-4"&gt;</w:t>
      </w:r>
    </w:p>
    <w:p w14:paraId="24902B99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&lt;p&gt;It uses utility classes for typography and spacing to space content out within the larger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container.&lt;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>/p&gt;</w:t>
      </w:r>
    </w:p>
    <w:p w14:paraId="7E6F27BC" w14:textId="10D080C6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&lt;/div&gt;</w:t>
      </w:r>
    </w:p>
    <w:p w14:paraId="095448AB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 xml:space="preserve"> Grid System --&gt;</w:t>
      </w:r>
    </w:p>
    <w:p w14:paraId="017474DC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&lt;div class="container"&gt;</w:t>
      </w:r>
    </w:p>
    <w:p w14:paraId="6BB3B9E4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&lt;div class="row"&gt;</w:t>
      </w:r>
    </w:p>
    <w:p w14:paraId="68EF52D8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&lt;div class="col-md-6"&gt;</w:t>
      </w:r>
    </w:p>
    <w:p w14:paraId="404A06F4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&lt;h2&gt;Game Section 1&lt;/h2&gt;</w:t>
      </w:r>
    </w:p>
    <w:p w14:paraId="72F99A5A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        &lt;p&gt;This is some content for the first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column.&lt;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>/p&gt;</w:t>
      </w:r>
    </w:p>
    <w:p w14:paraId="6CA3551F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51056BCA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&lt;div class="col-md-6"&gt;</w:t>
      </w:r>
    </w:p>
    <w:p w14:paraId="58050304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&lt;h2&gt;Game Section 2&lt;/h2&gt;</w:t>
      </w:r>
    </w:p>
    <w:p w14:paraId="53519A1A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        &lt;p&gt;This is some content for the second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column.&lt;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>/p&gt;</w:t>
      </w:r>
    </w:p>
    <w:p w14:paraId="7C91B5A0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7CF1C7B0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61FBE5DC" w14:textId="29E8E999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&lt;/div&gt;</w:t>
      </w:r>
    </w:p>
    <w:p w14:paraId="17AE1592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 xml:space="preserve"> Form --&gt;</w:t>
      </w:r>
    </w:p>
    <w:p w14:paraId="0C7E440E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&lt;div class="container mt-4"&gt;</w:t>
      </w:r>
    </w:p>
    <w:p w14:paraId="63058189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&lt;h2&gt;Contact Form&lt;/h2&gt;</w:t>
      </w:r>
    </w:p>
    <w:p w14:paraId="6547444D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lastRenderedPageBreak/>
        <w:t>        &lt;form&gt;</w:t>
      </w:r>
    </w:p>
    <w:p w14:paraId="7A142E83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&lt;div class="mb-3"&gt;</w:t>
      </w:r>
    </w:p>
    <w:p w14:paraId="7349510C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&lt;label for="name" class="form-label"&gt;Name&lt;/label&gt;</w:t>
      </w:r>
    </w:p>
    <w:p w14:paraId="5EB72421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&lt;input type="text" class="form-control" id="name" required&gt;</w:t>
      </w:r>
    </w:p>
    <w:p w14:paraId="32F2000C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08F8A215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&lt;div class="mb-3"&gt;</w:t>
      </w:r>
    </w:p>
    <w:p w14:paraId="456EAB50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&lt;label for="email" class="form-label"&gt;Email address&lt;/label&gt;</w:t>
      </w:r>
    </w:p>
    <w:p w14:paraId="41AEF1EE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&lt;input type="email" class="form-control" id="email" required&gt;</w:t>
      </w:r>
    </w:p>
    <w:p w14:paraId="6F841771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39843E0A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&lt;div class="mb-3"&gt;</w:t>
      </w:r>
    </w:p>
    <w:p w14:paraId="214CE65E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&lt;label for="message" class="form-label"&gt;Message&lt;/label&gt;</w:t>
      </w:r>
    </w:p>
    <w:p w14:paraId="1E2E6ABC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    &lt;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 xml:space="preserve"> class="form-control" id="message" rows="3" required&gt;&lt;/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&gt;</w:t>
      </w:r>
    </w:p>
    <w:p w14:paraId="75C165D1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176BF39F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    &lt;button type="submit" class="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btn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btn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-primary"&gt;Submit&lt;/button&gt;</w:t>
      </w:r>
    </w:p>
    <w:p w14:paraId="236DD56F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    &lt;/form&gt;</w:t>
      </w:r>
    </w:p>
    <w:p w14:paraId="23393946" w14:textId="4D236E8F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&lt;/div&gt;</w:t>
      </w:r>
    </w:p>
    <w:p w14:paraId="6556FE41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 xml:space="preserve"> Footer --&gt;</w:t>
      </w:r>
    </w:p>
    <w:p w14:paraId="5564FCEC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&lt;footer class="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bg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>-light text-</w:t>
      </w:r>
      <w:proofErr w:type="spellStart"/>
      <w:r w:rsidRPr="00953647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953647">
        <w:rPr>
          <w:rFonts w:ascii="Times New Roman" w:hAnsi="Times New Roman" w:cs="Times New Roman"/>
          <w:sz w:val="26"/>
          <w:szCs w:val="26"/>
        </w:rPr>
        <w:t xml:space="preserve"> py-3 mt-4"&gt;</w:t>
      </w:r>
    </w:p>
    <w:p w14:paraId="1E47C67F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 xml:space="preserve">        &lt;p&gt;&amp;copy; 2024 Gamified. All rights </w:t>
      </w:r>
      <w:proofErr w:type="gramStart"/>
      <w:r w:rsidRPr="00953647">
        <w:rPr>
          <w:rFonts w:ascii="Times New Roman" w:hAnsi="Times New Roman" w:cs="Times New Roman"/>
          <w:sz w:val="26"/>
          <w:szCs w:val="26"/>
        </w:rPr>
        <w:t>reserved.&lt;</w:t>
      </w:r>
      <w:proofErr w:type="gramEnd"/>
      <w:r w:rsidRPr="00953647">
        <w:rPr>
          <w:rFonts w:ascii="Times New Roman" w:hAnsi="Times New Roman" w:cs="Times New Roman"/>
          <w:sz w:val="26"/>
          <w:szCs w:val="26"/>
        </w:rPr>
        <w:t>/p&gt;</w:t>
      </w:r>
    </w:p>
    <w:p w14:paraId="2DF7C407" w14:textId="63553638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&lt;/footer&gt;</w:t>
      </w:r>
    </w:p>
    <w:p w14:paraId="15281D62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&lt;script src="https://cdn.jsdelivr.net/npm/@popperjs/core@2.11.8/dist/umd/popper.min.js"&gt;&lt;/script&gt;</w:t>
      </w:r>
    </w:p>
    <w:p w14:paraId="3EFBEE1A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    &lt;script src="https://maxcdn.bootstrapcdn.com/bootstrap/5.3.0/js/bootstrap.min.js"&gt;&lt;/script&gt;</w:t>
      </w:r>
    </w:p>
    <w:p w14:paraId="61EA2972" w14:textId="5EA233A0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 w:rsidRPr="00953647">
        <w:rPr>
          <w:rFonts w:ascii="Times New Roman" w:hAnsi="Times New Roman" w:cs="Times New Roman"/>
          <w:sz w:val="26"/>
          <w:szCs w:val="26"/>
        </w:rPr>
        <w:t>&lt;/body&gt;</w:t>
      </w:r>
      <w:r w:rsidR="00A07121">
        <w:rPr>
          <w:rFonts w:ascii="Times New Roman" w:hAnsi="Times New Roman" w:cs="Times New Roman"/>
          <w:sz w:val="26"/>
          <w:szCs w:val="26"/>
        </w:rPr>
        <w:t>&lt;/html&gt;</w:t>
      </w:r>
    </w:p>
    <w:p w14:paraId="390CC863" w14:textId="0FA36010" w:rsidR="00953647" w:rsidRDefault="00953647" w:rsidP="0095364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681F8DB7" w14:textId="3583D5DB" w:rsid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AFEFED" wp14:editId="2EA19396">
            <wp:extent cx="5731510" cy="2047875"/>
            <wp:effectExtent l="0" t="0" r="2540" b="9525"/>
            <wp:docPr id="11442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7854" name="Picture 1144278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1BB" w14:textId="1D3EF859" w:rsid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CA2ACD" wp14:editId="68F5894F">
            <wp:extent cx="5731510" cy="2216150"/>
            <wp:effectExtent l="0" t="0" r="2540" b="0"/>
            <wp:docPr id="2005686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86616" name="Picture 200568661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6"/>
                    <a:stretch/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44096" w14:textId="77777777" w:rsidR="00A07121" w:rsidRDefault="00A07121" w:rsidP="00953647">
      <w:pPr>
        <w:rPr>
          <w:rFonts w:ascii="Times New Roman" w:hAnsi="Times New Roman" w:cs="Times New Roman"/>
          <w:sz w:val="26"/>
          <w:szCs w:val="26"/>
        </w:rPr>
      </w:pPr>
    </w:p>
    <w:p w14:paraId="5C001777" w14:textId="19AA34E4" w:rsidR="00A07121" w:rsidRPr="00953647" w:rsidRDefault="00A07121" w:rsidP="0095364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CONCLUSION: Hence, we have successfully implemented a </w:t>
      </w:r>
      <w:r w:rsidRPr="00A07121">
        <w:rPr>
          <w:rFonts w:ascii="Times New Roman" w:hAnsi="Times New Roman" w:cs="Times New Roman"/>
          <w:b/>
          <w:bCs/>
          <w:sz w:val="26"/>
          <w:szCs w:val="26"/>
        </w:rPr>
        <w:t>web page using Bootstrap’s Components - Grid system, Forms, Button, Navbar, Breadcrumb, Jumbotron</w:t>
      </w:r>
    </w:p>
    <w:p w14:paraId="3F10ED77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</w:rPr>
      </w:pPr>
    </w:p>
    <w:p w14:paraId="0BAEA39F" w14:textId="77777777" w:rsidR="00953647" w:rsidRPr="00953647" w:rsidRDefault="00953647" w:rsidP="00953647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53647" w:rsidRPr="009536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075B9" w14:textId="77777777" w:rsidR="00AF0D52" w:rsidRDefault="00AF0D52" w:rsidP="00A07121">
      <w:pPr>
        <w:spacing w:after="0" w:line="240" w:lineRule="auto"/>
      </w:pPr>
      <w:r>
        <w:separator/>
      </w:r>
    </w:p>
  </w:endnote>
  <w:endnote w:type="continuationSeparator" w:id="0">
    <w:p w14:paraId="665DE12F" w14:textId="77777777" w:rsidR="00AF0D52" w:rsidRDefault="00AF0D52" w:rsidP="00A0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A5197" w14:textId="77777777" w:rsidR="00AF0D52" w:rsidRDefault="00AF0D52" w:rsidP="00A07121">
      <w:pPr>
        <w:spacing w:after="0" w:line="240" w:lineRule="auto"/>
      </w:pPr>
      <w:r>
        <w:separator/>
      </w:r>
    </w:p>
  </w:footnote>
  <w:footnote w:type="continuationSeparator" w:id="0">
    <w:p w14:paraId="08512703" w14:textId="77777777" w:rsidR="00AF0D52" w:rsidRDefault="00AF0D52" w:rsidP="00A07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CEC69" w14:textId="0CC57F3B" w:rsidR="00A07121" w:rsidRDefault="00A07121">
    <w:pPr>
      <w:pStyle w:val="Header"/>
    </w:pPr>
    <w:r>
      <w:rPr>
        <w:noProof/>
      </w:rPr>
      <w:drawing>
        <wp:inline distT="0" distB="0" distL="0" distR="0" wp14:anchorId="6AAA2217" wp14:editId="36D22272">
          <wp:extent cx="5731510" cy="1367790"/>
          <wp:effectExtent l="0" t="0" r="2540" b="3810"/>
          <wp:docPr id="22240520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367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E0874B" w14:textId="77777777" w:rsidR="00A07121" w:rsidRDefault="00A071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47"/>
    <w:rsid w:val="00953647"/>
    <w:rsid w:val="009B5A42"/>
    <w:rsid w:val="00A07121"/>
    <w:rsid w:val="00AF0D52"/>
    <w:rsid w:val="00E4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EA1C"/>
  <w15:chartTrackingRefBased/>
  <w15:docId w15:val="{FF538971-6A0A-43F1-B1D3-B144686D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121"/>
  </w:style>
  <w:style w:type="paragraph" w:styleId="Footer">
    <w:name w:val="footer"/>
    <w:basedOn w:val="Normal"/>
    <w:link w:val="FooterChar"/>
    <w:uiPriority w:val="99"/>
    <w:unhideWhenUsed/>
    <w:rsid w:val="00A07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1</cp:revision>
  <dcterms:created xsi:type="dcterms:W3CDTF">2024-09-01T14:44:00Z</dcterms:created>
  <dcterms:modified xsi:type="dcterms:W3CDTF">2024-09-01T14:58:00Z</dcterms:modified>
</cp:coreProperties>
</file>