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3E27A" w14:textId="03BE3F8E" w:rsidR="00CC42CB" w:rsidRDefault="00CC42CB" w:rsidP="00CC42C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EXPERIMENT 6</w:t>
      </w:r>
    </w:p>
    <w:p w14:paraId="66248DA6" w14:textId="77777777" w:rsidR="00CC42CB" w:rsidRDefault="00CC42CB" w:rsidP="00CC42C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592E890" w14:textId="22095F9A" w:rsidR="00CC42CB" w:rsidRDefault="00CC42CB" w:rsidP="00CC42C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AIM: </w:t>
      </w:r>
      <w:r w:rsidRPr="00CC42CB">
        <w:rPr>
          <w:rFonts w:ascii="Times New Roman" w:hAnsi="Times New Roman" w:cs="Times New Roman"/>
          <w:b/>
          <w:bCs/>
          <w:sz w:val="26"/>
          <w:szCs w:val="26"/>
          <w:lang w:val="en-US"/>
        </w:rPr>
        <w:t>Write a program which demonstrates State and Prop in React.</w:t>
      </w:r>
    </w:p>
    <w:p w14:paraId="4E91C6F9" w14:textId="77777777" w:rsidR="00CC42CB" w:rsidRDefault="00CC42CB" w:rsidP="00CC42C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6F3BB81" w14:textId="4E200D93" w:rsidR="00CC42CB" w:rsidRDefault="00CC42CB" w:rsidP="00CC42C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CODE: </w:t>
      </w:r>
    </w:p>
    <w:p w14:paraId="57611467" w14:textId="015AD027" w:rsidR="00CC42CB" w:rsidRDefault="00CC42CB" w:rsidP="00CC42C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App.js (State):</w:t>
      </w:r>
    </w:p>
    <w:p w14:paraId="3D83726B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 xml:space="preserve">import React, { </w:t>
      </w:r>
      <w:proofErr w:type="spellStart"/>
      <w:r w:rsidRPr="00CC42CB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 xml:space="preserve"> } from 'react';</w:t>
      </w:r>
    </w:p>
    <w:p w14:paraId="76C95AB8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>import './App.css'; // Import the CSS file</w:t>
      </w:r>
    </w:p>
    <w:p w14:paraId="25AA3B9B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CC42CB">
        <w:rPr>
          <w:rFonts w:ascii="Times New Roman" w:hAnsi="Times New Roman" w:cs="Times New Roman"/>
          <w:sz w:val="26"/>
          <w:szCs w:val="26"/>
        </w:rPr>
        <w:t>ChildComponent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 xml:space="preserve"> from './</w:t>
      </w:r>
      <w:proofErr w:type="spellStart"/>
      <w:r w:rsidRPr="00CC42CB">
        <w:rPr>
          <w:rFonts w:ascii="Times New Roman" w:hAnsi="Times New Roman" w:cs="Times New Roman"/>
          <w:sz w:val="26"/>
          <w:szCs w:val="26"/>
        </w:rPr>
        <w:t>ChildComponent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>';</w:t>
      </w:r>
    </w:p>
    <w:p w14:paraId="0EBD7F68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</w:p>
    <w:p w14:paraId="16CD60F2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C42CB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 xml:space="preserve"> App = () =&gt; {</w:t>
      </w:r>
    </w:p>
    <w:p w14:paraId="600CE52D" w14:textId="77777777" w:rsidR="00CC42CB" w:rsidRPr="00CC42CB" w:rsidRDefault="00CC42CB" w:rsidP="00CC42C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CC42CB">
        <w:rPr>
          <w:rFonts w:ascii="Times New Roman" w:hAnsi="Times New Roman" w:cs="Times New Roman"/>
          <w:i/>
          <w:iCs/>
          <w:sz w:val="26"/>
          <w:szCs w:val="26"/>
        </w:rPr>
        <w:t>  // Define state variables</w:t>
      </w:r>
    </w:p>
    <w:p w14:paraId="69C0D134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CC42CB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 xml:space="preserve"> [name, </w:t>
      </w:r>
      <w:proofErr w:type="spellStart"/>
      <w:r w:rsidRPr="00CC42CB">
        <w:rPr>
          <w:rFonts w:ascii="Times New Roman" w:hAnsi="Times New Roman" w:cs="Times New Roman"/>
          <w:sz w:val="26"/>
          <w:szCs w:val="26"/>
        </w:rPr>
        <w:t>setName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CC42CB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>('Alice');</w:t>
      </w:r>
    </w:p>
    <w:p w14:paraId="25269A46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CC42CB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 xml:space="preserve"> [count, </w:t>
      </w:r>
      <w:proofErr w:type="spellStart"/>
      <w:r w:rsidRPr="00CC42CB">
        <w:rPr>
          <w:rFonts w:ascii="Times New Roman" w:hAnsi="Times New Roman" w:cs="Times New Roman"/>
          <w:sz w:val="26"/>
          <w:szCs w:val="26"/>
        </w:rPr>
        <w:t>setCount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CC42CB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>(0);</w:t>
      </w:r>
    </w:p>
    <w:p w14:paraId="54F935DD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</w:p>
    <w:p w14:paraId="77942F3B" w14:textId="77777777" w:rsidR="00CC42CB" w:rsidRPr="00CC42CB" w:rsidRDefault="00CC42CB" w:rsidP="00CC42C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CC42CB">
        <w:rPr>
          <w:rFonts w:ascii="Times New Roman" w:hAnsi="Times New Roman" w:cs="Times New Roman"/>
          <w:i/>
          <w:iCs/>
          <w:sz w:val="26"/>
          <w:szCs w:val="26"/>
        </w:rPr>
        <w:t>  // Function to update the count in the state</w:t>
      </w:r>
    </w:p>
    <w:p w14:paraId="0AE4E35F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CC42CB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2CB">
        <w:rPr>
          <w:rFonts w:ascii="Times New Roman" w:hAnsi="Times New Roman" w:cs="Times New Roman"/>
          <w:sz w:val="26"/>
          <w:szCs w:val="26"/>
        </w:rPr>
        <w:t>incrementCount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 xml:space="preserve"> = () =&gt; {</w:t>
      </w:r>
    </w:p>
    <w:p w14:paraId="09F36D96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CC42CB">
        <w:rPr>
          <w:rFonts w:ascii="Times New Roman" w:hAnsi="Times New Roman" w:cs="Times New Roman"/>
          <w:sz w:val="26"/>
          <w:szCs w:val="26"/>
        </w:rPr>
        <w:t>setCount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>(count + 1);</w:t>
      </w:r>
    </w:p>
    <w:p w14:paraId="5ABFBE33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>  };</w:t>
      </w:r>
    </w:p>
    <w:p w14:paraId="08F098E7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</w:p>
    <w:p w14:paraId="11267863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>  return (</w:t>
      </w:r>
    </w:p>
    <w:p w14:paraId="0BE536B9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CC42CB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>="container"&gt;</w:t>
      </w:r>
    </w:p>
    <w:p w14:paraId="54D8B48B" w14:textId="2D388C42" w:rsid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>      &lt;h1&gt;State and Props Demonstration&lt;/h1&gt;</w:t>
      </w:r>
    </w:p>
    <w:p w14:paraId="0698001A" w14:textId="77777777" w:rsid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</w:p>
    <w:p w14:paraId="4E51D9EF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</w:p>
    <w:p w14:paraId="18932478" w14:textId="77777777" w:rsidR="00CC42CB" w:rsidRPr="00CC42CB" w:rsidRDefault="00CC42CB" w:rsidP="00CC42C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lastRenderedPageBreak/>
        <w:t xml:space="preserve">      </w:t>
      </w:r>
      <w:r w:rsidRPr="00CC42CB">
        <w:rPr>
          <w:rFonts w:ascii="Times New Roman" w:hAnsi="Times New Roman" w:cs="Times New Roman"/>
          <w:i/>
          <w:iCs/>
          <w:sz w:val="26"/>
          <w:szCs w:val="26"/>
        </w:rPr>
        <w:t xml:space="preserve">{/* </w:t>
      </w:r>
      <w:proofErr w:type="spellStart"/>
      <w:r w:rsidRPr="00CC42CB">
        <w:rPr>
          <w:rFonts w:ascii="Times New Roman" w:hAnsi="Times New Roman" w:cs="Times New Roman"/>
          <w:i/>
          <w:iCs/>
          <w:sz w:val="26"/>
          <w:szCs w:val="26"/>
        </w:rPr>
        <w:t>ChildComponent</w:t>
      </w:r>
      <w:proofErr w:type="spellEnd"/>
      <w:r w:rsidRPr="00CC42CB">
        <w:rPr>
          <w:rFonts w:ascii="Times New Roman" w:hAnsi="Times New Roman" w:cs="Times New Roman"/>
          <w:i/>
          <w:iCs/>
          <w:sz w:val="26"/>
          <w:szCs w:val="26"/>
        </w:rPr>
        <w:t xml:space="preserve"> receives props from the parent */}</w:t>
      </w:r>
    </w:p>
    <w:p w14:paraId="509189F0" w14:textId="7C142E13" w:rsid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>      &lt;</w:t>
      </w:r>
      <w:proofErr w:type="spellStart"/>
      <w:r w:rsidRPr="00CC42CB">
        <w:rPr>
          <w:rFonts w:ascii="Times New Roman" w:hAnsi="Times New Roman" w:cs="Times New Roman"/>
          <w:sz w:val="26"/>
          <w:szCs w:val="26"/>
        </w:rPr>
        <w:t>ChildComponent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 xml:space="preserve"> name={name} count={count} /&gt;</w:t>
      </w:r>
    </w:p>
    <w:p w14:paraId="4A041D16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</w:p>
    <w:p w14:paraId="7A659859" w14:textId="77777777" w:rsidR="00CC42CB" w:rsidRPr="00CC42CB" w:rsidRDefault="00CC42CB" w:rsidP="00CC42C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CC42CB">
        <w:rPr>
          <w:rFonts w:ascii="Times New Roman" w:hAnsi="Times New Roman" w:cs="Times New Roman"/>
          <w:i/>
          <w:iCs/>
          <w:sz w:val="26"/>
          <w:szCs w:val="26"/>
        </w:rPr>
        <w:t>      {/* Button to change state */}</w:t>
      </w:r>
    </w:p>
    <w:p w14:paraId="26927835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 xml:space="preserve">      &lt;button </w:t>
      </w:r>
      <w:proofErr w:type="spellStart"/>
      <w:r w:rsidRPr="00CC42CB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CC42CB">
        <w:rPr>
          <w:rFonts w:ascii="Times New Roman" w:hAnsi="Times New Roman" w:cs="Times New Roman"/>
          <w:sz w:val="26"/>
          <w:szCs w:val="26"/>
        </w:rPr>
        <w:t>incrementCount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>}&gt;</w:t>
      </w:r>
    </w:p>
    <w:p w14:paraId="5C1A560E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>        Increment Count</w:t>
      </w:r>
    </w:p>
    <w:p w14:paraId="796437E4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>      &lt;/button&gt;</w:t>
      </w:r>
    </w:p>
    <w:p w14:paraId="14C119BF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>    &lt;/div&gt;</w:t>
      </w:r>
    </w:p>
    <w:p w14:paraId="4F0567DD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>  );</w:t>
      </w:r>
    </w:p>
    <w:p w14:paraId="2DA44265" w14:textId="40FB19A9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>};</w:t>
      </w:r>
    </w:p>
    <w:p w14:paraId="1193EAEB" w14:textId="77777777" w:rsid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>export default App;</w:t>
      </w:r>
    </w:p>
    <w:p w14:paraId="2BE00526" w14:textId="77777777" w:rsid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</w:p>
    <w:p w14:paraId="4349D56A" w14:textId="2F8DA106" w:rsidR="00CC42CB" w:rsidRDefault="00CC42CB" w:rsidP="00CC42C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ChildComponent.js (Props): </w:t>
      </w:r>
    </w:p>
    <w:p w14:paraId="6C801773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>import React from 'react';</w:t>
      </w:r>
    </w:p>
    <w:p w14:paraId="09107BB6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</w:p>
    <w:p w14:paraId="58669C01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C42CB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2CB">
        <w:rPr>
          <w:rFonts w:ascii="Times New Roman" w:hAnsi="Times New Roman" w:cs="Times New Roman"/>
          <w:sz w:val="26"/>
          <w:szCs w:val="26"/>
        </w:rPr>
        <w:t>ChildComponent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 xml:space="preserve"> = (props) =&gt; {</w:t>
      </w:r>
    </w:p>
    <w:p w14:paraId="737BB69D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>  return (</w:t>
      </w:r>
    </w:p>
    <w:p w14:paraId="6C19A695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>    &lt;div&gt;</w:t>
      </w:r>
    </w:p>
    <w:p w14:paraId="2F18A495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>      &lt;p&gt;&lt;span&gt;Name:&lt;/span&gt; {props.name}&lt;/p&gt;</w:t>
      </w:r>
    </w:p>
    <w:p w14:paraId="5F6EA4BF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>      &lt;p&gt;&lt;span&gt;Count:&lt;/span&gt; {</w:t>
      </w:r>
      <w:proofErr w:type="spellStart"/>
      <w:r w:rsidRPr="00CC42CB">
        <w:rPr>
          <w:rFonts w:ascii="Times New Roman" w:hAnsi="Times New Roman" w:cs="Times New Roman"/>
          <w:sz w:val="26"/>
          <w:szCs w:val="26"/>
        </w:rPr>
        <w:t>props.count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>}&lt;/p&gt;</w:t>
      </w:r>
    </w:p>
    <w:p w14:paraId="32B30B34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>    &lt;/div&gt;</w:t>
      </w:r>
    </w:p>
    <w:p w14:paraId="19C19F3D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>  );</w:t>
      </w:r>
    </w:p>
    <w:p w14:paraId="7BC35841" w14:textId="35C03ACB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>};</w:t>
      </w:r>
    </w:p>
    <w:p w14:paraId="101DBA17" w14:textId="77777777" w:rsid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  <w:r w:rsidRPr="00CC42CB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spellStart"/>
      <w:r w:rsidRPr="00CC42CB">
        <w:rPr>
          <w:rFonts w:ascii="Times New Roman" w:hAnsi="Times New Roman" w:cs="Times New Roman"/>
          <w:sz w:val="26"/>
          <w:szCs w:val="26"/>
        </w:rPr>
        <w:t>ChildComponent</w:t>
      </w:r>
      <w:proofErr w:type="spellEnd"/>
      <w:r w:rsidRPr="00CC42CB">
        <w:rPr>
          <w:rFonts w:ascii="Times New Roman" w:hAnsi="Times New Roman" w:cs="Times New Roman"/>
          <w:sz w:val="26"/>
          <w:szCs w:val="26"/>
        </w:rPr>
        <w:t>;</w:t>
      </w:r>
    </w:p>
    <w:p w14:paraId="47BF8ADC" w14:textId="77777777" w:rsid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</w:p>
    <w:p w14:paraId="7A03A990" w14:textId="04A1BDF2" w:rsidR="00CC42CB" w:rsidRDefault="00CC42CB" w:rsidP="00CC42C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4D7520C0" w14:textId="53B11027" w:rsidR="00CC42CB" w:rsidRDefault="00CC42CB" w:rsidP="00CC42C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AC57FD5" wp14:editId="055DE302">
            <wp:extent cx="5731510" cy="2287270"/>
            <wp:effectExtent l="0" t="0" r="2540" b="0"/>
            <wp:docPr id="49075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55750" name="Picture 4907557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6B63" w14:textId="027D70E0" w:rsidR="00CC42CB" w:rsidRDefault="00CC42CB" w:rsidP="00CC42C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15FEB7D" wp14:editId="60D5CE72">
            <wp:extent cx="5731510" cy="2406015"/>
            <wp:effectExtent l="0" t="0" r="2540" b="0"/>
            <wp:docPr id="1380703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03230" name="Picture 13807032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3EC1" w14:textId="77777777" w:rsidR="00CC42CB" w:rsidRDefault="00CC42CB" w:rsidP="00CC42C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DFDA46" w14:textId="029D1FB3" w:rsidR="00CC42CB" w:rsidRPr="00CC42CB" w:rsidRDefault="00CC42CB" w:rsidP="00CC42C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CONCLUSION: Hence, we have successfully implemented </w:t>
      </w:r>
      <w:r w:rsidRPr="00CC42CB">
        <w:rPr>
          <w:rFonts w:ascii="Times New Roman" w:hAnsi="Times New Roman" w:cs="Times New Roman"/>
          <w:b/>
          <w:bCs/>
          <w:sz w:val="26"/>
          <w:szCs w:val="26"/>
        </w:rPr>
        <w:t>a program which demonstrates State and Prop in React.</w:t>
      </w:r>
    </w:p>
    <w:p w14:paraId="5F78BD39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</w:p>
    <w:p w14:paraId="37C8820E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</w:p>
    <w:p w14:paraId="72A8051F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</w:rPr>
      </w:pPr>
    </w:p>
    <w:p w14:paraId="35DDC509" w14:textId="77777777" w:rsidR="00CC42CB" w:rsidRPr="00CC42CB" w:rsidRDefault="00CC42CB" w:rsidP="00CC42CB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CC42CB" w:rsidRPr="00CC42C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0E6E6" w14:textId="77777777" w:rsidR="00D27353" w:rsidRDefault="00D27353" w:rsidP="00CC42CB">
      <w:pPr>
        <w:spacing w:after="0" w:line="240" w:lineRule="auto"/>
      </w:pPr>
      <w:r>
        <w:separator/>
      </w:r>
    </w:p>
  </w:endnote>
  <w:endnote w:type="continuationSeparator" w:id="0">
    <w:p w14:paraId="569AE8C4" w14:textId="77777777" w:rsidR="00D27353" w:rsidRDefault="00D27353" w:rsidP="00CC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67E06" w14:textId="77777777" w:rsidR="00D27353" w:rsidRDefault="00D27353" w:rsidP="00CC42CB">
      <w:pPr>
        <w:spacing w:after="0" w:line="240" w:lineRule="auto"/>
      </w:pPr>
      <w:r>
        <w:separator/>
      </w:r>
    </w:p>
  </w:footnote>
  <w:footnote w:type="continuationSeparator" w:id="0">
    <w:p w14:paraId="1859A4FF" w14:textId="77777777" w:rsidR="00D27353" w:rsidRDefault="00D27353" w:rsidP="00CC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EA79E" w14:textId="199E2D4F" w:rsidR="00CC42CB" w:rsidRDefault="00CC42CB">
    <w:pPr>
      <w:pStyle w:val="Header"/>
    </w:pPr>
    <w:r>
      <w:rPr>
        <w:noProof/>
      </w:rPr>
      <w:drawing>
        <wp:inline distT="0" distB="0" distL="0" distR="0" wp14:anchorId="298C7C49" wp14:editId="6C2544B7">
          <wp:extent cx="5731510" cy="1367790"/>
          <wp:effectExtent l="0" t="0" r="2540" b="3810"/>
          <wp:docPr id="149952334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367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832BB6" w14:textId="77777777" w:rsidR="00CC42CB" w:rsidRDefault="00CC4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0D215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695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CB"/>
    <w:rsid w:val="002D7A39"/>
    <w:rsid w:val="009B5A42"/>
    <w:rsid w:val="00CC42CB"/>
    <w:rsid w:val="00D2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60BD2"/>
  <w15:chartTrackingRefBased/>
  <w15:docId w15:val="{35C15C1D-6632-4340-86E7-827BC430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C42CB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C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2CB"/>
  </w:style>
  <w:style w:type="paragraph" w:styleId="Footer">
    <w:name w:val="footer"/>
    <w:basedOn w:val="Normal"/>
    <w:link w:val="FooterChar"/>
    <w:uiPriority w:val="99"/>
    <w:unhideWhenUsed/>
    <w:rsid w:val="00CC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kumbhar</dc:creator>
  <cp:keywords/>
  <dc:description/>
  <cp:lastModifiedBy>shubham kumbhar</cp:lastModifiedBy>
  <cp:revision>1</cp:revision>
  <dcterms:created xsi:type="dcterms:W3CDTF">2024-09-09T14:49:00Z</dcterms:created>
  <dcterms:modified xsi:type="dcterms:W3CDTF">2024-09-09T14:57:00Z</dcterms:modified>
</cp:coreProperties>
</file>