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720B5" w14:textId="0924C45D" w:rsidR="009B5A42" w:rsidRDefault="00B600B5" w:rsidP="00B600B5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EXPERIMENT 12</w:t>
      </w:r>
    </w:p>
    <w:p w14:paraId="7631BAE3" w14:textId="77777777" w:rsidR="00B600B5" w:rsidRDefault="00B600B5" w:rsidP="00B600B5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06661E7" w14:textId="479203FA" w:rsidR="00B600B5" w:rsidRDefault="00B600B5" w:rsidP="00B600B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AIM: </w:t>
      </w:r>
      <w:r w:rsidRPr="00B600B5">
        <w:rPr>
          <w:rFonts w:ascii="Times New Roman" w:hAnsi="Times New Roman" w:cs="Times New Roman"/>
          <w:b/>
          <w:bCs/>
          <w:sz w:val="26"/>
          <w:szCs w:val="26"/>
          <w:lang w:val="en-US"/>
        </w:rPr>
        <w:t>Write a program which demonstrates Session handling in Express JS.</w:t>
      </w:r>
    </w:p>
    <w:p w14:paraId="3202AF38" w14:textId="77777777" w:rsidR="00B600B5" w:rsidRDefault="00B600B5" w:rsidP="00B600B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798DD67" w14:textId="2FBE8E5C" w:rsidR="00B600B5" w:rsidRDefault="00B600B5" w:rsidP="00B600B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034489B8" w14:textId="3A2FFC77" w:rsidR="00B600B5" w:rsidRPr="00B600B5" w:rsidRDefault="00B600B5" w:rsidP="00B600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600B5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npm</w:t>
      </w:r>
      <w:proofErr w:type="spellEnd"/>
      <w:r w:rsidRPr="00B600B5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install express express-session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Pr="00B600B5">
        <w:rPr>
          <w:rFonts w:ascii="Times New Roman" w:hAnsi="Times New Roman" w:cs="Times New Roman"/>
          <w:sz w:val="26"/>
          <w:szCs w:val="26"/>
        </w:rPr>
        <w:t>Install Express and express-session middleware for session handling</w:t>
      </w:r>
      <w:r w:rsidRPr="00B600B5">
        <w:rPr>
          <w:rFonts w:ascii="Times New Roman" w:hAnsi="Times New Roman" w:cs="Times New Roman"/>
          <w:sz w:val="26"/>
          <w:szCs w:val="26"/>
        </w:rPr>
        <w:t>.</w:t>
      </w:r>
    </w:p>
    <w:p w14:paraId="204D3CBA" w14:textId="1005EE94" w:rsidR="00B600B5" w:rsidRDefault="00B600B5" w:rsidP="00B600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600B5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npm</w:t>
      </w:r>
      <w:proofErr w:type="spellEnd"/>
      <w:r w:rsidRPr="00B600B5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B600B5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init</w:t>
      </w:r>
      <w:proofErr w:type="spellEnd"/>
      <w:r w:rsidRPr="00B600B5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-y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Pr="00B600B5">
        <w:rPr>
          <w:rFonts w:ascii="Times New Roman" w:hAnsi="Times New Roman" w:cs="Times New Roman"/>
          <w:sz w:val="26"/>
          <w:szCs w:val="26"/>
        </w:rPr>
        <w:t xml:space="preserve">Initialize a new Node.js project using </w:t>
      </w:r>
      <w:proofErr w:type="spellStart"/>
      <w:r w:rsidRPr="00B600B5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B600B5">
        <w:rPr>
          <w:rFonts w:ascii="Times New Roman" w:hAnsi="Times New Roman" w:cs="Times New Roman"/>
          <w:sz w:val="26"/>
          <w:szCs w:val="26"/>
        </w:rPr>
        <w:t xml:space="preserve"> init.</w:t>
      </w:r>
    </w:p>
    <w:p w14:paraId="06EA62DE" w14:textId="77777777" w:rsidR="00B600B5" w:rsidRDefault="00B600B5" w:rsidP="00B600B5">
      <w:pPr>
        <w:rPr>
          <w:rFonts w:ascii="Times New Roman" w:hAnsi="Times New Roman" w:cs="Times New Roman"/>
          <w:sz w:val="26"/>
          <w:szCs w:val="26"/>
        </w:rPr>
      </w:pPr>
    </w:p>
    <w:p w14:paraId="63B38A45" w14:textId="2FCCE7C2" w:rsidR="00B600B5" w:rsidRDefault="00B600B5" w:rsidP="00B600B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index.js:</w:t>
      </w:r>
    </w:p>
    <w:p w14:paraId="2D3DBDCD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143FC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 xml:space="preserve"> express = require('express');</w:t>
      </w:r>
    </w:p>
    <w:p w14:paraId="34A7241F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143FC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 xml:space="preserve"> session = require('express-session');</w:t>
      </w:r>
    </w:p>
    <w:p w14:paraId="0B2195C4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143FC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 xml:space="preserve"> app = express();</w:t>
      </w:r>
    </w:p>
    <w:p w14:paraId="69F4ED67" w14:textId="57879D14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143FC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 xml:space="preserve"> PORT = 3000;</w:t>
      </w:r>
    </w:p>
    <w:p w14:paraId="74448A4E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// Parse incoming JSON and URL-encoded requests</w:t>
      </w:r>
    </w:p>
    <w:p w14:paraId="047ABA7E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143FC">
        <w:rPr>
          <w:rFonts w:ascii="Times New Roman" w:hAnsi="Times New Roman" w:cs="Times New Roman"/>
          <w:sz w:val="26"/>
          <w:szCs w:val="26"/>
        </w:rPr>
        <w:t>app.use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express.json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());</w:t>
      </w:r>
    </w:p>
    <w:p w14:paraId="0864B611" w14:textId="0FE4CC8B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143FC">
        <w:rPr>
          <w:rFonts w:ascii="Times New Roman" w:hAnsi="Times New Roman" w:cs="Times New Roman"/>
          <w:sz w:val="26"/>
          <w:szCs w:val="26"/>
        </w:rPr>
        <w:t>app.use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express.urlencoded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({ extended: true }));</w:t>
      </w:r>
    </w:p>
    <w:p w14:paraId="1AA96B24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// Configure session middleware</w:t>
      </w:r>
    </w:p>
    <w:p w14:paraId="70800A0F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143FC">
        <w:rPr>
          <w:rFonts w:ascii="Times New Roman" w:hAnsi="Times New Roman" w:cs="Times New Roman"/>
          <w:sz w:val="26"/>
          <w:szCs w:val="26"/>
        </w:rPr>
        <w:t>app.use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(session({</w:t>
      </w:r>
    </w:p>
    <w:p w14:paraId="7B0ED450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  secret: 'secret-key',  // Replace with a strong secret in production</w:t>
      </w:r>
    </w:p>
    <w:p w14:paraId="02F3EC70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  resave: false,</w:t>
      </w:r>
    </w:p>
    <w:p w14:paraId="62C24367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saveUninitialized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: true,</w:t>
      </w:r>
    </w:p>
    <w:p w14:paraId="51A0A188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  cookie: { secure: false }  // Use 'true' only in HTTPS environment</w:t>
      </w:r>
    </w:p>
    <w:p w14:paraId="34A09B22" w14:textId="6D4BCC2D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}));</w:t>
      </w:r>
    </w:p>
    <w:p w14:paraId="106C3CC6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// Root route (This resolves "Cannot GET /" error)</w:t>
      </w:r>
    </w:p>
    <w:p w14:paraId="23642E1B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143FC">
        <w:rPr>
          <w:rFonts w:ascii="Times New Roman" w:hAnsi="Times New Roman" w:cs="Times New Roman"/>
          <w:sz w:val="26"/>
          <w:szCs w:val="26"/>
        </w:rPr>
        <w:t>app.get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('/', (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req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, res) =&gt; {</w:t>
      </w:r>
    </w:p>
    <w:p w14:paraId="554981CC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lastRenderedPageBreak/>
        <w:t xml:space="preserve">  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res.send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('Welcome to the Session Handling Demo');</w:t>
      </w:r>
    </w:p>
    <w:p w14:paraId="667E9BEE" w14:textId="0A229F74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});</w:t>
      </w:r>
    </w:p>
    <w:p w14:paraId="2230DFE4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// Route to set session value</w:t>
      </w:r>
    </w:p>
    <w:p w14:paraId="4809FAC8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143FC">
        <w:rPr>
          <w:rFonts w:ascii="Times New Roman" w:hAnsi="Times New Roman" w:cs="Times New Roman"/>
          <w:sz w:val="26"/>
          <w:szCs w:val="26"/>
        </w:rPr>
        <w:t>app.get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('/set-session', (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req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, res) =&gt; {</w:t>
      </w:r>
    </w:p>
    <w:p w14:paraId="41E6930A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req.session.username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 xml:space="preserve"> = '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Vasantdada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 xml:space="preserve"> Patil College Of Engineering';</w:t>
      </w:r>
    </w:p>
    <w:p w14:paraId="45A3ABF1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res.send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('Session value for username set!');</w:t>
      </w:r>
    </w:p>
    <w:p w14:paraId="5869AAD6" w14:textId="0933251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});</w:t>
      </w:r>
    </w:p>
    <w:p w14:paraId="68CBAE67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// Route to get session value</w:t>
      </w:r>
    </w:p>
    <w:p w14:paraId="68EE9D60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143FC">
        <w:rPr>
          <w:rFonts w:ascii="Times New Roman" w:hAnsi="Times New Roman" w:cs="Times New Roman"/>
          <w:sz w:val="26"/>
          <w:szCs w:val="26"/>
        </w:rPr>
        <w:t>app.get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('/get-session', (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req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, res) =&gt; {</w:t>
      </w:r>
    </w:p>
    <w:p w14:paraId="251864A9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  if (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req.session.username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) {</w:t>
      </w:r>
    </w:p>
    <w:p w14:paraId="33DA79BE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res.send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(`Session username: ${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req.session.username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}`);</w:t>
      </w:r>
    </w:p>
    <w:p w14:paraId="5F7D3966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  } else {</w:t>
      </w:r>
    </w:p>
    <w:p w14:paraId="620FF3EA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res.send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('No session username set.');</w:t>
      </w:r>
    </w:p>
    <w:p w14:paraId="190D4D80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  }</w:t>
      </w:r>
    </w:p>
    <w:p w14:paraId="206386E9" w14:textId="4DAD3766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});</w:t>
      </w:r>
    </w:p>
    <w:p w14:paraId="253B57A9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// Route to destroy session</w:t>
      </w:r>
    </w:p>
    <w:p w14:paraId="709EBF04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143FC">
        <w:rPr>
          <w:rFonts w:ascii="Times New Roman" w:hAnsi="Times New Roman" w:cs="Times New Roman"/>
          <w:sz w:val="26"/>
          <w:szCs w:val="26"/>
        </w:rPr>
        <w:t>app.get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('/destroy-session', (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req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, res) =&gt; {</w:t>
      </w:r>
    </w:p>
    <w:p w14:paraId="1512E761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req.session.destroy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(err =&gt; {</w:t>
      </w:r>
    </w:p>
    <w:p w14:paraId="11432F82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    if (err) {</w:t>
      </w:r>
    </w:p>
    <w:p w14:paraId="59825BB4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 xml:space="preserve">      return 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res.send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('Error destroying session');</w:t>
      </w:r>
    </w:p>
    <w:p w14:paraId="7904DB2F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    }</w:t>
      </w:r>
    </w:p>
    <w:p w14:paraId="4A598F43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B143FC">
        <w:rPr>
          <w:rFonts w:ascii="Times New Roman" w:hAnsi="Times New Roman" w:cs="Times New Roman"/>
          <w:sz w:val="26"/>
          <w:szCs w:val="26"/>
        </w:rPr>
        <w:t>res.send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('Session destroyed!');</w:t>
      </w:r>
    </w:p>
    <w:p w14:paraId="68D9DA79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  });</w:t>
      </w:r>
    </w:p>
    <w:p w14:paraId="6227A92E" w14:textId="2482EC3A" w:rsid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});</w:t>
      </w:r>
    </w:p>
    <w:p w14:paraId="0BE0DEFC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</w:p>
    <w:p w14:paraId="2692286C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lastRenderedPageBreak/>
        <w:t>// Start the server</w:t>
      </w:r>
    </w:p>
    <w:p w14:paraId="5025817D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143FC">
        <w:rPr>
          <w:rFonts w:ascii="Times New Roman" w:hAnsi="Times New Roman" w:cs="Times New Roman"/>
          <w:sz w:val="26"/>
          <w:szCs w:val="26"/>
        </w:rPr>
        <w:t>app.listen</w:t>
      </w:r>
      <w:proofErr w:type="spellEnd"/>
      <w:r w:rsidRPr="00B143FC">
        <w:rPr>
          <w:rFonts w:ascii="Times New Roman" w:hAnsi="Times New Roman" w:cs="Times New Roman"/>
          <w:sz w:val="26"/>
          <w:szCs w:val="26"/>
        </w:rPr>
        <w:t>(PORT, () =&gt; {</w:t>
      </w:r>
    </w:p>
    <w:p w14:paraId="49E57279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  console.log(`Server running on http://localhost:${PORT}`);</w:t>
      </w:r>
    </w:p>
    <w:p w14:paraId="0265728A" w14:textId="77777777" w:rsid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sz w:val="26"/>
          <w:szCs w:val="26"/>
        </w:rPr>
        <w:t>});</w:t>
      </w:r>
    </w:p>
    <w:p w14:paraId="7541ACAC" w14:textId="77777777" w:rsid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</w:p>
    <w:p w14:paraId="1B805C6D" w14:textId="34096E06" w:rsidR="00B143FC" w:rsidRDefault="00B143FC" w:rsidP="00B143F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B04A830" w14:textId="3ABC1FF3" w:rsid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Pr="004D49AF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http://localhost:3000/</w:t>
        </w:r>
      </w:hyperlink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B143FC">
        <w:rPr>
          <w:rFonts w:ascii="Times New Roman" w:hAnsi="Times New Roman" w:cs="Times New Roman"/>
          <w:sz w:val="26"/>
          <w:szCs w:val="26"/>
        </w:rPr>
        <w:t>T</w:t>
      </w:r>
      <w:r w:rsidRPr="00B143FC">
        <w:rPr>
          <w:rFonts w:ascii="Times New Roman" w:hAnsi="Times New Roman" w:cs="Times New Roman"/>
          <w:sz w:val="26"/>
          <w:szCs w:val="26"/>
        </w:rPr>
        <w:t xml:space="preserve">his will show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B143FC">
        <w:rPr>
          <w:rFonts w:ascii="Times New Roman" w:hAnsi="Times New Roman" w:cs="Times New Roman"/>
          <w:sz w:val="26"/>
          <w:szCs w:val="26"/>
        </w:rPr>
        <w:t>Welcome to the Session Handling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29D2A2B4" w14:textId="620C3E0B" w:rsidR="00B143FC" w:rsidRDefault="00B143FC" w:rsidP="00B143F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518A5" wp14:editId="07113EB6">
                <wp:simplePos x="0" y="0"/>
                <wp:positionH relativeFrom="column">
                  <wp:posOffset>2609850</wp:posOffset>
                </wp:positionH>
                <wp:positionV relativeFrom="paragraph">
                  <wp:posOffset>727075</wp:posOffset>
                </wp:positionV>
                <wp:extent cx="450850" cy="273050"/>
                <wp:effectExtent l="0" t="0" r="25400" b="12700"/>
                <wp:wrapNone/>
                <wp:docPr id="1527746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3973F" id="Rectangle 3" o:spid="_x0000_s1026" style="position:absolute;margin-left:205.5pt;margin-top:57.25pt;width:35.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CF7487A" wp14:editId="7092D8F8">
            <wp:extent cx="4810796" cy="2695951"/>
            <wp:effectExtent l="0" t="0" r="8890" b="9525"/>
            <wp:docPr id="1105780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80972" name="Picture 11057809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0595" w14:textId="77777777" w:rsidR="00B143FC" w:rsidRDefault="00B143FC" w:rsidP="00B143F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7246E0" w14:textId="76D23429" w:rsid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b/>
          <w:bCs/>
          <w:sz w:val="26"/>
          <w:szCs w:val="26"/>
        </w:rPr>
        <w:t xml:space="preserve">http://localhost:3000/set-session: </w:t>
      </w:r>
      <w:r w:rsidRPr="00B143FC">
        <w:rPr>
          <w:rFonts w:ascii="Times New Roman" w:hAnsi="Times New Roman" w:cs="Times New Roman"/>
          <w:sz w:val="26"/>
          <w:szCs w:val="26"/>
        </w:rPr>
        <w:t>This will set the session value username.</w:t>
      </w:r>
    </w:p>
    <w:p w14:paraId="1B2D8F36" w14:textId="35BEA65C" w:rsid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00F42E" wp14:editId="7AAA596A">
            <wp:extent cx="4622800" cy="2051050"/>
            <wp:effectExtent l="0" t="0" r="6350" b="6350"/>
            <wp:docPr id="1505940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40107" name="Picture 15059401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54" cy="205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DDFD" w14:textId="02DFFE4E" w:rsid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b/>
          <w:bCs/>
          <w:sz w:val="26"/>
          <w:szCs w:val="26"/>
        </w:rPr>
        <w:lastRenderedPageBreak/>
        <w:t>http://localhost:3000/get-session</w:t>
      </w:r>
      <w:r w:rsidRPr="00B143FC">
        <w:rPr>
          <w:rFonts w:ascii="Times New Roman" w:hAnsi="Times New Roman" w:cs="Times New Roman"/>
          <w:sz w:val="26"/>
          <w:szCs w:val="26"/>
        </w:rPr>
        <w:t>: This will retrieve and display the session username.</w:t>
      </w:r>
    </w:p>
    <w:p w14:paraId="3BF603A5" w14:textId="7D5BA851" w:rsid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551E84" wp14:editId="671099CD">
            <wp:extent cx="4552950" cy="2298700"/>
            <wp:effectExtent l="0" t="0" r="0" b="6350"/>
            <wp:docPr id="6717171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17171" name="Picture 6717171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90" cy="22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4B09" w14:textId="77777777" w:rsid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</w:p>
    <w:p w14:paraId="460AB355" w14:textId="4D309CAD" w:rsid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 w:rsidRPr="00B143FC">
        <w:rPr>
          <w:rFonts w:ascii="Times New Roman" w:hAnsi="Times New Roman" w:cs="Times New Roman"/>
          <w:b/>
          <w:bCs/>
          <w:sz w:val="26"/>
          <w:szCs w:val="26"/>
        </w:rPr>
        <w:t>http://localhost:3000/destroy-session</w:t>
      </w:r>
      <w:r w:rsidRPr="00B143FC">
        <w:rPr>
          <w:rFonts w:ascii="Times New Roman" w:hAnsi="Times New Roman" w:cs="Times New Roman"/>
          <w:sz w:val="26"/>
          <w:szCs w:val="26"/>
        </w:rPr>
        <w:t>: This will destroy the session and confirm it with a message.</w:t>
      </w:r>
    </w:p>
    <w:p w14:paraId="09E6320F" w14:textId="2C57371C" w:rsid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E9FC00" wp14:editId="13BB84B2">
            <wp:extent cx="4895850" cy="2317750"/>
            <wp:effectExtent l="0" t="0" r="0" b="6350"/>
            <wp:docPr id="14174387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38704" name="Picture 14174387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7" cy="23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4E01" w14:textId="77777777" w:rsid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</w:p>
    <w:p w14:paraId="59939671" w14:textId="77777777" w:rsidR="00B143FC" w:rsidRDefault="00B143FC" w:rsidP="00B143F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CONCLUSION: Hence, we have successfully implemented a </w:t>
      </w:r>
      <w:r w:rsidRPr="00B600B5">
        <w:rPr>
          <w:rFonts w:ascii="Times New Roman" w:hAnsi="Times New Roman" w:cs="Times New Roman"/>
          <w:b/>
          <w:bCs/>
          <w:sz w:val="26"/>
          <w:szCs w:val="26"/>
          <w:lang w:val="en-US"/>
        </w:rPr>
        <w:t>a program which demonstrates Session handling in Express JS.</w:t>
      </w:r>
    </w:p>
    <w:p w14:paraId="12116677" w14:textId="0DFF4074" w:rsidR="00B143FC" w:rsidRPr="00B143FC" w:rsidRDefault="00B143FC" w:rsidP="00B143F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AFAD0F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</w:p>
    <w:p w14:paraId="08E7BECD" w14:textId="77777777" w:rsidR="00B143FC" w:rsidRPr="00B143FC" w:rsidRDefault="00B143FC" w:rsidP="00B143FC">
      <w:pPr>
        <w:rPr>
          <w:rFonts w:ascii="Times New Roman" w:hAnsi="Times New Roman" w:cs="Times New Roman"/>
          <w:sz w:val="26"/>
          <w:szCs w:val="26"/>
        </w:rPr>
      </w:pPr>
    </w:p>
    <w:p w14:paraId="5832C255" w14:textId="77777777" w:rsidR="00B600B5" w:rsidRPr="00B600B5" w:rsidRDefault="00B600B5" w:rsidP="00B600B5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B600B5" w:rsidRPr="00B600B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FA8D9" w14:textId="77777777" w:rsidR="003E7177" w:rsidRDefault="003E7177" w:rsidP="00B143FC">
      <w:pPr>
        <w:spacing w:after="0" w:line="240" w:lineRule="auto"/>
      </w:pPr>
      <w:r>
        <w:separator/>
      </w:r>
    </w:p>
  </w:endnote>
  <w:endnote w:type="continuationSeparator" w:id="0">
    <w:p w14:paraId="0754D3AF" w14:textId="77777777" w:rsidR="003E7177" w:rsidRDefault="003E7177" w:rsidP="00B14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FB24B" w14:textId="77777777" w:rsidR="003E7177" w:rsidRDefault="003E7177" w:rsidP="00B143FC">
      <w:pPr>
        <w:spacing w:after="0" w:line="240" w:lineRule="auto"/>
      </w:pPr>
      <w:r>
        <w:separator/>
      </w:r>
    </w:p>
  </w:footnote>
  <w:footnote w:type="continuationSeparator" w:id="0">
    <w:p w14:paraId="18C7E8B5" w14:textId="77777777" w:rsidR="003E7177" w:rsidRDefault="003E7177" w:rsidP="00B14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44DEA" w14:textId="437783AF" w:rsidR="00B143FC" w:rsidRDefault="00B143FC">
    <w:pPr>
      <w:pStyle w:val="Header"/>
    </w:pPr>
    <w:r>
      <w:rPr>
        <w:noProof/>
      </w:rPr>
      <w:drawing>
        <wp:inline distT="0" distB="0" distL="0" distR="0" wp14:anchorId="7ECB21A2" wp14:editId="6A97B0A0">
          <wp:extent cx="5731510" cy="1367790"/>
          <wp:effectExtent l="0" t="0" r="2540" b="3810"/>
          <wp:docPr id="147124429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367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45EED7" w14:textId="77777777" w:rsidR="00B143FC" w:rsidRDefault="00B143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B5"/>
    <w:rsid w:val="003E7177"/>
    <w:rsid w:val="00400B3A"/>
    <w:rsid w:val="009B5A42"/>
    <w:rsid w:val="00B143FC"/>
    <w:rsid w:val="00B6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1A44"/>
  <w15:chartTrackingRefBased/>
  <w15:docId w15:val="{CB4B3A8C-30BC-42B9-A6A8-8EAF0DD6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3FC"/>
  </w:style>
  <w:style w:type="paragraph" w:styleId="Footer">
    <w:name w:val="footer"/>
    <w:basedOn w:val="Normal"/>
    <w:link w:val="FooterChar"/>
    <w:uiPriority w:val="99"/>
    <w:unhideWhenUsed/>
    <w:rsid w:val="00B14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3FC"/>
  </w:style>
  <w:style w:type="character" w:styleId="Hyperlink">
    <w:name w:val="Hyperlink"/>
    <w:basedOn w:val="DefaultParagraphFont"/>
    <w:uiPriority w:val="99"/>
    <w:unhideWhenUsed/>
    <w:rsid w:val="00B14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shubham kumbhar</cp:lastModifiedBy>
  <cp:revision>1</cp:revision>
  <dcterms:created xsi:type="dcterms:W3CDTF">2024-09-13T16:40:00Z</dcterms:created>
  <dcterms:modified xsi:type="dcterms:W3CDTF">2024-09-13T17:00:00Z</dcterms:modified>
</cp:coreProperties>
</file>