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E4D4" w14:textId="12A2A85E" w:rsidR="005E2D54" w:rsidRPr="00D96B9D" w:rsidRDefault="005E2D54" w:rsidP="005E2D54">
      <w:pPr>
        <w:ind w:left="-284"/>
        <w:jc w:val="center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EXPERIMENT NO: 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5</w:t>
      </w:r>
    </w:p>
    <w:p w14:paraId="435B5BC7" w14:textId="42C474A2" w:rsidR="005E2D54" w:rsidRPr="00D96B9D" w:rsidRDefault="005E2D54" w:rsidP="005E2D5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Aim: </w:t>
      </w:r>
      <w:r w:rsidRPr="00BF3CF7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Implement 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and Evaluate Classification Algorithms</w:t>
      </w:r>
      <w:r w:rsidRPr="00BF3CF7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languages like JAVA/ python/R</w:t>
      </w:r>
    </w:p>
    <w:p w14:paraId="22BCB36E" w14:textId="77777777" w:rsidR="005E2D54" w:rsidRDefault="005E2D54" w:rsidP="005E2D5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0F62136E" w14:textId="70A5C67E" w:rsidR="005E2D54" w:rsidRPr="00D96B9D" w:rsidRDefault="005E2D54" w:rsidP="005E2D5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Import Libraries:</w:t>
      </w:r>
      <w:bookmarkStart w:id="0" w:name="_GoBack"/>
      <w:bookmarkEnd w:id="0"/>
    </w:p>
    <w:p w14:paraId="409012D7" w14:textId="734FC823" w:rsidR="005E2D54" w:rsidRDefault="005E2D54" w:rsidP="005E2D5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  <w:lang w:eastAsia="en-IN" w:bidi="mr-IN"/>
        </w:rPr>
        <w:drawing>
          <wp:inline distT="0" distB="0" distL="0" distR="0" wp14:anchorId="56BDE99D" wp14:editId="2610FB0B">
            <wp:extent cx="5731510" cy="1393190"/>
            <wp:effectExtent l="0" t="0" r="2540" b="0"/>
            <wp:docPr id="18434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1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9E90" w14:textId="77777777" w:rsidR="005E2D54" w:rsidRPr="00D96B9D" w:rsidRDefault="005E2D54" w:rsidP="005E2D5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27E30010" w14:textId="77777777" w:rsidR="005E2D54" w:rsidRPr="00D96B9D" w:rsidRDefault="005E2D54" w:rsidP="005E2D5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 the titanic dataset:</w:t>
      </w:r>
    </w:p>
    <w:p w14:paraId="4A862221" w14:textId="358AD6D7" w:rsidR="005E2D54" w:rsidRDefault="005E2D54" w:rsidP="005E2D5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  <w:lang w:eastAsia="en-IN" w:bidi="mr-IN"/>
        </w:rPr>
        <w:drawing>
          <wp:inline distT="0" distB="0" distL="0" distR="0" wp14:anchorId="2A60C7EE" wp14:editId="0F0E6CCA">
            <wp:extent cx="5731510" cy="766445"/>
            <wp:effectExtent l="0" t="0" r="2540" b="0"/>
            <wp:docPr id="153333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33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2E4C" w14:textId="77777777" w:rsidR="005E2D54" w:rsidRPr="00D96B9D" w:rsidRDefault="005E2D54" w:rsidP="005E2D5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7E74D912" w14:textId="1088060B" w:rsidR="005E2D54" w:rsidRPr="00D96B9D" w:rsidRDefault="005E2D54" w:rsidP="005E2D5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Display the fi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r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st few rows of the dataset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63B881F8" w14:textId="77777777" w:rsidR="005E2D54" w:rsidRDefault="005E2D54" w:rsidP="005E2D5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D96B9D">
        <w:rPr>
          <w:rFonts w:ascii="Cambria Math" w:hAnsi="Cambria Math"/>
          <w:noProof/>
          <w:sz w:val="24"/>
          <w:szCs w:val="24"/>
          <w:bdr w:val="single" w:sz="12" w:space="0" w:color="auto" w:shadow="1"/>
          <w:lang w:eastAsia="en-IN" w:bidi="mr-IN"/>
        </w:rPr>
        <w:drawing>
          <wp:inline distT="0" distB="0" distL="0" distR="0" wp14:anchorId="197A9D0F" wp14:editId="0FE80DFC">
            <wp:extent cx="4846320" cy="3266138"/>
            <wp:effectExtent l="0" t="0" r="0" b="0"/>
            <wp:docPr id="174493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35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543" cy="32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FFCE" w14:textId="77777777" w:rsidR="005E2D54" w:rsidRDefault="005E2D54" w:rsidP="005E2D5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2F884D37" w14:textId="77777777" w:rsidR="005E2D54" w:rsidRPr="00D96B9D" w:rsidRDefault="005E2D54" w:rsidP="005E2D5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1B07067B" w14:textId="007DA635" w:rsidR="005E2D54" w:rsidRPr="00D96B9D" w:rsidRDefault="005E2D54" w:rsidP="005E2D5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lastRenderedPageBreak/>
        <w:t>Data Preprocessing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506763CB" w14:textId="1DD37EB9" w:rsidR="005E2D54" w:rsidRDefault="005E2D54" w:rsidP="005E2D5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  <w:lang w:eastAsia="en-IN" w:bidi="mr-IN"/>
        </w:rPr>
        <w:drawing>
          <wp:inline distT="0" distB="0" distL="0" distR="0" wp14:anchorId="55B1456A" wp14:editId="6FD56AD1">
            <wp:extent cx="5731510" cy="789940"/>
            <wp:effectExtent l="0" t="0" r="2540" b="0"/>
            <wp:docPr id="137929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4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E847" w14:textId="77777777" w:rsidR="007611CE" w:rsidRPr="00D96B9D" w:rsidRDefault="007611CE" w:rsidP="005E2D5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296C4F2B" w14:textId="5BF19532" w:rsidR="005E2D54" w:rsidRPr="00D96B9D" w:rsidRDefault="005E2D54" w:rsidP="005E2D5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Encode Categorical Variables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5E2F4CD0" w14:textId="7C922C34" w:rsidR="005E2D54" w:rsidRDefault="005E2D54" w:rsidP="005E2D5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  <w:lang w:eastAsia="en-IN" w:bidi="mr-IN"/>
        </w:rPr>
        <w:drawing>
          <wp:inline distT="0" distB="0" distL="0" distR="0" wp14:anchorId="0EB6B5CA" wp14:editId="61852B0D">
            <wp:extent cx="5731510" cy="721995"/>
            <wp:effectExtent l="0" t="0" r="2540" b="1905"/>
            <wp:docPr id="175678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5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CABE" w14:textId="77777777" w:rsidR="007611CE" w:rsidRDefault="007611CE" w:rsidP="005E2D5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57A2C2AB" w14:textId="7A05D67D" w:rsidR="005E2D54" w:rsidRPr="00D96B9D" w:rsidRDefault="005E2D54" w:rsidP="005E2D5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Create a Column Transformer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2EB2F4A4" w14:textId="4550B8B9" w:rsidR="005E2D54" w:rsidRDefault="005E2D54" w:rsidP="005E2D5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  <w:lang w:eastAsia="en-IN" w:bidi="mr-IN"/>
        </w:rPr>
        <w:drawing>
          <wp:inline distT="0" distB="0" distL="0" distR="0" wp14:anchorId="44CB619B" wp14:editId="66CE8700">
            <wp:extent cx="5731510" cy="1531620"/>
            <wp:effectExtent l="0" t="0" r="2540" b="0"/>
            <wp:docPr id="63212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2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4F06" w14:textId="77777777" w:rsidR="007611CE" w:rsidRDefault="007611CE" w:rsidP="005E2D5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22600CA0" w14:textId="7DD5BF0D" w:rsidR="005E2D54" w:rsidRPr="00D96B9D" w:rsidRDefault="005E2D54" w:rsidP="005E2D54">
      <w:pPr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Define the Model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253FEF0E" w14:textId="565630AE" w:rsidR="005E2D54" w:rsidRDefault="005E2D54" w:rsidP="005E2D5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  <w:lang w:eastAsia="en-IN" w:bidi="mr-IN"/>
        </w:rPr>
        <w:drawing>
          <wp:inline distT="0" distB="0" distL="0" distR="0" wp14:anchorId="15BED24B" wp14:editId="5F0F820C">
            <wp:extent cx="5731510" cy="1012190"/>
            <wp:effectExtent l="0" t="0" r="2540" b="0"/>
            <wp:docPr id="125364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49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F405" w14:textId="77777777" w:rsidR="007611CE" w:rsidRDefault="007611CE" w:rsidP="005E2D5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65C6651A" w14:textId="5DBE8B58" w:rsidR="005E2D54" w:rsidRPr="00D96B9D" w:rsidRDefault="005E2D54" w:rsidP="005E2D5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Train-Test Split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07218DA9" w14:textId="39E1BCD2" w:rsidR="005E2D54" w:rsidRDefault="005E2D54" w:rsidP="005E2D54">
      <w:pPr>
        <w:jc w:val="center"/>
        <w:rPr>
          <w:rFonts w:ascii="Cambria Math" w:hAnsi="Cambria Math" w:cs="Segoe UI"/>
          <w:b/>
          <w:bCs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2415A8B2" wp14:editId="5512346A">
            <wp:extent cx="5731510" cy="755015"/>
            <wp:effectExtent l="0" t="0" r="2540" b="6985"/>
            <wp:docPr id="177443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34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C055" w14:textId="77777777" w:rsidR="005E2D54" w:rsidRDefault="005E2D54" w:rsidP="005E2D54">
      <w:pPr>
        <w:pStyle w:val="ListParagraph"/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2E6F69EB" w14:textId="77777777" w:rsidR="005E2D54" w:rsidRDefault="005E2D54" w:rsidP="005E2D54">
      <w:pPr>
        <w:pStyle w:val="ListParagraph"/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64E2D521" w14:textId="77777777" w:rsidR="005E2D54" w:rsidRPr="007611CE" w:rsidRDefault="005E2D54" w:rsidP="007611CE">
      <w:pPr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1E934483" w14:textId="6D2DC914" w:rsidR="005E2D54" w:rsidRDefault="005E2D54" w:rsidP="005E2D54">
      <w:pPr>
        <w:spacing w:before="240"/>
        <w:rPr>
          <w:noProof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lastRenderedPageBreak/>
        <w:t>Model Training</w:t>
      </w:r>
      <w:r>
        <w:rPr>
          <w:noProof/>
        </w:rPr>
        <w:t>:</w:t>
      </w:r>
    </w:p>
    <w:p w14:paraId="12B821F2" w14:textId="59BC9217" w:rsidR="005E2D54" w:rsidRDefault="005E2D54" w:rsidP="005E2D54">
      <w:pPr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  <w:lang w:eastAsia="en-IN" w:bidi="mr-IN"/>
        </w:rPr>
        <w:drawing>
          <wp:inline distT="0" distB="0" distL="0" distR="0" wp14:anchorId="323D664E" wp14:editId="07F9A9A4">
            <wp:extent cx="4125455" cy="2042160"/>
            <wp:effectExtent l="0" t="0" r="8890" b="0"/>
            <wp:docPr id="44540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04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1088" cy="20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32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 xml:space="preserve"> </w:t>
      </w:r>
    </w:p>
    <w:p w14:paraId="03058BED" w14:textId="77777777" w:rsidR="005E2D54" w:rsidRDefault="005E2D54" w:rsidP="005E2D54">
      <w:pPr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06D5B441" w14:textId="46E27358" w:rsidR="005E2D54" w:rsidRDefault="005E2D54" w:rsidP="005E2D54">
      <w:pPr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Model Evaluation:</w:t>
      </w:r>
    </w:p>
    <w:p w14:paraId="4F70DB16" w14:textId="3AB4E94C" w:rsidR="005E2D54" w:rsidRDefault="005E2D54" w:rsidP="005E2D5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5E2D54">
        <w:rPr>
          <w:rFonts w:ascii="Cambria Math" w:hAnsi="Cambria Math"/>
          <w:b/>
          <w:noProof/>
          <w:color w:val="292929"/>
          <w:sz w:val="24"/>
          <w:szCs w:val="24"/>
          <w:lang w:eastAsia="en-IN" w:bidi="mr-IN"/>
        </w:rPr>
        <w:drawing>
          <wp:inline distT="0" distB="0" distL="0" distR="0" wp14:anchorId="4966E898" wp14:editId="61D46FFE">
            <wp:extent cx="5731510" cy="1249045"/>
            <wp:effectExtent l="0" t="0" r="2540" b="8255"/>
            <wp:docPr id="157082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27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B1AD" w14:textId="77777777" w:rsidR="005E2D54" w:rsidRDefault="005E2D54" w:rsidP="005E2D5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6B5A0A78" w14:textId="12BE441E" w:rsidR="005E2D54" w:rsidRPr="00D96B9D" w:rsidRDefault="005E2D54" w:rsidP="005E2D5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Display Results</w:t>
      </w:r>
      <w:r w:rsidRPr="00D96B9D">
        <w:rPr>
          <w:rFonts w:ascii="Cambria Math" w:hAnsi="Cambria Math"/>
          <w:b/>
          <w:color w:val="292929"/>
          <w:sz w:val="24"/>
          <w:szCs w:val="24"/>
          <w:highlight w:val="white"/>
        </w:rPr>
        <w:t>:</w:t>
      </w:r>
    </w:p>
    <w:p w14:paraId="32B9750B" w14:textId="3E6AB281" w:rsidR="005E2D54" w:rsidRPr="00D96B9D" w:rsidRDefault="005E2D54" w:rsidP="005E2D54">
      <w:pPr>
        <w:spacing w:before="240"/>
        <w:jc w:val="both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5E2D54">
        <w:rPr>
          <w:rFonts w:ascii="Cambria Math" w:hAnsi="Cambria Math"/>
          <w:b/>
          <w:noProof/>
          <w:color w:val="292929"/>
          <w:sz w:val="24"/>
          <w:szCs w:val="24"/>
          <w:lang w:eastAsia="en-IN" w:bidi="mr-IN"/>
        </w:rPr>
        <w:drawing>
          <wp:inline distT="0" distB="0" distL="0" distR="0" wp14:anchorId="661439FE" wp14:editId="2C82EFDA">
            <wp:extent cx="5731510" cy="3268980"/>
            <wp:effectExtent l="0" t="0" r="2540" b="7620"/>
            <wp:docPr id="106272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24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00C3" w14:textId="1B8E4883" w:rsidR="005E2D54" w:rsidRPr="00D96B9D" w:rsidRDefault="007611CE" w:rsidP="005E2D54">
      <w:pPr>
        <w:spacing w:before="240"/>
        <w:jc w:val="both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lastRenderedPageBreak/>
        <w:t>Import and define Random Forest Model</w:t>
      </w:r>
      <w:r w:rsidR="005E2D54" w:rsidRPr="00D96B9D">
        <w:rPr>
          <w:rFonts w:ascii="Cambria Math" w:hAnsi="Cambria Math"/>
          <w:b/>
          <w:color w:val="292929"/>
          <w:sz w:val="24"/>
          <w:szCs w:val="24"/>
          <w:highlight w:val="white"/>
        </w:rPr>
        <w:t>:</w:t>
      </w:r>
    </w:p>
    <w:p w14:paraId="2046038C" w14:textId="2D75ACDB" w:rsidR="005E2D54" w:rsidRDefault="007611CE" w:rsidP="005E2D54">
      <w:pPr>
        <w:spacing w:before="240"/>
        <w:jc w:val="center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  <w:lang w:eastAsia="en-IN" w:bidi="mr-IN"/>
        </w:rPr>
        <w:drawing>
          <wp:inline distT="0" distB="0" distL="0" distR="0" wp14:anchorId="167512CC" wp14:editId="29CC2880">
            <wp:extent cx="5731510" cy="1346200"/>
            <wp:effectExtent l="0" t="0" r="2540" b="6350"/>
            <wp:docPr id="36924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44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EE71" w14:textId="77777777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14FF1CEF" w14:textId="59ED9C24" w:rsidR="007611CE" w:rsidRP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Train Random Forest Model:</w:t>
      </w:r>
    </w:p>
    <w:p w14:paraId="28BDC1AD" w14:textId="75E2B322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  <w:lang w:eastAsia="en-IN" w:bidi="mr-IN"/>
        </w:rPr>
        <w:drawing>
          <wp:inline distT="0" distB="0" distL="0" distR="0" wp14:anchorId="4D63E890" wp14:editId="7885B62D">
            <wp:extent cx="5731510" cy="3455670"/>
            <wp:effectExtent l="0" t="0" r="2540" b="0"/>
            <wp:docPr id="57348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22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3E51" w14:textId="77777777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</w:p>
    <w:p w14:paraId="69C1AF31" w14:textId="6B0CA491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 w:rsidRPr="007611CE">
        <w:rPr>
          <w:rFonts w:ascii="Cambria Math" w:hAnsi="Cambria Math"/>
          <w:b/>
          <w:color w:val="292929"/>
          <w:sz w:val="24"/>
          <w:szCs w:val="24"/>
        </w:rPr>
        <w:t>Evaluate Random Forest model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3AC801CE" w14:textId="185E82BB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  <w:lang w:eastAsia="en-IN" w:bidi="mr-IN"/>
        </w:rPr>
        <w:drawing>
          <wp:inline distT="0" distB="0" distL="0" distR="0" wp14:anchorId="7CCA0F21" wp14:editId="503D6CE5">
            <wp:extent cx="5731510" cy="1138555"/>
            <wp:effectExtent l="0" t="0" r="2540" b="4445"/>
            <wp:docPr id="106887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72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5F8E" w14:textId="77777777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</w:p>
    <w:p w14:paraId="532EBD56" w14:textId="77777777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</w:p>
    <w:p w14:paraId="62FA13C0" w14:textId="77777777" w:rsidR="00E51AF6" w:rsidRDefault="00E51AF6" w:rsidP="007611CE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</w:p>
    <w:p w14:paraId="686E90BD" w14:textId="2ED4A529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>
        <w:rPr>
          <w:rFonts w:ascii="Cambria Math" w:hAnsi="Cambria Math"/>
          <w:b/>
          <w:color w:val="292929"/>
          <w:sz w:val="24"/>
          <w:szCs w:val="24"/>
        </w:rPr>
        <w:t>Display Random Forest</w:t>
      </w:r>
      <w:r w:rsidRPr="007611CE">
        <w:rPr>
          <w:rFonts w:ascii="Cambria Math" w:hAnsi="Cambria Math"/>
          <w:b/>
          <w:color w:val="292929"/>
          <w:sz w:val="24"/>
          <w:szCs w:val="24"/>
        </w:rPr>
        <w:t xml:space="preserve"> Results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24966BF6" w14:textId="14C60E91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  <w:lang w:eastAsia="en-IN" w:bidi="mr-IN"/>
        </w:rPr>
        <w:drawing>
          <wp:inline distT="0" distB="0" distL="0" distR="0" wp14:anchorId="0D298355" wp14:editId="0ADBA28F">
            <wp:extent cx="5731510" cy="4007485"/>
            <wp:effectExtent l="0" t="0" r="2540" b="0"/>
            <wp:docPr id="94577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708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3D70" w14:textId="77777777" w:rsidR="00E51AF6" w:rsidRDefault="00E51AF6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44C35AE7" w14:textId="77777777" w:rsidR="00E51AF6" w:rsidRDefault="00E51AF6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20CE3073" w14:textId="738B8AD6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 w:rsidRPr="007611CE">
        <w:rPr>
          <w:rFonts w:ascii="Cambria Math" w:hAnsi="Cambria Math"/>
          <w:b/>
          <w:color w:val="292929"/>
          <w:sz w:val="24"/>
          <w:szCs w:val="24"/>
        </w:rPr>
        <w:t>Define a Support Vector Machine model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5B37A2BC" w14:textId="00B81F7B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  <w:lang w:eastAsia="en-IN" w:bidi="mr-IN"/>
        </w:rPr>
        <w:drawing>
          <wp:inline distT="0" distB="0" distL="0" distR="0" wp14:anchorId="329C52CE" wp14:editId="37A0C506">
            <wp:extent cx="5731510" cy="1139825"/>
            <wp:effectExtent l="0" t="0" r="2540" b="3175"/>
            <wp:docPr id="46958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808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D460" w14:textId="77777777" w:rsidR="00E51AF6" w:rsidRDefault="00E51AF6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10AFA6B1" w14:textId="77777777" w:rsidR="00E51AF6" w:rsidRDefault="00E51AF6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6FE6E5F7" w14:textId="77777777" w:rsidR="00E51AF6" w:rsidRDefault="00E51AF6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16C9AAEB" w14:textId="77777777" w:rsidR="00E51AF6" w:rsidRDefault="00E51AF6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17DC8549" w14:textId="77777777" w:rsidR="00E51AF6" w:rsidRDefault="00E51AF6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4F4FAB7E" w14:textId="254F0B59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lastRenderedPageBreak/>
        <w:t>Train Support Vector Machine model:</w:t>
      </w:r>
    </w:p>
    <w:p w14:paraId="2EA3E229" w14:textId="39E5B2A9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  <w:lang w:eastAsia="en-IN" w:bidi="mr-IN"/>
        </w:rPr>
        <w:drawing>
          <wp:inline distT="0" distB="0" distL="0" distR="0" wp14:anchorId="3C03D716" wp14:editId="7563DDAF">
            <wp:extent cx="4503420" cy="2727543"/>
            <wp:effectExtent l="0" t="0" r="0" b="0"/>
            <wp:docPr id="145751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134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0695" cy="27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AF71" w14:textId="7850965A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Evaluate support vector machine model:</w:t>
      </w:r>
    </w:p>
    <w:p w14:paraId="3E3AC958" w14:textId="6E922B7C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  <w:lang w:eastAsia="en-IN" w:bidi="mr-IN"/>
        </w:rPr>
        <w:drawing>
          <wp:inline distT="0" distB="0" distL="0" distR="0" wp14:anchorId="789B2376" wp14:editId="55E8DE42">
            <wp:extent cx="5731510" cy="1056005"/>
            <wp:effectExtent l="0" t="0" r="2540" b="0"/>
            <wp:docPr id="193002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266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6A60" w14:textId="38A449C7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Display Support Vector Machine Results:</w:t>
      </w:r>
    </w:p>
    <w:p w14:paraId="091C559B" w14:textId="12868ADA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  <w:lang w:eastAsia="en-IN" w:bidi="mr-IN"/>
        </w:rPr>
        <w:drawing>
          <wp:inline distT="0" distB="0" distL="0" distR="0" wp14:anchorId="4E8991C1" wp14:editId="489137C5">
            <wp:extent cx="5345966" cy="3680460"/>
            <wp:effectExtent l="0" t="0" r="7620" b="0"/>
            <wp:docPr id="16561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83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8888" cy="3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CBBE" w14:textId="77777777" w:rsidR="00E51AF6" w:rsidRDefault="00E51AF6" w:rsidP="007611CE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</w:p>
    <w:p w14:paraId="17A37C43" w14:textId="0615625A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 w:rsidRPr="007611CE">
        <w:rPr>
          <w:rFonts w:ascii="Cambria Math" w:hAnsi="Cambria Math"/>
          <w:b/>
          <w:color w:val="292929"/>
          <w:sz w:val="24"/>
          <w:szCs w:val="24"/>
        </w:rPr>
        <w:t>Identify the best model based on accuracy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2070D43E" w14:textId="792A95CD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  <w:lang w:eastAsia="en-IN" w:bidi="mr-IN"/>
        </w:rPr>
        <w:drawing>
          <wp:inline distT="0" distB="0" distL="0" distR="0" wp14:anchorId="71C1C72A" wp14:editId="4B623DAF">
            <wp:extent cx="5731510" cy="1023620"/>
            <wp:effectExtent l="0" t="0" r="2540" b="5080"/>
            <wp:docPr id="173719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03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E39" w14:textId="77777777" w:rsidR="007611CE" w:rsidRDefault="007611CE" w:rsidP="007611CE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3902C902" w14:textId="77777777" w:rsidR="005E2D54" w:rsidRDefault="005E2D54" w:rsidP="005E2D54">
      <w:pPr>
        <w:spacing w:before="240"/>
        <w:jc w:val="center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2956400B" w14:textId="77777777" w:rsidR="005E2D54" w:rsidRDefault="005E2D54" w:rsidP="005E2D54">
      <w:pPr>
        <w:spacing w:before="240"/>
        <w:jc w:val="center"/>
        <w:rPr>
          <w:rFonts w:ascii="Cambria Math" w:hAnsi="Cambria Math"/>
          <w:b/>
          <w:color w:val="292929"/>
          <w:sz w:val="24"/>
          <w:szCs w:val="24"/>
          <w:highlight w:val="white"/>
        </w:rPr>
      </w:pPr>
    </w:p>
    <w:p w14:paraId="6CE3A037" w14:textId="77777777" w:rsidR="005E2D54" w:rsidRPr="00D96B9D" w:rsidRDefault="005E2D54" w:rsidP="005E2D5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Conclusion:</w:t>
      </w:r>
    </w:p>
    <w:p w14:paraId="73863CFD" w14:textId="33575232" w:rsidR="005E2D54" w:rsidRPr="00D96B9D" w:rsidRDefault="005E2D54" w:rsidP="007611CE">
      <w:pPr>
        <w:jc w:val="both"/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ab/>
      </w:r>
      <w:r>
        <w:rPr>
          <w:rFonts w:ascii="Cambria Math" w:hAnsi="Cambria Math" w:cs="Segoe UI"/>
          <w:color w:val="000000" w:themeColor="text1"/>
          <w:sz w:val="24"/>
          <w:szCs w:val="24"/>
        </w:rPr>
        <w:tab/>
        <w:t xml:space="preserve">Hence, we have successfully studied to implement </w:t>
      </w:r>
      <w:r w:rsidR="007611CE" w:rsidRPr="007611CE">
        <w:rPr>
          <w:rFonts w:ascii="Cambria Math" w:hAnsi="Cambria Math" w:cs="Segoe UI"/>
          <w:color w:val="000000" w:themeColor="text1"/>
          <w:sz w:val="24"/>
          <w:szCs w:val="24"/>
        </w:rPr>
        <w:t>and Evaluate</w:t>
      </w:r>
      <w:r w:rsidR="007611CE">
        <w:rPr>
          <w:rFonts w:ascii="Cambria Math" w:hAnsi="Cambria Math" w:cs="Segoe UI"/>
          <w:color w:val="000000" w:themeColor="text1"/>
          <w:sz w:val="24"/>
          <w:szCs w:val="24"/>
        </w:rPr>
        <w:t xml:space="preserve"> </w:t>
      </w:r>
      <w:r w:rsidR="007611CE" w:rsidRPr="007611CE">
        <w:rPr>
          <w:rFonts w:ascii="Cambria Math" w:hAnsi="Cambria Math" w:cs="Segoe UI"/>
          <w:color w:val="000000" w:themeColor="text1"/>
          <w:sz w:val="24"/>
          <w:szCs w:val="24"/>
        </w:rPr>
        <w:t>Classification Algorithms languages like JAVA/ python/R</w:t>
      </w:r>
    </w:p>
    <w:p w14:paraId="77550F05" w14:textId="77777777" w:rsidR="00EF4B99" w:rsidRDefault="00EF4B99"/>
    <w:sectPr w:rsidR="00EF4B99" w:rsidSect="000101E2">
      <w:headerReference w:type="default" r:id="rId27"/>
      <w:pgSz w:w="11906" w:h="16838"/>
      <w:pgMar w:top="1440" w:right="1440" w:bottom="1440" w:left="1440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18F57" w14:textId="77777777" w:rsidR="00222ADF" w:rsidRDefault="00222ADF" w:rsidP="00E51AF6">
      <w:pPr>
        <w:spacing w:after="0" w:line="240" w:lineRule="auto"/>
      </w:pPr>
      <w:r>
        <w:separator/>
      </w:r>
    </w:p>
  </w:endnote>
  <w:endnote w:type="continuationSeparator" w:id="0">
    <w:p w14:paraId="23734FF8" w14:textId="77777777" w:rsidR="00222ADF" w:rsidRDefault="00222ADF" w:rsidP="00E5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DD40A" w14:textId="77777777" w:rsidR="00222ADF" w:rsidRDefault="00222ADF" w:rsidP="00E51AF6">
      <w:pPr>
        <w:spacing w:after="0" w:line="240" w:lineRule="auto"/>
      </w:pPr>
      <w:r>
        <w:separator/>
      </w:r>
    </w:p>
  </w:footnote>
  <w:footnote w:type="continuationSeparator" w:id="0">
    <w:p w14:paraId="5CAF926A" w14:textId="77777777" w:rsidR="00222ADF" w:rsidRDefault="00222ADF" w:rsidP="00E5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D9FD7" w14:textId="1DA6C1D9" w:rsidR="008C791C" w:rsidRPr="00451683" w:rsidRDefault="00222ADF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</w:t>
    </w:r>
    <w:r w:rsidR="00D54C70">
      <w:rPr>
        <w:rFonts w:ascii="Cambria Math" w:hAnsi="Cambria Math"/>
        <w:b/>
        <w:bCs/>
        <w:sz w:val="24"/>
        <w:szCs w:val="24"/>
      </w:rPr>
      <w:t xml:space="preserve"> VU4F2122106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E51AF6">
      <w:rPr>
        <w:rFonts w:ascii="Cambria Math" w:hAnsi="Cambria Math"/>
        <w:b/>
        <w:bCs/>
        <w:sz w:val="24"/>
        <w:szCs w:val="24"/>
      </w:rPr>
      <w:t>BI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51B9B3C0" w14:textId="77777777" w:rsidR="008C791C" w:rsidRDefault="008C79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5DC7"/>
    <w:multiLevelType w:val="hybridMultilevel"/>
    <w:tmpl w:val="CE262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95413"/>
    <w:multiLevelType w:val="hybridMultilevel"/>
    <w:tmpl w:val="65607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92F59"/>
    <w:multiLevelType w:val="hybridMultilevel"/>
    <w:tmpl w:val="2862B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7594E"/>
    <w:multiLevelType w:val="hybridMultilevel"/>
    <w:tmpl w:val="9D2E5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11BA8"/>
    <w:multiLevelType w:val="hybridMultilevel"/>
    <w:tmpl w:val="21566390"/>
    <w:lvl w:ilvl="0" w:tplc="A150E91A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54"/>
    <w:rsid w:val="000101E2"/>
    <w:rsid w:val="00222ADF"/>
    <w:rsid w:val="005E2D54"/>
    <w:rsid w:val="007611CE"/>
    <w:rsid w:val="008C791C"/>
    <w:rsid w:val="00D54C70"/>
    <w:rsid w:val="00E51AF6"/>
    <w:rsid w:val="00E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ABF7"/>
  <w15:chartTrackingRefBased/>
  <w15:docId w15:val="{8FA41217-E863-4669-994D-FF31B801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54"/>
  </w:style>
  <w:style w:type="paragraph" w:styleId="Footer">
    <w:name w:val="footer"/>
    <w:basedOn w:val="Normal"/>
    <w:link w:val="FooterChar"/>
    <w:uiPriority w:val="99"/>
    <w:unhideWhenUsed/>
    <w:rsid w:val="00E51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SHINDE</dc:creator>
  <cp:keywords/>
  <dc:description/>
  <cp:lastModifiedBy>Acer</cp:lastModifiedBy>
  <cp:revision>2</cp:revision>
  <dcterms:created xsi:type="dcterms:W3CDTF">2024-02-18T18:32:00Z</dcterms:created>
  <dcterms:modified xsi:type="dcterms:W3CDTF">2024-03-31T17:11:00Z</dcterms:modified>
</cp:coreProperties>
</file>