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13" w:rsidRDefault="00E529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306.75pt;margin-top:5pt;width:48.8pt;height:69.25pt;flip:x y;z-index:25170022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10.75pt;margin-top:-63.75pt;width:95.8pt;height:37.05pt;z-index:251699200" stroked="f">
            <v:textbox>
              <w:txbxContent>
                <w:p w:rsidR="00E52984" w:rsidRDefault="00E52984" w:rsidP="00E52984">
                  <w:proofErr w:type="gramStart"/>
                  <w:r>
                    <w:t>Department  Dimension</w:t>
                  </w:r>
                  <w:proofErr w:type="gramEnd"/>
                  <w:r>
                    <w:t xml:space="preserve">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210.75pt;margin-top:-18.75pt;width:96pt;height:54pt;z-index:251698176">
            <v:textbox>
              <w:txbxContent>
                <w:p w:rsidR="00E52984" w:rsidRDefault="00E52984" w:rsidP="00E52984">
                  <w:pPr>
                    <w:spacing w:after="0"/>
                  </w:pPr>
                  <w:r>
                    <w:t>Department</w:t>
                  </w:r>
                </w:p>
                <w:p w:rsidR="00E52984" w:rsidRDefault="00E52984" w:rsidP="00E52984">
                  <w:pPr>
                    <w:spacing w:after="0"/>
                  </w:pPr>
                  <w:proofErr w:type="spellStart"/>
                  <w:r>
                    <w:t>Departmen_bldg</w:t>
                  </w:r>
                  <w:proofErr w:type="spellEnd"/>
                </w:p>
                <w:p w:rsidR="00E52984" w:rsidRDefault="00E52984" w:rsidP="00E52984">
                  <w:pPr>
                    <w:spacing w:after="0"/>
                  </w:pPr>
                  <w:r>
                    <w:t>Budget</w:t>
                  </w:r>
                </w:p>
              </w:txbxContent>
            </v:textbox>
          </v:shape>
        </w:pict>
      </w:r>
      <w:r w:rsidR="00890313">
        <w:rPr>
          <w:noProof/>
        </w:rPr>
        <w:pict>
          <v:shape id="_x0000_s1051" type="#_x0000_t202" style="position:absolute;margin-left:355.55pt;margin-top:17.45pt;width:95.8pt;height:37.05pt;z-index:251681792" stroked="f">
            <v:textbox>
              <w:txbxContent>
                <w:p w:rsidR="00890313" w:rsidRDefault="00890313" w:rsidP="00890313">
                  <w:r>
                    <w:t>Course Dimension Table</w:t>
                  </w:r>
                </w:p>
              </w:txbxContent>
            </v:textbox>
          </v:shape>
        </w:pict>
      </w:r>
      <w:r w:rsidR="00890313">
        <w:rPr>
          <w:noProof/>
        </w:rPr>
        <w:pict>
          <v:shape id="_x0000_s1049" type="#_x0000_t202" style="position:absolute;margin-left:46.55pt;margin-top:5pt;width:95.8pt;height:37.05pt;z-index:251679744" stroked="f">
            <v:textbox>
              <w:txbxContent>
                <w:p w:rsidR="00890313" w:rsidRDefault="00890313" w:rsidP="00890313">
                  <w:r>
                    <w:t>Student Dimension Table</w:t>
                  </w:r>
                </w:p>
              </w:txbxContent>
            </v:textbox>
          </v:shape>
        </w:pict>
      </w:r>
    </w:p>
    <w:p w:rsidR="00890313" w:rsidRDefault="00890313">
      <w:r>
        <w:rPr>
          <w:noProof/>
        </w:rPr>
        <w:pict>
          <v:shape id="_x0000_s1066" type="#_x0000_t32" style="position:absolute;margin-left:285.75pt;margin-top:274.55pt;width:53.4pt;height:60pt;z-index:251697152" o:connectortype="straight"/>
        </w:pict>
      </w:r>
      <w:r>
        <w:rPr>
          <w:noProof/>
        </w:rPr>
        <w:pict>
          <v:shape id="_x0000_s1063" type="#_x0000_t32" style="position:absolute;margin-left:147.8pt;margin-top:274.55pt;width:58.45pt;height:15.05pt;flip:x;z-index:251694080" o:connectortype="straight"/>
        </w:pict>
      </w:r>
      <w:r>
        <w:rPr>
          <w:noProof/>
        </w:rPr>
        <w:pict>
          <v:shape id="_x0000_s1065" type="#_x0000_t32" style="position:absolute;margin-left:242.3pt;margin-top:274.55pt;width:13.45pt;height:109.9pt;flip:x;z-index:251696128" o:connectortype="straight"/>
        </w:pict>
      </w:r>
      <w:r>
        <w:rPr>
          <w:noProof/>
        </w:rPr>
        <w:pict>
          <v:shape id="_x0000_s1064" type="#_x0000_t32" style="position:absolute;margin-left:296.7pt;margin-top:93.5pt;width:77.55pt;height:88.1pt;flip:y;z-index:251695104" o:connectortype="straight"/>
        </w:pict>
      </w:r>
      <w:r>
        <w:rPr>
          <w:noProof/>
        </w:rPr>
        <w:pict>
          <v:shape id="_x0000_s1062" type="#_x0000_t32" style="position:absolute;margin-left:32.35pt;margin-top:120.6pt;width:14.2pt;height:42.2pt;flip:x;z-index:251693056" o:connectortype="straight"/>
        </w:pict>
      </w:r>
      <w:r>
        <w:rPr>
          <w:noProof/>
        </w:rPr>
        <w:pict>
          <v:shape id="_x0000_s1061" type="#_x0000_t32" style="position:absolute;margin-left:138.65pt;margin-top:120.6pt;width:67.6pt;height:61pt;flip:x y;z-index:251692032" o:connectortype="straight"/>
        </w:pict>
      </w:r>
      <w:r>
        <w:rPr>
          <w:noProof/>
        </w:rPr>
        <w:pict>
          <v:shape id="_x0000_s1060" type="#_x0000_t202" style="position:absolute;margin-left:-49.25pt;margin-top:120.6pt;width:95.8pt;height:37.05pt;z-index:251691008" stroked="f">
            <v:textbox>
              <w:txbxContent>
                <w:p w:rsidR="00890313" w:rsidRDefault="00890313" w:rsidP="00890313">
                  <w:r>
                    <w:t>Address Dimension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-40.5pt;margin-top:162.8pt;width:72.85pt;height:84pt;z-index:251689984">
            <v:textbox>
              <w:txbxContent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Bldg_name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r>
                    <w:t>Street</w:t>
                  </w:r>
                </w:p>
                <w:p w:rsidR="00890313" w:rsidRDefault="00890313" w:rsidP="00890313">
                  <w:pPr>
                    <w:spacing w:after="0"/>
                  </w:pPr>
                  <w:r>
                    <w:t>City</w:t>
                  </w:r>
                </w:p>
                <w:p w:rsidR="00890313" w:rsidRDefault="00890313" w:rsidP="00890313">
                  <w:pPr>
                    <w:spacing w:after="0"/>
                  </w:pPr>
                  <w:r>
                    <w:t>State</w:t>
                  </w:r>
                </w:p>
                <w:p w:rsidR="00890313" w:rsidRDefault="00890313" w:rsidP="00890313">
                  <w:pPr>
                    <w:spacing w:after="0"/>
                  </w:pPr>
                  <w:r>
                    <w:t>Country</w:t>
                  </w:r>
                </w:p>
                <w:p w:rsidR="00890313" w:rsidRDefault="00890313"/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06.25pt;margin-top:181.6pt;width:90.45pt;height:92.95pt;z-index:251676672">
            <v:textbox>
              <w:txbxContent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Student_id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Course_id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r>
                    <w:t>Semester</w:t>
                  </w:r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Instructor_id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Avg_grade</w:t>
                  </w:r>
                  <w:proofErr w:type="spellEnd"/>
                </w:p>
                <w:p w:rsidR="00890313" w:rsidRDefault="00890313"/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59.95pt;margin-top:549.15pt;width:152.4pt;height:35.25pt;z-index:251688960" stroked="f">
            <v:textbox>
              <w:txbxContent>
                <w:p w:rsidR="00890313" w:rsidRDefault="00890313" w:rsidP="00890313">
                  <w:r>
                    <w:t>Fig: Snowflake Schema for University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42.85pt;margin-top:274.55pt;width:104.95pt;height:37.05pt;z-index:251686912">
            <v:textbox>
              <w:txbxContent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Semester_number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r>
                    <w:t>Year</w:t>
                  </w:r>
                </w:p>
                <w:p w:rsidR="00890313" w:rsidRDefault="00890313" w:rsidP="00890313"/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42.85pt;margin-top:237.5pt;width:95.8pt;height:37.05pt;z-index:251687936" stroked="f">
            <v:textbox>
              <w:txbxContent>
                <w:p w:rsidR="00890313" w:rsidRDefault="00890313" w:rsidP="00890313">
                  <w:r>
                    <w:t>Semester Dimension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00.9pt;margin-top:136.95pt;width:95.8pt;height:37.05pt;z-index:251677696" stroked="f">
            <v:textbox>
              <w:txbxContent>
                <w:p w:rsidR="00890313" w:rsidRDefault="00890313" w:rsidP="00890313">
                  <w:r>
                    <w:t>University Fact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76.1pt;margin-top:384.45pt;width:98.85pt;height:73.65pt;z-index:251685888">
            <v:textbox>
              <w:txbxContent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Student_id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r>
                    <w:t>Semester</w:t>
                  </w:r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IA_marks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Practical_marks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79.15pt;margin-top:334.55pt;width:63.15pt;height:49.9pt;z-index:251684864" stroked="f">
            <v:textbox>
              <w:txbxContent>
                <w:p w:rsidR="00890313" w:rsidRDefault="00890313" w:rsidP="00890313">
                  <w:proofErr w:type="spellStart"/>
                  <w:r>
                    <w:t>Avg_grade</w:t>
                  </w:r>
                  <w:proofErr w:type="spellEnd"/>
                  <w:r>
                    <w:t xml:space="preserve"> Dimension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339.15pt;margin-top:312.6pt;width:105.9pt;height:59.65pt;z-index:251683840">
            <v:textbox>
              <w:txbxContent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Instructor_id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Instructor_name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r>
                    <w:t>Department</w:t>
                  </w:r>
                </w:p>
                <w:p w:rsidR="00890313" w:rsidRDefault="00890313" w:rsidP="00890313"/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339.15pt;margin-top:274.55pt;width:95.8pt;height:37.05pt;z-index:251682816" stroked="f">
            <v:textbox>
              <w:txbxContent>
                <w:p w:rsidR="00890313" w:rsidRDefault="00890313" w:rsidP="00890313">
                  <w:r>
                    <w:t>Instructor Dimension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55.55pt;margin-top:34.9pt;width:89.5pt;height:58.6pt;z-index:251680768">
            <v:textbox>
              <w:txbxContent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Course_id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Course_name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r>
                    <w:t>Department</w:t>
                  </w:r>
                </w:p>
                <w:p w:rsidR="00890313" w:rsidRDefault="00890313" w:rsidP="00890313"/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46.55pt;margin-top:23.95pt;width:95.8pt;height:96.65pt;z-index:251678720">
            <v:textbox>
              <w:txbxContent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Student_id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proofErr w:type="spellStart"/>
                  <w:r>
                    <w:t>Student_name</w:t>
                  </w:r>
                  <w:proofErr w:type="spellEnd"/>
                </w:p>
                <w:p w:rsidR="00890313" w:rsidRDefault="00890313" w:rsidP="00890313">
                  <w:pPr>
                    <w:spacing w:after="0"/>
                  </w:pPr>
                  <w:r>
                    <w:t>Address</w:t>
                  </w:r>
                </w:p>
                <w:p w:rsidR="00890313" w:rsidRDefault="00890313" w:rsidP="00890313">
                  <w:pPr>
                    <w:spacing w:after="0"/>
                  </w:pPr>
                  <w:r>
                    <w:t>Major</w:t>
                  </w:r>
                </w:p>
                <w:p w:rsidR="00890313" w:rsidRDefault="00890313" w:rsidP="00890313">
                  <w:pPr>
                    <w:spacing w:after="0"/>
                  </w:pPr>
                  <w:r>
                    <w:t>Status</w:t>
                  </w:r>
                </w:p>
                <w:p w:rsidR="00890313" w:rsidRDefault="00890313" w:rsidP="00890313">
                  <w:pPr>
                    <w:spacing w:after="0"/>
                  </w:pPr>
                  <w:r>
                    <w:t>Year</w:t>
                  </w:r>
                </w:p>
              </w:txbxContent>
            </v:textbox>
          </v:shape>
        </w:pict>
      </w:r>
      <w:r>
        <w:br w:type="page"/>
      </w:r>
    </w:p>
    <w:p w:rsidR="00FA257E" w:rsidRDefault="00D429B1">
      <w:r>
        <w:rPr>
          <w:noProof/>
        </w:rPr>
        <w:lastRenderedPageBreak/>
        <w:pict>
          <v:shape id="_x0000_s1033" type="#_x0000_t202" style="position:absolute;margin-left:63pt;margin-top:11.3pt;width:95.8pt;height:37.05pt;z-index:251663360" stroked="f">
            <v:textbox>
              <w:txbxContent>
                <w:p w:rsidR="00CB219F" w:rsidRDefault="00CB219F">
                  <w:r>
                    <w:t>Student Dimension Table</w:t>
                  </w:r>
                </w:p>
              </w:txbxContent>
            </v:textbox>
          </v:shape>
        </w:pict>
      </w:r>
      <w:r w:rsidR="00890313">
        <w:rPr>
          <w:noProof/>
        </w:rPr>
        <w:pict>
          <v:shape id="_x0000_s1032" type="#_x0000_t202" style="position:absolute;margin-left:30.85pt;margin-top:4in;width:104.95pt;height:38.05pt;z-index:251662336">
            <v:textbox>
              <w:txbxContent>
                <w:p w:rsidR="0060122A" w:rsidRDefault="0060122A" w:rsidP="00890313">
                  <w:pPr>
                    <w:spacing w:after="0"/>
                  </w:pPr>
                  <w:proofErr w:type="spellStart"/>
                  <w:r>
                    <w:t>Semester_number</w:t>
                  </w:r>
                  <w:proofErr w:type="spellEnd"/>
                </w:p>
                <w:p w:rsidR="0060122A" w:rsidRDefault="0060122A" w:rsidP="00890313">
                  <w:pPr>
                    <w:spacing w:after="0"/>
                  </w:pPr>
                  <w:r>
                    <w:t>Year</w:t>
                  </w:r>
                </w:p>
                <w:p w:rsidR="0060122A" w:rsidRDefault="0060122A"/>
              </w:txbxContent>
            </v:textbox>
          </v:shape>
        </w:pict>
      </w:r>
      <w:r w:rsidR="00CC12F2">
        <w:rPr>
          <w:noProof/>
        </w:rPr>
        <w:pict>
          <v:shape id="_x0000_s1042" type="#_x0000_t202" style="position:absolute;margin-left:147.95pt;margin-top:471.35pt;width:152.4pt;height:35.25pt;z-index:251672576" stroked="f">
            <v:textbox>
              <w:txbxContent>
                <w:p w:rsidR="00CB219F" w:rsidRDefault="00CB219F">
                  <w:r>
                    <w:t>Fig: Star Schema for University database</w:t>
                  </w:r>
                </w:p>
              </w:txbxContent>
            </v:textbox>
          </v:shape>
        </w:pict>
      </w:r>
      <w:r w:rsidR="00CC12F2">
        <w:rPr>
          <w:noProof/>
        </w:rPr>
        <w:pict>
          <v:shape id="_x0000_s1043" type="#_x0000_t202" style="position:absolute;margin-left:174.15pt;margin-top:373.4pt;width:98.85pt;height:73.65pt;z-index:251673600">
            <v:textbox>
              <w:txbxContent>
                <w:p w:rsidR="00E833D8" w:rsidRDefault="00E833D8" w:rsidP="00CC12F2">
                  <w:pPr>
                    <w:spacing w:after="0"/>
                  </w:pPr>
                  <w:proofErr w:type="spellStart"/>
                  <w:r>
                    <w:t>Student_id</w:t>
                  </w:r>
                  <w:proofErr w:type="spellEnd"/>
                </w:p>
                <w:p w:rsidR="00E833D8" w:rsidRDefault="00E833D8" w:rsidP="00CC12F2">
                  <w:pPr>
                    <w:spacing w:after="0"/>
                  </w:pPr>
                  <w:r>
                    <w:t>Semester</w:t>
                  </w:r>
                </w:p>
                <w:p w:rsidR="00E833D8" w:rsidRDefault="00E833D8" w:rsidP="00CC12F2">
                  <w:pPr>
                    <w:spacing w:after="0"/>
                  </w:pPr>
                  <w:proofErr w:type="spellStart"/>
                  <w:r>
                    <w:t>IA_marks</w:t>
                  </w:r>
                  <w:proofErr w:type="spellEnd"/>
                </w:p>
                <w:p w:rsidR="00E833D8" w:rsidRDefault="00E833D8" w:rsidP="00CC12F2">
                  <w:pPr>
                    <w:spacing w:after="0"/>
                  </w:pPr>
                  <w:proofErr w:type="spellStart"/>
                  <w:r>
                    <w:t>Practical_marks</w:t>
                  </w:r>
                  <w:proofErr w:type="spellEnd"/>
                </w:p>
              </w:txbxContent>
            </v:textbox>
          </v:shape>
        </w:pict>
      </w:r>
      <w:r w:rsidR="00E833D8">
        <w:rPr>
          <w:noProof/>
        </w:rPr>
        <w:pict>
          <v:shape id="_x0000_s1045" type="#_x0000_t202" style="position:absolute;margin-left:178.75pt;margin-top:319pt;width:63.15pt;height:49.9pt;z-index:251675648" stroked="f">
            <v:textbox>
              <w:txbxContent>
                <w:p w:rsidR="00E833D8" w:rsidRDefault="00E833D8" w:rsidP="00E833D8">
                  <w:proofErr w:type="spellStart"/>
                  <w:r>
                    <w:t>Avg_grade</w:t>
                  </w:r>
                  <w:proofErr w:type="spellEnd"/>
                  <w:r>
                    <w:t xml:space="preserve"> Dimension Table</w:t>
                  </w:r>
                </w:p>
              </w:txbxContent>
            </v:textbox>
          </v:shape>
        </w:pict>
      </w:r>
      <w:r w:rsidR="00E833D8">
        <w:rPr>
          <w:noProof/>
        </w:rPr>
        <w:pict>
          <v:shape id="_x0000_s1044" type="#_x0000_t32" style="position:absolute;margin-left:247.8pt;margin-top:265.35pt;width:9.2pt;height:108.05pt;z-index:251674624" o:connectortype="straight"/>
        </w:pict>
      </w:r>
      <w:r w:rsidR="00CB219F">
        <w:rPr>
          <w:noProof/>
        </w:rPr>
        <w:pict>
          <v:shape id="_x0000_s1034" type="#_x0000_t202" style="position:absolute;margin-left:343.55pt;margin-top:5.45pt;width:95.8pt;height:37.05pt;z-index:251664384" stroked="f">
            <v:textbox>
              <w:txbxContent>
                <w:p w:rsidR="00CB219F" w:rsidRDefault="00CB219F" w:rsidP="00CB219F">
                  <w:r>
                    <w:t>Course Dimension Table</w:t>
                  </w:r>
                </w:p>
              </w:txbxContent>
            </v:textbox>
          </v:shape>
        </w:pict>
      </w:r>
      <w:r w:rsidR="00CB219F">
        <w:rPr>
          <w:noProof/>
        </w:rPr>
        <w:pict>
          <v:shape id="_x0000_s1041" type="#_x0000_t32" style="position:absolute;margin-left:135.8pt;margin-top:265.35pt;width:55.15pt;height:22.65pt;flip:x;z-index:251671552" o:connectortype="straight"/>
        </w:pict>
      </w:r>
      <w:r w:rsidR="00CB219F">
        <w:rPr>
          <w:noProof/>
        </w:rPr>
        <w:pict>
          <v:shape id="_x0000_s1040" type="#_x0000_t32" style="position:absolute;margin-left:263.3pt;margin-top:265.35pt;width:63.85pt;height:60.7pt;z-index:251670528" o:connectortype="straight"/>
        </w:pict>
      </w:r>
      <w:r w:rsidR="00CB219F">
        <w:rPr>
          <w:noProof/>
        </w:rPr>
        <w:pict>
          <v:shape id="_x0000_s1039" type="#_x0000_t32" style="position:absolute;margin-left:273pt;margin-top:106.95pt;width:78.75pt;height:84.35pt;flip:y;z-index:251669504" o:connectortype="straight"/>
        </w:pict>
      </w:r>
      <w:r w:rsidR="00CB219F">
        <w:rPr>
          <w:noProof/>
        </w:rPr>
        <w:pict>
          <v:shape id="_x0000_s1038" type="#_x0000_t32" style="position:absolute;margin-left:135.8pt;margin-top:155.3pt;width:55.15pt;height:43.2pt;flip:x y;z-index:251668480" o:connectortype="straight"/>
        </w:pict>
      </w:r>
      <w:r w:rsidR="00CB219F">
        <w:rPr>
          <w:noProof/>
        </w:rPr>
        <w:pict>
          <v:shape id="_x0000_s1029" type="#_x0000_t202" style="position:absolute;margin-left:63pt;margin-top:58.65pt;width:95.8pt;height:96.65pt;z-index:251659264">
            <v:textbox>
              <w:txbxContent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Student_id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Student_name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Student_address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r>
                    <w:t>Major</w:t>
                  </w:r>
                </w:p>
                <w:p w:rsidR="0060122A" w:rsidRDefault="0060122A" w:rsidP="0060122A">
                  <w:pPr>
                    <w:spacing w:after="0"/>
                  </w:pPr>
                  <w:r>
                    <w:t>Status</w:t>
                  </w:r>
                </w:p>
                <w:p w:rsidR="00CB219F" w:rsidRDefault="00CB219F" w:rsidP="0060122A">
                  <w:pPr>
                    <w:spacing w:after="0"/>
                  </w:pPr>
                  <w:r>
                    <w:t>Year</w:t>
                  </w:r>
                </w:p>
              </w:txbxContent>
            </v:textbox>
          </v:shape>
        </w:pict>
      </w:r>
      <w:r w:rsidR="00CB219F">
        <w:rPr>
          <w:noProof/>
        </w:rPr>
        <w:pict>
          <v:shape id="_x0000_s1035" type="#_x0000_t202" style="position:absolute;margin-left:183.65pt;margin-top:141.3pt;width:95.8pt;height:37.05pt;z-index:251665408" stroked="f">
            <v:textbox>
              <w:txbxContent>
                <w:p w:rsidR="00CB219F" w:rsidRDefault="00CB219F" w:rsidP="00CB219F">
                  <w:r>
                    <w:t>University Fact Table</w:t>
                  </w:r>
                </w:p>
              </w:txbxContent>
            </v:textbox>
          </v:shape>
        </w:pict>
      </w:r>
      <w:r w:rsidR="00CB219F">
        <w:rPr>
          <w:noProof/>
        </w:rPr>
        <w:pict>
          <v:shape id="_x0000_s1037" type="#_x0000_t202" style="position:absolute;margin-left:327.15pt;margin-top:4in;width:95.8pt;height:37.05pt;z-index:251667456" stroked="f">
            <v:textbox>
              <w:txbxContent>
                <w:p w:rsidR="00CB219F" w:rsidRDefault="00CB219F" w:rsidP="00CB219F">
                  <w:r>
                    <w:t>Instructor Dimension Table</w:t>
                  </w:r>
                </w:p>
              </w:txbxContent>
            </v:textbox>
          </v:shape>
        </w:pict>
      </w:r>
      <w:r w:rsidR="00CB219F">
        <w:rPr>
          <w:noProof/>
        </w:rPr>
        <w:pict>
          <v:shape id="_x0000_s1036" type="#_x0000_t202" style="position:absolute;margin-left:30.85pt;margin-top:250.95pt;width:95.8pt;height:37.05pt;z-index:251666432" stroked="f">
            <v:textbox>
              <w:txbxContent>
                <w:p w:rsidR="00CB219F" w:rsidRDefault="00CB219F" w:rsidP="00CB219F">
                  <w:r>
                    <w:t>Semester Dimension Table</w:t>
                  </w:r>
                </w:p>
              </w:txbxContent>
            </v:textbox>
          </v:shape>
        </w:pict>
      </w:r>
      <w:r w:rsidR="0060122A">
        <w:rPr>
          <w:noProof/>
        </w:rPr>
        <w:pict>
          <v:shape id="_x0000_s1031" type="#_x0000_t202" style="position:absolute;margin-left:327.15pt;margin-top:326.05pt;width:105.9pt;height:59.65pt;z-index:251661312">
            <v:textbox>
              <w:txbxContent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Instructor_id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Instructor_name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r>
                    <w:t>Department</w:t>
                  </w:r>
                </w:p>
                <w:p w:rsidR="0060122A" w:rsidRDefault="0060122A"/>
              </w:txbxContent>
            </v:textbox>
          </v:shape>
        </w:pict>
      </w:r>
      <w:r w:rsidR="0060122A">
        <w:rPr>
          <w:noProof/>
        </w:rPr>
        <w:pict>
          <v:shape id="_x0000_s1030" type="#_x0000_t202" style="position:absolute;margin-left:343.55pt;margin-top:48.35pt;width:89.5pt;height:58.6pt;z-index:251660288">
            <v:textbox>
              <w:txbxContent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Course_id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Course_name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r>
                    <w:t>Department</w:t>
                  </w:r>
                </w:p>
                <w:p w:rsidR="0060122A" w:rsidRDefault="0060122A"/>
              </w:txbxContent>
            </v:textbox>
          </v:shape>
        </w:pict>
      </w:r>
      <w:r w:rsidR="0060122A">
        <w:rPr>
          <w:noProof/>
        </w:rPr>
        <w:pict>
          <v:shape id="_x0000_s1028" type="#_x0000_t202" style="position:absolute;margin-left:190.95pt;margin-top:182.8pt;width:82.05pt;height:82.55pt;z-index:251658240">
            <v:textbox>
              <w:txbxContent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Student_id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Course_id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r>
                    <w:t>Semester</w:t>
                  </w:r>
                </w:p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Instructor_id</w:t>
                  </w:r>
                  <w:proofErr w:type="spellEnd"/>
                </w:p>
                <w:p w:rsidR="0060122A" w:rsidRDefault="0060122A" w:rsidP="0060122A">
                  <w:pPr>
                    <w:spacing w:after="0"/>
                  </w:pPr>
                  <w:proofErr w:type="spellStart"/>
                  <w:r>
                    <w:t>Avg_grade</w:t>
                  </w:r>
                  <w:proofErr w:type="spellEnd"/>
                </w:p>
              </w:txbxContent>
            </v:textbox>
          </v:shape>
        </w:pict>
      </w:r>
    </w:p>
    <w:sectPr w:rsidR="00FA257E" w:rsidSect="0035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0122A"/>
    <w:rsid w:val="00354A2C"/>
    <w:rsid w:val="003A208D"/>
    <w:rsid w:val="003B3CC6"/>
    <w:rsid w:val="0060122A"/>
    <w:rsid w:val="00890313"/>
    <w:rsid w:val="00B52FCE"/>
    <w:rsid w:val="00CB219F"/>
    <w:rsid w:val="00CC12F2"/>
    <w:rsid w:val="00D429B1"/>
    <w:rsid w:val="00E52984"/>
    <w:rsid w:val="00E833D8"/>
    <w:rsid w:val="00FA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4"/>
        <o:r id="V:Rule12" type="connector" idref="#_x0000_s1061"/>
        <o:r id="V:Rule14" type="connector" idref="#_x0000_s1062"/>
        <o:r id="V:Rule16" type="connector" idref="#_x0000_s1063"/>
        <o:r id="V:Rule18" type="connector" idref="#_x0000_s1064"/>
        <o:r id="V:Rule20" type="connector" idref="#_x0000_s1065"/>
        <o:r id="V:Rule22" type="connector" idref="#_x0000_s1066"/>
        <o:r id="V:Rule2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2024-01-09T06:47:00Z</dcterms:created>
  <dcterms:modified xsi:type="dcterms:W3CDTF">2024-01-09T07:49:00Z</dcterms:modified>
</cp:coreProperties>
</file>