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8FC7" w14:textId="2D9C79DD" w:rsidR="0003161D" w:rsidRPr="00024F34" w:rsidRDefault="0003161D" w:rsidP="0003161D">
      <w:pPr>
        <w:spacing w:after="0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024F34">
        <w:rPr>
          <w:rFonts w:cstheme="minorHAnsi"/>
          <w:b/>
          <w:bCs/>
          <w:sz w:val="36"/>
          <w:szCs w:val="36"/>
          <w:lang w:val="en-US"/>
        </w:rPr>
        <w:t xml:space="preserve">WEB X </w:t>
      </w:r>
      <w:r w:rsidRPr="00024F34">
        <w:rPr>
          <w:rFonts w:cstheme="minorHAnsi"/>
          <w:b/>
          <w:bCs/>
          <w:sz w:val="36"/>
          <w:szCs w:val="36"/>
          <w:lang w:val="en-US"/>
        </w:rPr>
        <w:tab/>
        <w:t xml:space="preserve">Lab Exp </w:t>
      </w:r>
      <w:r>
        <w:rPr>
          <w:rFonts w:cstheme="minorHAnsi"/>
          <w:b/>
          <w:bCs/>
          <w:sz w:val="36"/>
          <w:szCs w:val="36"/>
          <w:lang w:val="en-US"/>
        </w:rPr>
        <w:t>5</w:t>
      </w:r>
    </w:p>
    <w:p w14:paraId="49A99444" w14:textId="77777777" w:rsidR="0003161D" w:rsidRPr="00024F34" w:rsidRDefault="0003161D" w:rsidP="0003161D">
      <w:pPr>
        <w:spacing w:after="0"/>
        <w:jc w:val="center"/>
        <w:rPr>
          <w:rFonts w:cstheme="minorHAnsi"/>
          <w:sz w:val="36"/>
          <w:szCs w:val="36"/>
          <w:lang w:val="en-US"/>
        </w:rPr>
      </w:pPr>
      <w:r w:rsidRPr="00024F34">
        <w:rPr>
          <w:rFonts w:cstheme="minorHAnsi"/>
          <w:sz w:val="36"/>
          <w:szCs w:val="36"/>
          <w:lang w:val="en-US"/>
        </w:rPr>
        <w:t>K Suryanarayan Dora</w:t>
      </w:r>
      <w:r>
        <w:rPr>
          <w:rFonts w:cstheme="minorHAnsi"/>
          <w:sz w:val="36"/>
          <w:szCs w:val="36"/>
          <w:lang w:val="en-US"/>
        </w:rPr>
        <w:t xml:space="preserve">      </w:t>
      </w:r>
      <w:r w:rsidRPr="00024F34">
        <w:rPr>
          <w:rFonts w:cstheme="minorHAnsi"/>
          <w:sz w:val="36"/>
          <w:szCs w:val="36"/>
          <w:lang w:val="en-US"/>
        </w:rPr>
        <w:t xml:space="preserve"> </w:t>
      </w:r>
      <w:r w:rsidRPr="00024F34">
        <w:rPr>
          <w:rFonts w:cstheme="minorHAnsi"/>
          <w:sz w:val="36"/>
          <w:szCs w:val="36"/>
          <w:lang w:val="en-US"/>
        </w:rPr>
        <w:tab/>
        <w:t>Vu4f2122034</w:t>
      </w:r>
      <w:r w:rsidRPr="00024F34">
        <w:rPr>
          <w:rFonts w:cstheme="minorHAnsi"/>
          <w:sz w:val="36"/>
          <w:szCs w:val="36"/>
          <w:lang w:val="en-US"/>
        </w:rPr>
        <w:tab/>
      </w:r>
      <w:r w:rsidRPr="00024F34">
        <w:rPr>
          <w:rFonts w:cstheme="minorHAnsi"/>
          <w:sz w:val="36"/>
          <w:szCs w:val="36"/>
          <w:lang w:val="en-US"/>
        </w:rPr>
        <w:tab/>
        <w:t>Div: A</w:t>
      </w:r>
      <w:r w:rsidRPr="00024F34">
        <w:rPr>
          <w:rFonts w:cstheme="minorHAnsi"/>
          <w:sz w:val="36"/>
          <w:szCs w:val="36"/>
          <w:lang w:val="en-US"/>
        </w:rPr>
        <w:tab/>
        <w:t>Batch: B</w:t>
      </w:r>
    </w:p>
    <w:p w14:paraId="70D202C6" w14:textId="77777777" w:rsidR="0003161D" w:rsidRDefault="0003161D" w:rsidP="0003161D">
      <w:pPr>
        <w:spacing w:after="0"/>
        <w:rPr>
          <w:b/>
          <w:bCs/>
          <w:sz w:val="28"/>
          <w:szCs w:val="28"/>
        </w:rPr>
      </w:pPr>
    </w:p>
    <w:p w14:paraId="5569605C" w14:textId="67E2C479" w:rsidR="00041002" w:rsidRDefault="00041002" w:rsidP="0003161D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 w:rsidRPr="00041002">
        <w:rPr>
          <w:sz w:val="28"/>
          <w:szCs w:val="28"/>
        </w:rPr>
        <w:t xml:space="preserve">: </w:t>
      </w:r>
      <w:r w:rsidRPr="00041002">
        <w:rPr>
          <w:sz w:val="28"/>
          <w:szCs w:val="28"/>
        </w:rPr>
        <w:t>Demonstrate Access Modifiers example using TypeScript.</w:t>
      </w:r>
    </w:p>
    <w:p w14:paraId="4C5952A0" w14:textId="77777777" w:rsidR="00041002" w:rsidRPr="00041002" w:rsidRDefault="00041002" w:rsidP="0003161D">
      <w:pPr>
        <w:spacing w:after="0"/>
        <w:rPr>
          <w:sz w:val="28"/>
          <w:szCs w:val="28"/>
        </w:rPr>
      </w:pPr>
    </w:p>
    <w:p w14:paraId="69715A0C" w14:textId="1FB09C50" w:rsidR="0003161D" w:rsidRPr="0003161D" w:rsidRDefault="0003161D" w:rsidP="0003161D">
      <w:pPr>
        <w:spacing w:after="0"/>
        <w:rPr>
          <w:b/>
          <w:bCs/>
          <w:sz w:val="28"/>
          <w:szCs w:val="28"/>
        </w:rPr>
      </w:pPr>
      <w:r w:rsidRPr="0003161D">
        <w:rPr>
          <w:b/>
          <w:bCs/>
          <w:sz w:val="28"/>
          <w:szCs w:val="28"/>
        </w:rPr>
        <w:t>INPUT:</w:t>
      </w:r>
    </w:p>
    <w:p w14:paraId="1BC9DA99" w14:textId="66FBEAF3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class Animal {</w:t>
      </w:r>
    </w:p>
    <w:p w14:paraId="29D3DE00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public name: string;</w:t>
      </w:r>
    </w:p>
    <w:p w14:paraId="3FF8653D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private age: number;</w:t>
      </w:r>
    </w:p>
    <w:p w14:paraId="3750BAB0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protected sound: string;</w:t>
      </w:r>
    </w:p>
    <w:p w14:paraId="2F16D080" w14:textId="77777777" w:rsidR="0003161D" w:rsidRPr="0003161D" w:rsidRDefault="0003161D" w:rsidP="0003161D">
      <w:pPr>
        <w:spacing w:after="0"/>
        <w:rPr>
          <w:sz w:val="28"/>
          <w:szCs w:val="28"/>
        </w:rPr>
      </w:pPr>
    </w:p>
    <w:p w14:paraId="19497AD2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constructor(name: string, age: number, sound: string) {</w:t>
      </w:r>
    </w:p>
    <w:p w14:paraId="32F9863C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this.name = name;</w:t>
      </w:r>
    </w:p>
    <w:p w14:paraId="299F6B43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this.age = age;</w:t>
      </w:r>
    </w:p>
    <w:p w14:paraId="63E2BD68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this.sound = sound;</w:t>
      </w:r>
    </w:p>
    <w:p w14:paraId="0C893758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}</w:t>
      </w:r>
    </w:p>
    <w:p w14:paraId="071CE86A" w14:textId="77777777" w:rsidR="0003161D" w:rsidRPr="0003161D" w:rsidRDefault="0003161D" w:rsidP="0003161D">
      <w:pPr>
        <w:spacing w:after="0"/>
        <w:rPr>
          <w:sz w:val="28"/>
          <w:szCs w:val="28"/>
        </w:rPr>
      </w:pPr>
    </w:p>
    <w:p w14:paraId="7B0CDBE2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public makeSound() {</w:t>
      </w:r>
    </w:p>
    <w:p w14:paraId="375C61D7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console.log(`${this.name} makes a ${this.sound} sound.`);</w:t>
      </w:r>
    </w:p>
    <w:p w14:paraId="6E224EF1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}</w:t>
      </w:r>
    </w:p>
    <w:p w14:paraId="353B6B96" w14:textId="77777777" w:rsidR="0003161D" w:rsidRPr="0003161D" w:rsidRDefault="0003161D" w:rsidP="0003161D">
      <w:pPr>
        <w:spacing w:after="0"/>
        <w:rPr>
          <w:sz w:val="28"/>
          <w:szCs w:val="28"/>
        </w:rPr>
      </w:pPr>
    </w:p>
    <w:p w14:paraId="439B3308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private getAge(): number {</w:t>
      </w:r>
    </w:p>
    <w:p w14:paraId="34019612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return this.age;</w:t>
      </w:r>
    </w:p>
    <w:p w14:paraId="3BE6F40D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}</w:t>
      </w:r>
    </w:p>
    <w:p w14:paraId="262D6373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}</w:t>
      </w:r>
    </w:p>
    <w:p w14:paraId="364D0C9E" w14:textId="77777777" w:rsidR="0003161D" w:rsidRPr="0003161D" w:rsidRDefault="0003161D" w:rsidP="0003161D">
      <w:pPr>
        <w:spacing w:after="0"/>
        <w:rPr>
          <w:sz w:val="28"/>
          <w:szCs w:val="28"/>
        </w:rPr>
      </w:pPr>
    </w:p>
    <w:p w14:paraId="44E9DB12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class Dog extends Animal {</w:t>
      </w:r>
    </w:p>
    <w:p w14:paraId="5A861AED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constructor(name: string, age: number) {</w:t>
      </w:r>
    </w:p>
    <w:p w14:paraId="65C3EAAF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super(name, age, 'bark');</w:t>
      </w:r>
    </w:p>
    <w:p w14:paraId="280F2DB1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console.log(`${this.name} is ${this.sound}ing.`);</w:t>
      </w:r>
    </w:p>
    <w:p w14:paraId="6958AB47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}</w:t>
      </w:r>
    </w:p>
    <w:p w14:paraId="09AFA3AE" w14:textId="77777777" w:rsidR="0003161D" w:rsidRPr="0003161D" w:rsidRDefault="0003161D" w:rsidP="0003161D">
      <w:pPr>
        <w:spacing w:after="0"/>
        <w:rPr>
          <w:sz w:val="28"/>
          <w:szCs w:val="28"/>
        </w:rPr>
      </w:pPr>
    </w:p>
    <w:p w14:paraId="3226F85E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public makeSound() {</w:t>
      </w:r>
    </w:p>
    <w:p w14:paraId="1C1303CB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console.log(`${this.name} barks loudly.`);</w:t>
      </w:r>
    </w:p>
    <w:p w14:paraId="20854DD4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}</w:t>
      </w:r>
    </w:p>
    <w:p w14:paraId="350771A4" w14:textId="77777777" w:rsidR="0003161D" w:rsidRPr="0003161D" w:rsidRDefault="0003161D" w:rsidP="0003161D">
      <w:pPr>
        <w:spacing w:after="0"/>
        <w:rPr>
          <w:sz w:val="28"/>
          <w:szCs w:val="28"/>
        </w:rPr>
      </w:pPr>
    </w:p>
    <w:p w14:paraId="799F802F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public showAge() {</w:t>
      </w:r>
    </w:p>
    <w:p w14:paraId="77058295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// Error: Property 'age' is private and only accessible within class 'Animal'.</w:t>
      </w:r>
    </w:p>
    <w:p w14:paraId="296F838B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    // console.log(`${this.name} is ${this.age} years old.`);</w:t>
      </w:r>
    </w:p>
    <w:p w14:paraId="36163740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    }</w:t>
      </w:r>
    </w:p>
    <w:p w14:paraId="0D525E3B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}</w:t>
      </w:r>
    </w:p>
    <w:p w14:paraId="2BF5B7F4" w14:textId="77777777" w:rsidR="0003161D" w:rsidRPr="0003161D" w:rsidRDefault="0003161D" w:rsidP="0003161D">
      <w:pPr>
        <w:rPr>
          <w:sz w:val="28"/>
          <w:szCs w:val="28"/>
        </w:rPr>
      </w:pPr>
    </w:p>
    <w:p w14:paraId="0C9EE02A" w14:textId="77777777" w:rsidR="0003161D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const animal = new Animal('Cat', 5, 'meow');</w:t>
      </w:r>
    </w:p>
    <w:p w14:paraId="460A5A8A" w14:textId="77777777" w:rsidR="0003161D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console.log(animal.name);</w:t>
      </w:r>
    </w:p>
    <w:p w14:paraId="16402B37" w14:textId="77777777" w:rsidR="0003161D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animal.makeSound();</w:t>
      </w:r>
    </w:p>
    <w:p w14:paraId="36C6909B" w14:textId="77777777" w:rsidR="0003161D" w:rsidRPr="0003161D" w:rsidRDefault="0003161D" w:rsidP="0003161D">
      <w:pPr>
        <w:rPr>
          <w:sz w:val="28"/>
          <w:szCs w:val="28"/>
        </w:rPr>
      </w:pPr>
    </w:p>
    <w:p w14:paraId="7AA669EA" w14:textId="77777777" w:rsidR="0003161D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const dog = new Dog('Buddy', 3);</w:t>
      </w:r>
    </w:p>
    <w:p w14:paraId="5D3A2D84" w14:textId="77777777" w:rsidR="0003161D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dog.makeSound();</w:t>
      </w:r>
    </w:p>
    <w:p w14:paraId="1BF1165E" w14:textId="77777777" w:rsidR="0003161D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console.log(dog.name);</w:t>
      </w:r>
    </w:p>
    <w:p w14:paraId="0AF3DFD4" w14:textId="77777777" w:rsidR="0003161D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console.log(dog.age);</w:t>
      </w:r>
    </w:p>
    <w:p w14:paraId="4BDEFDB0" w14:textId="48DE8D06" w:rsidR="00675EAC" w:rsidRPr="0003161D" w:rsidRDefault="0003161D" w:rsidP="0003161D">
      <w:pPr>
        <w:rPr>
          <w:sz w:val="28"/>
          <w:szCs w:val="28"/>
        </w:rPr>
      </w:pPr>
      <w:r w:rsidRPr="0003161D">
        <w:rPr>
          <w:sz w:val="28"/>
          <w:szCs w:val="28"/>
        </w:rPr>
        <w:t>console.log(dog.sound);</w:t>
      </w:r>
    </w:p>
    <w:p w14:paraId="56715A6D" w14:textId="77777777" w:rsidR="0003161D" w:rsidRDefault="0003161D" w:rsidP="0003161D"/>
    <w:p w14:paraId="41CEB075" w14:textId="3CCC25CC" w:rsidR="0003161D" w:rsidRPr="0003161D" w:rsidRDefault="0003161D" w:rsidP="0003161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</w:t>
      </w:r>
      <w:r w:rsidRPr="0003161D">
        <w:rPr>
          <w:b/>
          <w:bCs/>
          <w:sz w:val="28"/>
          <w:szCs w:val="28"/>
        </w:rPr>
        <w:t>PUT:</w:t>
      </w:r>
    </w:p>
    <w:p w14:paraId="59050008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[LOG]: "Cat" </w:t>
      </w:r>
    </w:p>
    <w:p w14:paraId="2FDF1883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[LOG]: "Cat makes a meow sound." </w:t>
      </w:r>
    </w:p>
    <w:p w14:paraId="1CBC18C2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[LOG]: "Buddy is barking." </w:t>
      </w:r>
    </w:p>
    <w:p w14:paraId="770E82AB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 xml:space="preserve">[LOG]: "Buddy barks loudly." </w:t>
      </w:r>
    </w:p>
    <w:p w14:paraId="02D1B30D" w14:textId="02B7E32B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[LOG]: "Buddy"</w:t>
      </w:r>
    </w:p>
    <w:p w14:paraId="2206FF81" w14:textId="77777777" w:rsidR="0003161D" w:rsidRPr="0003161D" w:rsidRDefault="0003161D" w:rsidP="0003161D">
      <w:pPr>
        <w:spacing w:after="0"/>
        <w:rPr>
          <w:sz w:val="28"/>
          <w:szCs w:val="28"/>
        </w:rPr>
      </w:pPr>
    </w:p>
    <w:p w14:paraId="10AA31C0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Property 'age' is private and only accessible within class 'Animal'.</w:t>
      </w:r>
    </w:p>
    <w:p w14:paraId="6C435D0A" w14:textId="77777777" w:rsidR="0003161D" w:rsidRP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Property 'sound' is protected and only accessible within class 'Animal' and its subclasses.</w:t>
      </w:r>
    </w:p>
    <w:p w14:paraId="5AC4CDBB" w14:textId="6F55395C" w:rsidR="0003161D" w:rsidRDefault="0003161D" w:rsidP="0003161D">
      <w:pPr>
        <w:spacing w:after="0"/>
        <w:rPr>
          <w:sz w:val="28"/>
          <w:szCs w:val="28"/>
        </w:rPr>
      </w:pPr>
      <w:r w:rsidRPr="0003161D">
        <w:rPr>
          <w:sz w:val="28"/>
          <w:szCs w:val="28"/>
        </w:rPr>
        <w:t>'getAge' is declared but its value is never read.</w:t>
      </w:r>
    </w:p>
    <w:p w14:paraId="02BAB0E9" w14:textId="77777777" w:rsidR="00041002" w:rsidRDefault="00041002" w:rsidP="0003161D">
      <w:pPr>
        <w:spacing w:after="0"/>
        <w:rPr>
          <w:sz w:val="28"/>
          <w:szCs w:val="28"/>
        </w:rPr>
      </w:pPr>
    </w:p>
    <w:p w14:paraId="37D50A98" w14:textId="5D051592" w:rsidR="00041002" w:rsidRPr="00041002" w:rsidRDefault="00041002" w:rsidP="00041002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 w:rsidRPr="0004100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Successfully </w:t>
      </w:r>
      <w:r w:rsidRPr="00041002">
        <w:rPr>
          <w:sz w:val="28"/>
          <w:szCs w:val="28"/>
        </w:rPr>
        <w:t>Demonstrat</w:t>
      </w:r>
      <w:r>
        <w:rPr>
          <w:sz w:val="28"/>
          <w:szCs w:val="28"/>
        </w:rPr>
        <w:t>ed</w:t>
      </w:r>
      <w:r w:rsidRPr="00041002">
        <w:rPr>
          <w:sz w:val="28"/>
          <w:szCs w:val="28"/>
        </w:rPr>
        <w:t xml:space="preserve"> Access Modifiers example using TypeScript.</w:t>
      </w:r>
    </w:p>
    <w:p w14:paraId="559B09D5" w14:textId="77777777" w:rsidR="00041002" w:rsidRPr="0003161D" w:rsidRDefault="00041002" w:rsidP="0003161D">
      <w:pPr>
        <w:spacing w:after="0"/>
        <w:rPr>
          <w:sz w:val="28"/>
          <w:szCs w:val="28"/>
        </w:rPr>
      </w:pPr>
    </w:p>
    <w:sectPr w:rsidR="00041002" w:rsidRPr="0003161D" w:rsidSect="00A836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BA"/>
    <w:rsid w:val="0003161D"/>
    <w:rsid w:val="00041002"/>
    <w:rsid w:val="001267F9"/>
    <w:rsid w:val="00675EAC"/>
    <w:rsid w:val="00915F22"/>
    <w:rsid w:val="00A779F2"/>
    <w:rsid w:val="00A83653"/>
    <w:rsid w:val="00B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DFC7"/>
  <w15:chartTrackingRefBased/>
  <w15:docId w15:val="{602D1A19-A080-440C-8656-057BCF58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Suryanarayan Dora</dc:creator>
  <cp:keywords/>
  <dc:description/>
  <cp:lastModifiedBy>K Suryanarayan Dora</cp:lastModifiedBy>
  <cp:revision>3</cp:revision>
  <dcterms:created xsi:type="dcterms:W3CDTF">2024-02-13T12:56:00Z</dcterms:created>
  <dcterms:modified xsi:type="dcterms:W3CDTF">2024-02-15T02:20:00Z</dcterms:modified>
</cp:coreProperties>
</file>