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Aim – Write python programs to implement Different List and List Operations.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Theory: 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Lists are used to store multiple items in a single variable.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Lists are one of 4 built-in data types in Python used to store collections of data, the other 3 are </w:t>
      </w:r>
      <w:hyperlink r:id="rId7">
        <w:r w:rsidDel="00000000" w:rsidR="00000000" w:rsidRPr="00000000">
          <w:rPr>
            <w:rtl w:val="0"/>
          </w:rPr>
          <w:t xml:space="preserve">Tuple</w:t>
        </w:r>
      </w:hyperlink>
      <w:r w:rsidDel="00000000" w:rsidR="00000000" w:rsidRPr="00000000">
        <w:rPr>
          <w:rtl w:val="0"/>
        </w:rPr>
        <w:t xml:space="preserve">, </w:t>
      </w:r>
      <w:hyperlink r:id="rId8">
        <w:r w:rsidDel="00000000" w:rsidR="00000000" w:rsidRPr="00000000">
          <w:rPr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, and </w:t>
      </w:r>
      <w:hyperlink r:id="rId9">
        <w:r w:rsidDel="00000000" w:rsidR="00000000" w:rsidRPr="00000000">
          <w:rPr>
            <w:rtl w:val="0"/>
          </w:rPr>
          <w:t xml:space="preserve">Dictionary</w:t>
        </w:r>
      </w:hyperlink>
      <w:r w:rsidDel="00000000" w:rsidR="00000000" w:rsidRPr="00000000">
        <w:rPr>
          <w:rtl w:val="0"/>
        </w:rPr>
        <w:t xml:space="preserve">, all with different qualities and usage.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Lists are created using square brackets: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Syntax: </w:t>
      </w:r>
      <w:r w:rsidDel="00000000" w:rsidR="00000000" w:rsidRPr="00000000">
        <w:rPr>
          <w:i w:val="1"/>
          <w:rtl w:val="0"/>
        </w:rPr>
        <w:t xml:space="preserve">list_name</w:t>
      </w:r>
      <w:r w:rsidDel="00000000" w:rsidR="00000000" w:rsidRPr="00000000">
        <w:rPr>
          <w:rtl w:val="0"/>
        </w:rPr>
        <w:t xml:space="preserve"> = [</w:t>
      </w:r>
      <w:r w:rsidDel="00000000" w:rsidR="00000000" w:rsidRPr="00000000">
        <w:rPr>
          <w:i w:val="1"/>
          <w:rtl w:val="0"/>
        </w:rPr>
        <w:t xml:space="preserve">item 1, item 2, item 3, …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Different list operations are as follows: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append()</w:t>
        <w:tab/>
        <w:t xml:space="preserve">Adds an element at the end of the list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clear()</w:t>
        <w:tab/>
        <w:tab/>
        <w:t xml:space="preserve">Removes all the elements from the list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copy()</w:t>
        <w:tab/>
        <w:tab/>
        <w:t xml:space="preserve">Returns a copy of the list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count()</w:t>
        <w:tab/>
        <w:tab/>
        <w:t xml:space="preserve">Returns the number of elements with the specified value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extend()</w:t>
        <w:tab/>
        <w:t xml:space="preserve">Add the elements of a list (or any iterable), to the end of the current list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index()</w:t>
        <w:tab/>
        <w:tab/>
        <w:t xml:space="preserve">Returns the index of the first element with the specified value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insert()</w:t>
        <w:tab/>
        <w:tab/>
        <w:t xml:space="preserve">Adds an element at the specified position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pop()</w:t>
        <w:tab/>
        <w:tab/>
        <w:t xml:space="preserve">Removes the element at the specified position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remove()</w:t>
        <w:tab/>
        <w:t xml:space="preserve">Removes the item with the specified value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reverse()</w:t>
        <w:tab/>
        <w:t xml:space="preserve">Reverses the order of the list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sort()</w:t>
        <w:tab/>
        <w:tab/>
        <w:t xml:space="preserve">Sorts the list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def createList():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list = []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    n = int(input("Enter the length of List to be created: "))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    for _ in range(n):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        item = input("Enter item: ")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        list.append(item)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list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def appendItem(list):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    item = input("Enter item to add: ")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    list.append(item)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def removeItem(list):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    item = input("Enter item to remove: ")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 if item in list: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        list.remove(item)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print("The item does not exits")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def reverseList(list):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    list.reverse()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def printList(list):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   if not list: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print("List is empty")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        for item in list: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print(item, end=", ")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def clearList(list):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    list.clear()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    mylist = []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print("List operations")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print("1. Create List")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print("2. Print List")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print("3. Add item to List")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print("4. Remove item from List")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print("5. Reverse the list")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print("6. Clear the list")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       print("7. Exit program")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        choice = int(input("Enter your choice: "))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choice == 1: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mylist = createList()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        elif choice == 2: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printList(mylist)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        elif choice == 3: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appendItem(mylist)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        elif choice == 4: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removeItem(mylist)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        elif choice == 5: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reverseList(mylist)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        elif choice == 6: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clearList(mylist)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        elif choice == 7: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print("Invalid choice choose correctly")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margin">
              <wp:posOffset>-466724</wp:posOffset>
            </wp:positionV>
            <wp:extent cx="4057650" cy="4496435"/>
            <wp:effectExtent b="0" l="0" r="0" t="0"/>
            <wp:wrapSquare wrapText="bothSides" distB="0" distT="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96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inline distB="0" distT="0" distL="0" distR="0">
            <wp:extent cx="4086260" cy="3882536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60" cy="3882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margin">
              <wp:posOffset>-464184</wp:posOffset>
            </wp:positionV>
            <wp:extent cx="3540125" cy="4667250"/>
            <wp:effectExtent b="0" l="0" r="0" t="0"/>
            <wp:wrapSquare wrapText="bothSides" distB="0" distT="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466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inline distB="0" distT="0" distL="0" distR="0">
            <wp:extent cx="4486877" cy="443148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877" cy="4431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We have successfully implemented List and its Operations in python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153D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A153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D472E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472E2"/>
  </w:style>
  <w:style w:type="paragraph" w:styleId="Footer">
    <w:name w:val="footer"/>
    <w:basedOn w:val="Normal"/>
    <w:link w:val="FooterChar"/>
    <w:uiPriority w:val="99"/>
    <w:unhideWhenUsed w:val="1"/>
    <w:rsid w:val="00D472E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472E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ython/python_dictionaries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python/python_tuples.asp" TargetMode="External"/><Relationship Id="rId8" Type="http://schemas.openxmlformats.org/officeDocument/2006/relationships/hyperlink" Target="https://www.w3schools.com/python/python_se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ELJqi2lCVhIvD+Y1pFGnh2ZU+A==">CgMxLjAyCGguZ2pkZ3hzOAByITFYN01PM1N1QjlBMG1CWG94MXR2d2FCOTNZRWp5OFNlWA==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2024-01-11T07:08:00Z</dcterms:created>
  <dc:creator>Dell</dc:creator>
</cp:coreProperties>
</file>