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Books are reliable and excellent sources of information. However, reading requires long time constraints and the need to supplement the information from the text. Therefore, even if you have the desire and need to read, you may give up. For this reason, researches have been conducted to automatically extract information from novels and to assist the reader by representing the content of the story in a single page. However, there is a risk of spoiling.</w:t>
      </w:r>
      <w:r>
        <w:t xml:space="preserve"> </w:t>
      </w:r>
      <w:r>
        <w:t xml:space="preserve">In this study, we propose a method to support reading by presenting a character correlation. In order to reduce the risk of spoilers, we propose a character correlation chart that changes as the reading progresses. We used two methods to add information: automatic extraction using natural language processing techniques and manual addition. In addition, by sharing the input information with others, we were able to reduce the time and effort required to input information. In order to verify the effectiveness of the proposed method, we constructed a reading support system using Aozora Bunko data. Finally, we discussed the degree of achievement and issues in comparison with the objectives.</w:t>
      </w:r>
    </w:p>
    <w:p>
      <w:pPr>
        <w:pStyle w:val="BodyText"/>
      </w:pPr>
      <w:r>
        <w:t xml:space="preserve">Keywords: Visualization, Digital image processing,</w:t>
      </w:r>
      <w:r>
        <w:t xml:space="preserve"> </w:t>
      </w:r>
    </w:p>
    <w:bookmarkEnd w:id="20"/>
    <w:bookmarkStart w:id="25" w:name="はじめに書きおわり"/>
    <w:p>
      <w:pPr>
        <w:pStyle w:val="Heading1"/>
      </w:pPr>
      <w:r>
        <w:t xml:space="preserve">はじめに（書きおわり）</w:t>
      </w:r>
    </w:p>
    <w:bookmarkStart w:id="21" w:name="背景"/>
    <w:p>
      <w:pPr>
        <w:pStyle w:val="Heading2"/>
      </w:pPr>
      <w:r>
        <w:t xml:space="preserve">背景</w:t>
      </w:r>
    </w:p>
    <w:p>
      <w:pPr>
        <w:pStyle w:val="FirstParagraph"/>
      </w:pPr>
      <w:r>
        <w:t xml:space="preserve">読書はメジャーな趣味の一つであり、信頼性の高い優秀な情報源でもある。しかし近年インターネットの普及により読書を習慣的に行う人と全く読書をしない人に二極化してきた。実際に全国大学生活協同組合連合会が大学生を対象に行った第 55 回学生生活実態調査 概要報告</w:t>
      </w:r>
      <w:r>
        <w:t xml:space="preserve">によると、一日の読書時間が0時間である人が 48.1 %、その一方で毎日平均して 1時間以上読書を行っている人は26.8%であった。世の中では読書の効用を訴える書籍が数多く出版されており、読書する意欲はあるが実行に至らないという人々も存在する。その原因を推測すると、文字のみから内容を理解するという性質が他の情報入手媒体に比べて煩わしく感じやすいという点や、日々の忙しさから読書の時間が断片化し内容を思い出すための労力がかかるという場合が考えられる。</w:t>
      </w:r>
    </w:p>
    <w:p>
      <w:pPr>
        <w:pStyle w:val="BodyText"/>
      </w:pPr>
      <w:r>
        <w:t xml:space="preserve">これまでにも自然言語処理の技術を使って読書の補助を行うという研究はされてきた。 本文から自動で登場人物や人物間の関係性を自動で抽出しユーザーに提示するものもあった。しかし小説全体に出てくる人物と関係性を抽出するので、まだ読んでいない部分の情報を意図せず獲得し小説による感動が薄れてしまう（＝</w:t>
      </w:r>
      <w:r>
        <w:rPr>
          <w:bCs/>
          <w:b/>
        </w:rPr>
        <w:t xml:space="preserve">ネタバレ</w:t>
      </w:r>
      <w:r>
        <w:t xml:space="preserve">）可能性があった。そのため、小説内の情報を一枚の絵で表すのではなく、ユーザーによって取得する情報の範囲を決めてもらう必要がある。また日本語の構造上暗に示された関係などは抽出することができず、抽出した情報に不足が出てしまうという問題もある。そのため情報抽出の方法を工夫する必要がある。</w:t>
      </w:r>
      <w:r>
        <w:t xml:space="preserve"> </w:t>
      </w:r>
      <w:r>
        <w:t xml:space="preserve">また、小説を対象とした可視化研究も行われてきた。しかしそれらの研究の多くは文学者が小説を分析するためのツールなどであり、一般の読者の理解を促進するものではなかった。そこで関係性の内容を詳しく記述したり全体の話の流れが一目でわかるようにするなど、読書に特化した構成を行う必要がある。これらの問題に着目し読書の補助に特化した可視化手法というのは今までに提案されてこなかった。そこで本研究では本の内容を読者に提示することで読書の補助を行う手法を提案する。</w:t>
      </w:r>
    </w:p>
    <w:bookmarkEnd w:id="21"/>
    <w:bookmarkStart w:id="22" w:name="アプローチ"/>
    <w:p>
      <w:pPr>
        <w:pStyle w:val="Heading2"/>
      </w:pPr>
      <w:r>
        <w:t xml:space="preserve">アプローチ</w:t>
      </w:r>
    </w:p>
    <w:p>
      <w:pPr>
        <w:pStyle w:val="FirstParagraph"/>
      </w:pPr>
      <w:r>
        <w:t xml:space="preserve">本研究では</w:t>
      </w:r>
      <w:r>
        <w:rPr>
          <w:bCs/>
          <w:b/>
        </w:rPr>
        <w:t xml:space="preserve">読書の進度に合わせて内容が変化する人物相関図</w:t>
      </w:r>
      <w:r>
        <w:t xml:space="preserve">を提案する。人々は読書をするときに、ページをめくることで読み進める。本研究では現在読んでいるページまでに出てきた登場人物・関係を表すこととで、ネタバレのない可視化を実現する。加えて人物相関図を作成するために必要な登場人物と関係性の情報は計算機による自動抽出と人間による手作業の二通りで行う。計算機により自動抽出することでユーザーの情報追加の労力を大幅に削減する。また人間が足りない情報の追加・情報の修正を行うことで高い精度の登場人物抽出と、繊細な関係の描写を実現する。しかし新しい小説を読むたびに情報を個人で修正することは作業量が多く現実的では無い。また同じ小説を読む人にとって登場人物や関係性の情報は共通であるということができる。そのため登場人物や関係の情報を他者と共有し、個人の作業量の削減、読書体験の共有を行う。本研究では以上の手法を提案し、1.1 で述べた問題を解決したいと考える。</w:t>
      </w:r>
    </w:p>
    <w:bookmarkEnd w:id="22"/>
    <w:bookmarkStart w:id="23" w:name="貢献"/>
    <w:p>
      <w:pPr>
        <w:pStyle w:val="Heading2"/>
      </w:pPr>
      <w:r>
        <w:t xml:space="preserve">貢献</w:t>
      </w:r>
    </w:p>
    <w:p>
      <w:pPr>
        <w:pStyle w:val="FirstParagraph"/>
      </w:pPr>
      <w:r>
        <w:t xml:space="preserve">読書を支援するために小説の内容を表す研究は以前にも行われてきた。それらの研究では人物相関図を一枚の絵で表したり、登場人物の時系列ごとの位置を図によって示してきた。 本研究の貢献はネタバレの可能性に着目し、</w:t>
      </w:r>
      <w:r>
        <w:rPr>
          <w:bCs/>
          <w:b/>
        </w:rPr>
        <w:t xml:space="preserve">読書の進度に合わせて内容が変化する人物相関図</w:t>
      </w:r>
      <w:r>
        <w:t xml:space="preserve">を提案したことである。読書の進度をページ数で管理し、現在のページまでに出てきた登場人物と関係性を人物相関図に表示した。以前にも小説の登場人物や関係を計算機によって自動抽出する研究は行われてきたが、本研究では日本語の曖昧性や登場人物の定義の曖昧性に着目し、人間と計算機が共同で情報を抽出する方法を提案した。加えて多数の人間が小説の情報を共有することで抽出の手間を削減させた。最後に提案手法を元に読書システム構築することができた。</w:t>
      </w:r>
    </w:p>
    <w:bookmarkEnd w:id="23"/>
    <w:bookmarkStart w:id="24" w:name="残りの構成"/>
    <w:p>
      <w:pPr>
        <w:pStyle w:val="Heading2"/>
      </w:pPr>
      <w:r>
        <w:t xml:space="preserve">残りの構成</w:t>
      </w:r>
    </w:p>
    <w:p>
      <w:pPr>
        <w:pStyle w:val="FirstParagraph"/>
      </w:pPr>
      <w:r>
        <w:t xml:space="preserve">本論文の以降の章では以下の議論を行う。２章では関連する研究についての紹介を行い、本研究の立ち位置を明らかにする。３章では提案手法の詳細の紹介と提案手法の効用を確認するためのシステムの要件定義を行う。４章では実際に構築したシステムの紹介を行う。５章では目標の達成度について議論を行い、今後の課題について言及したいと考える。</w:t>
      </w:r>
    </w:p>
    <w:bookmarkEnd w:id="24"/>
    <w:bookmarkEnd w:id="25"/>
    <w:bookmarkStart w:id="29" w:name="関連研究書きおわり"/>
    <w:p>
      <w:pPr>
        <w:pStyle w:val="Heading1"/>
      </w:pPr>
      <w:r>
        <w:t xml:space="preserve">関連研究(書きおわり)</w:t>
      </w:r>
    </w:p>
    <w:bookmarkStart w:id="26"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w:t>
      </w:r>
      <w:r>
        <w:t xml:space="preserve"> </w:t>
      </w:r>
      <w:r>
        <w:t xml:space="preserve">西原</w:t>
      </w:r>
      <w:r>
        <w:t xml:space="preserve">(西原弘真 and 白井清昭 2015)</w:t>
      </w:r>
      <w:r>
        <w:t xml:space="preserve">は辞書から手作業で作った関係辞書と、10 編の小説を元に人手で作ったパターンと半自動抽出して作ったパターンを元に、小説から関係性を抽出した。この研究では青空 文庫の小説 10 偏を対象に人手で抽出した関係性のうち、どれだけ多くの関係性を抽出できたか実験した。関係性の完全一致は適合率は 53.6 %、再現 率は 17.9 %、F 値は 26.8 %と、低い値が出ている。この値の低さの原因としては正しいパターン生成の難しさ、人物抽出の精度の低さなどがあげられている。</w:t>
      </w:r>
    </w:p>
    <w:p>
      <w:pPr>
        <w:pStyle w:val="BodyText"/>
      </w:pPr>
      <w:r>
        <w:t xml:space="preserve">機械による自動抽出によって人手で抽出した情報と全く同じ情報を抽出することは難しい。加えて小説においてどこまでを登場人物や関係性として認識するかには議論の余地がある。例えばアガサクリスティーの「そして誰もいなくなった」では最初に兵隊島に関する記事について述べられた部分が存在する。その部分では兵隊島を新たに買った人物は誰かという議論が行われており、「ガブリエル・タール」や「若き貴公子 L 卿」など の人物の名前を挙げられている。しかしこれらの人物は物語の本筋に関係のない人物であり、このような重要度の低い人物を全て抽出することは逆に読みにくさを助長する可能性がある。また登場人物の飼い犬など人間でない動物が重要な働きをする場合も存在するが、動物を登場人物として扱うか否かを一概に決めることはできない。</w:t>
      </w:r>
    </w:p>
    <w:p>
      <w:pPr>
        <w:pStyle w:val="BodyText"/>
      </w:pPr>
      <w:r>
        <w:t xml:space="preserve">以上の議論より読書の補助という目的において、全ての登場人物や関係性を計算機を用いて自動抽出することは得策ではないと考えた。そこで本研究では計算機による情報抽出に加えて、人間の手により情報の追加・修正を可能にすることにより、読書に有用な情報の提示を実現する。</w:t>
      </w:r>
    </w:p>
    <w:bookmarkEnd w:id="26"/>
    <w:bookmarkStart w:id="27"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間と共に変化する映画内の登場人物の位置情報を複数の曲線を用いて表すアルゴリズムを提案した。以上の研究では物語の内容を一枚の絵で表しているが、まだ読んでいない部分の内容も意図せず知り読書の楽しみが損なわれてしまう恐れがある。本研究ではネタバレを防止しながら読者の理解を補助するために、</w:t>
      </w:r>
      <w:r>
        <w:rPr>
          <w:bCs/>
          <w:b/>
        </w:rPr>
        <w:t xml:space="preserve">読み進めた時点までの関係を表示するインタラクティブな可視化</w:t>
      </w:r>
      <w:r>
        <w:t xml:space="preserve">を提案する。</w:t>
      </w:r>
    </w:p>
    <w:bookmarkEnd w:id="27"/>
    <w:bookmarkStart w:id="28"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では音声の長さや音声認識の信頼度などの情報をテキストに関連づけて可視化をした。Johnら</w:t>
      </w:r>
      <w:r>
        <w:t xml:space="preserve">(John et al. 2019)</w:t>
      </w:r>
      <w:r>
        <w:t xml:space="preserve">は文学者向けに登場人物の関係性の分析を可視化で支援するシステムを提案した。本研究では</w:t>
      </w:r>
      <w:r>
        <w:t xml:space="preserve">(John et al. 2019)</w:t>
      </w:r>
      <w:r>
        <w:t xml:space="preserve">で用いられたNode Link diagramとAdjacency matrixを参考に情報の提示を行う。</w:t>
      </w:r>
    </w:p>
    <w:p>
      <w:pPr>
        <w:pStyle w:val="BodyText"/>
      </w:pPr>
      <w:r>
        <w:t xml:space="preserve">(前田恭佑 et al. 2019)</w:t>
      </w:r>
    </w:p>
    <w:bookmarkEnd w:id="28"/>
    <w:bookmarkEnd w:id="29"/>
    <w:bookmarkStart w:id="38" w:name="提案手法書きおわり"/>
    <w:p>
      <w:pPr>
        <w:pStyle w:val="Heading1"/>
      </w:pPr>
      <w:r>
        <w:t xml:space="preserve">提案手法（書きおわり）</w:t>
      </w:r>
    </w:p>
    <w:p>
      <w:pPr>
        <w:pStyle w:val="FirstParagraph"/>
      </w:pPr>
      <w:r>
        <w:t xml:space="preserve">読書をする際に読む意欲や必要性があっても、「登場人物が多すぎて覚えきれない」や「歴史的な名前や外国の名前が覚えにくい」「前回読んだ場所までの内容を忘れてしまう」などの理由から、意欲が下がり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Pr>
      <w:r>
        <w:t xml:space="preserve">前回読書をした時から時間が経ち内容を忘れてしまったので、また読み直す必要がある</w:t>
      </w:r>
    </w:p>
    <w:p>
      <w:pPr>
        <w:numPr>
          <w:ilvl w:val="0"/>
          <w:numId w:val="1001"/>
        </w:numPr>
      </w:pPr>
      <w:r>
        <w:t xml:space="preserve">ずっと前に読んだ本の内容が思い出せない</w:t>
      </w:r>
    </w:p>
    <w:p>
      <w:pPr>
        <w:numPr>
          <w:ilvl w:val="0"/>
          <w:numId w:val="1001"/>
        </w:numPr>
      </w:pPr>
      <w:r>
        <w:t xml:space="preserve">登場人物が多い</w:t>
      </w:r>
    </w:p>
    <w:p>
      <w:pPr>
        <w:numPr>
          <w:ilvl w:val="0"/>
          <w:numId w:val="1001"/>
        </w:numPr>
      </w:pPr>
      <w:r>
        <w:t xml:space="preserve">名前が複雑で覚えられrない</w:t>
      </w:r>
    </w:p>
    <w:p>
      <w:pPr>
        <w:numPr>
          <w:ilvl w:val="0"/>
          <w:numId w:val="1001"/>
        </w:numPr>
      </w:pPr>
      <w:r>
        <w:t xml:space="preserve">登場人物間の関係が覚えきれない</w:t>
      </w:r>
    </w:p>
    <w:p>
      <w:pPr>
        <w:numPr>
          <w:ilvl w:val="0"/>
          <w:numId w:val="1001"/>
        </w:numPr>
      </w:pPr>
      <w:r>
        <w:t xml:space="preserve">どこで出てきた関係なのか忘れてしまう</w:t>
      </w:r>
    </w:p>
    <w:p>
      <w:pPr>
        <w:pStyle w:val="FirstParagraph"/>
      </w:pPr>
      <w:r>
        <w:t xml:space="preserve">これらの大半は記憶力を補助することで解決できると考え、本研究では小説の内容を可視化することで読書を支援することを決めた。手法を考える上で注目したのは</w:t>
      </w:r>
      <w:r>
        <w:rPr>
          <w:bCs/>
          <w:b/>
        </w:rPr>
        <w:t xml:space="preserve">人物相関図</w:t>
      </w:r>
      <w:r>
        <w:t xml:space="preserve">である。人物相関図とは物語内の登場人物や関係性をネットワークとして一枚の絵で表したものである。 人物相関図は映画やドラマの宣伝や紹介を行うために、よく公式サイトや広告などに用られている。加えて話数が多いアニメや小説において、登場人物や人物間の関係を整理して確認するためにも人物相関図は有効である。内容について理解を深めるために個人で相関図を作っている人もいる。 本研究では</w:t>
      </w:r>
      <w:r>
        <w:rPr>
          <w:bCs/>
          <w:b/>
        </w:rPr>
        <w:t xml:space="preserve">話の整理や表示に有効である</w:t>
      </w:r>
      <w:r>
        <w:t xml:space="preserve">という性質に着目し、人物相関図を用いることを決めた。</w:t>
      </w:r>
    </w:p>
    <w:bookmarkStart w:id="30" w:name="実験"/>
    <w:p>
      <w:pPr>
        <w:pStyle w:val="Heading2"/>
      </w:pPr>
      <w:r>
        <w:t xml:space="preserve">実験</w:t>
      </w:r>
    </w:p>
    <w:p>
      <w:pPr>
        <w:pStyle w:val="FirstParagraph"/>
      </w:pPr>
      <w:r>
        <w:t xml:space="preserve">人物相関図を用いて読書を支援するための要件を考えるために実際に手書きで人物相関図を描きながら読書を行った。その際に３つの問題を発見することができた。1点目は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簡潔な人物相関図を読書を進めながら手作業で描くことは難しいということ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30"/>
    <w:bookmarkStart w:id="31" w:name="提案手法の概要"/>
    <w:p>
      <w:pPr>
        <w:pStyle w:val="Heading2"/>
      </w:pPr>
      <w:r>
        <w:t xml:space="preserve">提案手法の概要</w:t>
      </w:r>
    </w:p>
    <w:p>
      <w:pPr>
        <w:pStyle w:val="FirstParagraph"/>
      </w:pPr>
      <w:r>
        <w:t xml:space="preserve">3.1で設定した小目標をもとに提案手法の概要を紹介する。</w:t>
      </w:r>
    </w:p>
    <w:p>
      <w:pPr>
        <w:pStyle w:val="BodyText"/>
      </w:pP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w:t>
      </w:r>
    </w:p>
    <w:p>
      <w:pPr>
        <w:pStyle w:val="BodyText"/>
      </w:pPr>
      <w:r>
        <w:t xml:space="preserve">(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w:t>
      </w:r>
    </w:p>
    <w:p>
      <w:pPr>
        <w:pStyle w:val="BodyText"/>
      </w:pPr>
      <w:r>
        <w:t xml:space="preserve">(P3)の実現のために人物相関図の自動レイアウトを行った。レイアウトに必要な情報は現在までのページに出てきた登場人物と関係のリストである。それらの情報をもとに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w:t>
      </w:r>
    </w:p>
    <w:p>
      <w:pPr>
        <w:pStyle w:val="BodyText"/>
      </w:pPr>
      <w:r>
        <w:t xml:space="preserve">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1"/>
    <w:bookmarkStart w:id="32"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32"/>
    <w:bookmarkStart w:id="37"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33"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33"/>
    <w:bookmarkStart w:id="34"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4"/>
    <w:bookmarkStart w:id="35"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5"/>
    <w:bookmarkStart w:id="36"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この節では可視化において対象となるデータと想定される動作や動機について考える。今回可視化に使用データは</w:t>
      </w:r>
      <w:r>
        <w:rPr>
          <w:bCs/>
          <w:b/>
        </w:rPr>
        <w:t xml:space="preserve">小説の本文</w:t>
      </w:r>
      <w:r>
        <w:t xml:space="preserve">と</w:t>
      </w:r>
      <w:r>
        <w:rPr>
          <w:bCs/>
          <w:b/>
        </w:rPr>
        <w:t xml:space="preserve">登場人物のリスト</w:t>
      </w:r>
      <w:r>
        <w:t xml:space="preserve">と</w:t>
      </w:r>
      <w:r>
        <w:rPr>
          <w:bCs/>
          <w:b/>
        </w:rPr>
        <w:t xml:space="preserve">人物関係のリスト</w:t>
      </w:r>
      <w:r>
        <w:t xml:space="preserve">と</w:t>
      </w:r>
      <w:r>
        <w:rPr>
          <w:bCs/>
          <w:b/>
        </w:rPr>
        <w:t xml:space="preserve">人物間の関係のリスト</w:t>
      </w:r>
      <w:r>
        <w:t xml:space="preserve">と</w:t>
      </w:r>
      <w:r>
        <w:rPr>
          <w:bCs/>
          <w:b/>
        </w:rPr>
        <w:t xml:space="preserve">登場人物のページごとの出現回数</w:t>
      </w:r>
      <w:r>
        <w:t xml:space="preserve">である。登場人物は</w:t>
      </w:r>
      <w:r>
        <w:rPr>
          <w:bCs/>
          <w:b/>
        </w:rPr>
        <w:t xml:space="preserve">名前</w:t>
      </w:r>
      <w:r>
        <w:t xml:space="preserve">という属性をもち、人物間の関係は</w:t>
      </w:r>
      <w:r>
        <w:rPr>
          <w:bCs/>
          <w:b/>
        </w:rPr>
        <w:t xml:space="preserve">誰から</w:t>
      </w:r>
      <w:r>
        <w:t xml:space="preserve">、</w:t>
      </w:r>
      <w:r>
        <w:rPr>
          <w:bCs/>
          <w:b/>
        </w:rPr>
        <w:t xml:space="preserve">誰への</w:t>
      </w:r>
      <w:r>
        <w:t xml:space="preserve">、</w:t>
      </w:r>
      <w:r>
        <w:rPr>
          <w:bCs/>
          <w:b/>
        </w:rPr>
        <w:t xml:space="preserve">どんな関係</w:t>
      </w:r>
      <w:r>
        <w:t xml:space="preserve">、</w:t>
      </w:r>
      <w:r>
        <w:rPr>
          <w:bCs/>
          <w:b/>
        </w:rPr>
        <w:t xml:space="preserve">好感度の値</w:t>
      </w:r>
      <w:r>
        <w:t xml:space="preserve">という属性をもち、両方共通で初めて登場したページ数を持つ。次にユースケースをもとに想定される動作を考える。ユースケースでは主に登場人物を追加するとき、内容を思い出すとき、特定の人物を思い出すとき、情報を修正するとき、二人で感想を話すときにシステム上で情報を確認していた。各シチュエーションにおいて必要な可視化要件を考える。登場人物を追加するときには</w:t>
      </w:r>
      <w:r>
        <w:rPr>
          <w:bCs/>
          <w:b/>
        </w:rPr>
        <w:t xml:space="preserve">機械によって抽出された単語の一覧</w:t>
      </w:r>
      <w:r>
        <w:t xml:space="preserve">と</w:t>
      </w:r>
      <w:r>
        <w:rPr>
          <w:bCs/>
          <w:b/>
        </w:rPr>
        <w:t xml:space="preserve">それらの単語が文中のどこに出てきたのかの表示</w:t>
      </w:r>
      <w:r>
        <w:t xml:space="preserve">が必要である。内容を思い出すときや二人で感想を話すときには</w:t>
      </w:r>
      <w:r>
        <w:rPr>
          <w:bCs/>
          <w:b/>
        </w:rPr>
        <w:t xml:space="preserve">関係の全体像を確認できること</w:t>
      </w:r>
      <w:r>
        <w:t xml:space="preserve">、</w:t>
      </w:r>
      <w:r>
        <w:rPr>
          <w:bCs/>
          <w:b/>
        </w:rPr>
        <w:t xml:space="preserve">人物と人物の間の関係が確認できること</w:t>
      </w:r>
      <w:r>
        <w:t xml:space="preserve">、</w:t>
      </w:r>
      <w:r>
        <w:rPr>
          <w:bCs/>
          <w:b/>
        </w:rPr>
        <w:t xml:space="preserve">1番重要な人物を見つけられること</w:t>
      </w:r>
      <w:r>
        <w:t xml:space="preserve">、</w:t>
      </w:r>
      <w:r>
        <w:rPr>
          <w:bCs/>
          <w:b/>
        </w:rPr>
        <w:t xml:space="preserve">時系列によって変化する関係図が眺められる</w:t>
      </w:r>
      <w:r>
        <w:t xml:space="preserve">などがあげられる。特定の人物を思い出すときにはその人に関する情報を収集するために</w:t>
      </w:r>
      <w:r>
        <w:rPr>
          <w:bCs/>
          <w:b/>
        </w:rPr>
        <w:t xml:space="preserve">人物を出てくる時間や関係する人物によって絞り込むことができる</w:t>
      </w:r>
      <w:r>
        <w:t xml:space="preserve">,</w:t>
      </w:r>
      <w:r>
        <w:rPr>
          <w:bCs/>
          <w:b/>
        </w:rPr>
        <w:t xml:space="preserve">特定の人物と関連する人物だけを取り出せる</w:t>
      </w:r>
      <w:r>
        <w:t xml:space="preserve">,</w:t>
      </w:r>
      <w:r>
        <w:rPr>
          <w:bCs/>
          <w:b/>
        </w:rPr>
        <w:t xml:space="preserve">特定の人物が登場するページを見つけられる</w:t>
      </w:r>
      <w:r>
        <w:t xml:space="preserve">などの絞り込み機能が必要である。情報を修正するときは(N3)に関わってくるが、</w:t>
      </w:r>
      <w:r>
        <w:rPr>
          <w:bCs/>
          <w:b/>
        </w:rPr>
        <w:t xml:space="preserve">現在の人物間の情報の一覧が確認できる</w:t>
      </w:r>
      <w:r>
        <w:t xml:space="preserve">ことが必要である。これらの細かい要件をもとに人物相関図など様々な可視化を実現する。</w:t>
      </w:r>
    </w:p>
    <w:p>
      <w:pPr>
        <w:pStyle w:val="BodyText"/>
      </w:pPr>
      <w:r>
        <w:t xml:space="preserve">本章では簡単な実験をもとに、小目標を設定した。加えてその小目標をもとに提案手法の概観を紹介し、ユースケースからシステムの要件を設定した。４章においては実際のシステムについて詳しく説明を行う。</w:t>
      </w:r>
    </w:p>
    <w:bookmarkEnd w:id="36"/>
    <w:bookmarkEnd w:id="37"/>
    <w:bookmarkEnd w:id="38"/>
    <w:bookmarkStart w:id="47"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9"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9"/>
    <w:bookmarkStart w:id="42"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40"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40"/>
    <w:bookmarkStart w:id="41"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41"/>
    <w:bookmarkEnd w:id="42"/>
    <w:bookmarkStart w:id="43"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43"/>
    <w:bookmarkStart w:id="46"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4"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4"/>
    <w:bookmarkStart w:id="45"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5"/>
    <w:bookmarkEnd w:id="46"/>
    <w:bookmarkEnd w:id="47"/>
    <w:bookmarkStart w:id="51" w:name="議論一旦書いた"/>
    <w:p>
      <w:pPr>
        <w:pStyle w:val="Heading1"/>
      </w:pPr>
      <w:r>
        <w:t xml:space="preserve">議論（一旦書いた）</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8"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w:t>
      </w:r>
    </w:p>
    <w:p>
      <w:pPr>
        <w:pStyle w:val="BodyText"/>
      </w:pPr>
      <w:r>
        <w:t xml:space="preserve">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人物の名前を複数保存できるようにし、その名前がどこのページまで使われているのかを確認し、ネタバレが起こらないようにする。</w:t>
      </w:r>
    </w:p>
    <w:bookmarkEnd w:id="48"/>
    <w:bookmarkStart w:id="49" w:name="p2-小説内の繊細な人間関係を扱えること"/>
    <w:p>
      <w:pPr>
        <w:pStyle w:val="Heading2"/>
      </w:pPr>
      <w:r>
        <w:t xml:space="preserve">（P2) 小説内の繊細な人間関係を扱えること</w:t>
      </w:r>
    </w:p>
    <w:p>
      <w:pPr>
        <w:pStyle w:val="FirstParagraph"/>
      </w:pPr>
      <w:r>
        <w:t xml:space="preserve">この小目標を達成するためにシステムの要件として、本研究では計算機の自動抽出を人間の手によって補完する方法を提案した。またその手法を実現するためにシステムの要件として</w:t>
      </w:r>
      <w:r>
        <w:rPr>
          <w:bCs/>
          <w:b/>
        </w:rPr>
        <w:t xml:space="preserve">(N2) 小説に関する重要な情報を手軽に追加できること</w:t>
      </w:r>
      <w:r>
        <w:t xml:space="preserve">、</w:t>
      </w:r>
      <w:r>
        <w:rPr>
          <w:bCs/>
          <w:b/>
        </w:rPr>
        <w:t xml:space="preserve">(N3) 情報を後から編集できること</w:t>
      </w:r>
      <w:r>
        <w:t xml:space="preserve">を設定した。(N2)の達成のために小説ないの全ての登場人物と関係を自動抽出する機能と、人間の手によってそれらの情報を追加する機能を実装した。そのことにより機械による完全自動抽出に比べて小説にそった内容であり、人間による完全手動より少ない手間での情報の追加を実現させた。(N3)では情報編集画面を用意し、人間による情報修正をシステムによってサポートした。加えて登場人物の出現頻度のヒートマップを表示したことで、登場人物の出現する場面へ容易にアクセスできるようになり、情報の妥当性の検証のサポートを行った。以上よりシステムにおいて小説内の複雑な関係をシステム上で扱うことができるようになった。</w:t>
      </w:r>
    </w:p>
    <w:p>
      <w:pPr>
        <w:pStyle w:val="BodyText"/>
      </w:pPr>
      <w:r>
        <w:t xml:space="preserve">現在の課題点は２点存在する。１点目は情報入力機能に必要な操作の数が多いことである。現在システム上で登場人物を入力するためには登場人物の名前を実際に打ち込むなど4ステップが必要である。情報追加ではその関係が誰か誰へのどんな関係か打ち込むなど7ステップが必要である。どちらも自分で文章を打ち込む必要がありユーザー側の負担が大きいため、本文上を選択して追加したり、情報の追加を何らかの形でアシストする必要がある。２点目は情報の自動抽出の精度に改善余地があることである。現在小説の本文から登場人物の自動抽出を行っているが、登場人物ではない物体も登場人物として抽出してしまうことがある。実際に宮沢賢治の「銀河鉄道の夜」に適用した際には物語に出てきたりんどうの花が「りんどう」として登場人物の中に抽出された。今後は抽出アルゴリズムを改良し抽出精度を向上させたい。</w:t>
      </w:r>
    </w:p>
    <w:bookmarkEnd w:id="49"/>
    <w:bookmarkStart w:id="50" w:name="X11ff3c4ffb482a4b1a8bf993923f35965a223a3"/>
    <w:p>
      <w:pPr>
        <w:pStyle w:val="Heading2"/>
      </w:pPr>
      <w:r>
        <w:t xml:space="preserve">（P3) 入力した情報をもとに人物相関図を自動でレイアウトしてくれ、それを適切なタイミングで確認できること</w:t>
      </w:r>
    </w:p>
    <w:p>
      <w:pPr>
        <w:pStyle w:val="FirstParagraph"/>
      </w:pPr>
      <w:r>
        <w:t xml:space="preserve">この小目標を達成するために提案手法は</w:t>
      </w:r>
      <w:r>
        <w:rPr>
          <w:bCs/>
          <w:b/>
        </w:rPr>
        <w:t xml:space="preserve">人物相関図</w:t>
      </w:r>
      <w:r>
        <w:t xml:space="preserve">と</w:t>
      </w:r>
      <w:r>
        <w:rPr>
          <w:bCs/>
          <w:b/>
        </w:rPr>
        <w:t xml:space="preserve">人物相関表</w:t>
      </w:r>
      <w:r>
        <w:t xml:space="preserve">という二種類の図で現在のぺージまでの人物関係の表示を行った。どちらもシステムに保存された登場人物のリストと関係性のリストをもとに、人物相関図はノードリンクで人物相関表は隣接行列で表示した。これらの可視化は小説の本文の右側に配置され、読書をしながら確認でき、小説の内容を整理することができる。人物相関図はノードの大きさで登場人物の重要性を表現し、全体の構造を直感的に理解することができる。一方人物相関図はフィルタリング機能が豊富で、ページ数の範囲や登場人物のリストから人物相関表に映し出す範囲を絞り込むことができる。加えて２人の人物を選択することで、その二人の過去の関係も参照することができる。人物相関表を用いることで登場人物の多い小説でも関係の詳細を確認することができる。</w:t>
      </w:r>
    </w:p>
    <w:p>
      <w:pPr>
        <w:pStyle w:val="BodyText"/>
      </w:pPr>
      <w:r>
        <w:t xml:space="preserve">一方課題点は２点存在する。１点目は</w:t>
      </w:r>
      <w:r>
        <w:rPr>
          <w:bCs/>
          <w:b/>
        </w:rPr>
        <w:t xml:space="preserve">人物相関図の時間変化が捉えにくい</w:t>
      </w:r>
      <w:r>
        <w:t xml:space="preserve">点である。現在人物相関図のレイアウトはページを移動するたびに再計算している。そのため人物や関係が大きく変わる時にレイアウトが大幅に変更され、構造の変更点を確認することが難しくなる。今後は動的ネットワークの既存アルゴリズムを参考にして、レイアウトの変化が少ないアルゴリズムを設計したい。２点目は登場人物の多い小説では人物相関図が複雑で認識にくくなる点である。登場人物が多いと線の交差は多く、個々の人物を表す頂点は小さくなってしまう。そうなると人物相関図の理解にかかる労力が増してしまう。今後は人物相関表に用いたフィルタリング機能を人物相関図にも適用したいと考える。</w:t>
      </w:r>
    </w:p>
    <w:p>
      <w:pPr>
        <w:pStyle w:val="BodyText"/>
      </w:pPr>
      <w:r>
        <w:t xml:space="preserve">以上のように各小目標に対し解決策を考え、システムで必要な機能を実装することができた。今後は各小目標で述べた課題点を解決したいと考える。</w:t>
      </w:r>
    </w:p>
    <w:bookmarkEnd w:id="50"/>
    <w:bookmarkEnd w:id="51"/>
    <w:bookmarkStart w:id="52" w:name="まとめ"/>
    <w:p>
      <w:pPr>
        <w:pStyle w:val="Heading1"/>
      </w:pPr>
      <w:r>
        <w:t xml:space="preserve">まとめ</w:t>
      </w:r>
    </w:p>
    <w:p>
      <w:pPr>
        <w:pStyle w:val="FirstParagraph"/>
      </w:pPr>
      <w:r>
        <w:t xml:space="preserve">読書はメジャーな趣味であり信頼性の高い情報源だが、様々な理由から読書を断念してしまう人々が存在する。本研究では計算機による支援によって人々の読書が円滑に行えるように支援を行う。その上で人物相関図の</w:t>
      </w:r>
      <w:r>
        <w:rPr>
          <w:bCs/>
          <w:b/>
        </w:rPr>
        <w:t xml:space="preserve">物語の内容を整理するのに有効である</w:t>
      </w:r>
      <w:r>
        <w:t xml:space="preserve">点に着目し、人物相関図の提示によって読書を支援することを決めた。そして具体的な手法を考えるために実験を行い、ネタバレの危険性やレイアウトの難しさなど様々な問題を発見し、目的達成のための小目標を３つ設定した。その上で本研究では</w:t>
      </w:r>
      <w:r>
        <w:rPr>
          <w:bCs/>
          <w:b/>
        </w:rPr>
        <w:t xml:space="preserve">読書の進度によって変化する人物相関図</w:t>
      </w:r>
      <w:r>
        <w:t xml:space="preserve">を提示することで読書の支援を行う手法を提案した。提案手法の有効性を検証するために青空文庫で公開されている小説を関係図を確認し読み進められる読書システムを開発した。開発にあたりユースケースを考え、システムに必要な４つの用件を定義した。4つの要件とは具体的に</w:t>
      </w:r>
      <w:r>
        <w:rPr>
          <w:bCs/>
          <w:b/>
        </w:rPr>
        <w:t xml:space="preserve">(N1) システムの上で読書ができること</w:t>
      </w:r>
      <w:r>
        <w:t xml:space="preserve">、</w:t>
      </w:r>
      <w:r>
        <w:rPr>
          <w:bCs/>
          <w:b/>
        </w:rPr>
        <w:t xml:space="preserve">(N2) 小説に関する重要な情報を手軽に追加できること</w:t>
      </w:r>
      <w:r>
        <w:t xml:space="preserve">、</w:t>
      </w:r>
      <w:r>
        <w:rPr>
          <w:bCs/>
          <w:b/>
        </w:rPr>
        <w:t xml:space="preserve">(N3) 情報を後から編集できること</w:t>
      </w:r>
      <w:r>
        <w:t xml:space="preserve">、</w:t>
      </w:r>
      <w:r>
        <w:rPr>
          <w:bCs/>
          <w:b/>
        </w:rPr>
        <w:t xml:space="preserve">(N4) 小説の進行度に合わせて関係図を表示すること</w:t>
      </w:r>
      <w:r>
        <w:t xml:space="preserve">を設定した。(N1)の達成のために最低限の読書機能をつけ、(N2)の達成のために登場人物と関係性の追加を機械による自動抽出と手作業での追加の２通りで実現した。(N3)のためにユーザーが容易に情報を編集できる情報編集画面をつけ、(N4)のために人間関係を</w:t>
      </w:r>
      <w:r>
        <w:rPr>
          <w:bCs/>
          <w:b/>
        </w:rPr>
        <w:t xml:space="preserve">人物相関図</w:t>
      </w:r>
      <w:r>
        <w:t xml:space="preserve">と</w:t>
      </w:r>
      <w:r>
        <w:rPr>
          <w:bCs/>
          <w:b/>
        </w:rPr>
        <w:t xml:space="preserve">人物相関表</w:t>
      </w:r>
      <w:r>
        <w:t xml:space="preserve">という２種類の可視化で表現した。以上のように要件をもとにシステムを実装することができた。また議論において小目標ごとに振り返りを行い研究の達成度を確認することができた。</w:t>
      </w:r>
    </w:p>
    <w:p>
      <w:pPr>
        <w:pStyle w:val="BodyText"/>
      </w:pPr>
      <w:r>
        <w:t xml:space="preserve">今後は６章で述べた課題の解決とシステムの評価を行う。本研究では小目標の達成度によってシステムの評価を行った。今後はユーザー実験など提案手法の有効性を評価するための実験を準備し、実行したいと考える。</w:t>
      </w:r>
      <w:r>
        <w:t xml:space="preserve"> </w:t>
      </w:r>
    </w:p>
    <w:bookmarkEnd w:id="52"/>
    <w:bookmarkStart w:id="62" w:name="参-考-文-献"/>
    <w:p>
      <w:pPr>
        <w:pStyle w:val="Heading1"/>
      </w:pPr>
      <w:r>
        <w:t xml:space="preserve">参　考　文　献</w:t>
      </w:r>
    </w:p>
    <w:bookmarkStart w:id="61" w:name="refs"/>
    <w:bookmarkStart w:id="53"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53"/>
    <w:bookmarkStart w:id="55"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54">
        <w:r>
          <w:rPr>
            <w:rStyle w:val="Hyperlink"/>
          </w:rPr>
          <w:t xml:space="preserve">https://doi.org/10.1109/PacificVis.2019.00037</w:t>
        </w:r>
      </w:hyperlink>
      <w:r>
        <w:t xml:space="preserve">.</w:t>
      </w:r>
    </w:p>
    <w:bookmarkEnd w:id="55"/>
    <w:bookmarkStart w:id="56"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56"/>
    <w:bookmarkStart w:id="57"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7"/>
    <w:bookmarkStart w:id="58" w:name="ref-前田恭佑2019ストーリー文書を用いたレビュー文書のネタバレ判定"/>
    <w:p>
      <w:pPr>
        <w:pStyle w:val="Bibliography"/>
      </w:pPr>
      <w:r>
        <w:t xml:space="preserve">前田恭佑, 土方嘉徳, 中村聡史, and 酒田信親. 2019.</w:t>
      </w:r>
      <w:r>
        <w:t xml:space="preserve"> </w:t>
      </w:r>
      <w:r>
        <w:t xml:space="preserve">“ストーリー文書を用いたレビュー文書のネタバレ判定.”</w:t>
      </w:r>
      <w:r>
        <w:t xml:space="preserve"> </w:t>
      </w:r>
      <w:r>
        <w:rPr>
          <w:iCs/>
          <w:i/>
        </w:rPr>
        <w:t xml:space="preserve">システム制御情報学会論文誌</w:t>
      </w:r>
      <w:r>
        <w:t xml:space="preserve"> </w:t>
      </w:r>
      <w:r>
        <w:t xml:space="preserve">32 (3): 87–100.</w:t>
      </w:r>
    </w:p>
    <w:bookmarkEnd w:id="58"/>
    <w:bookmarkStart w:id="59"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9"/>
    <w:bookmarkStart w:id="60"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60"/>
    <w:bookmarkEnd w:id="61"/>
    <w:bookmarkEnd w:id="62"/>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2021-07-21T04:55:29Z</dcterms:created>
  <dcterms:modified xsi:type="dcterms:W3CDTF">2021-07-21T04:55:29Z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