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69" w:rsidRDefault="00BD0038">
      <w:proofErr w:type="spellStart"/>
      <w:r>
        <w:t>Kode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>: FSDO002ONL005</w:t>
      </w:r>
    </w:p>
    <w:p w:rsidR="00BD0038" w:rsidRDefault="00BD0038"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</w:t>
      </w:r>
      <w:proofErr w:type="spellStart"/>
      <w:r>
        <w:t>Ika</w:t>
      </w:r>
      <w:proofErr w:type="spellEnd"/>
      <w:r>
        <w:t xml:space="preserve"> </w:t>
      </w:r>
      <w:proofErr w:type="spellStart"/>
      <w:r>
        <w:t>Muliana</w:t>
      </w:r>
      <w:proofErr w:type="spellEnd"/>
      <w:r>
        <w:t xml:space="preserve"> Devi</w:t>
      </w:r>
    </w:p>
    <w:p w:rsidR="00BD0038" w:rsidRDefault="00BD0038">
      <w:r>
        <w:t>Assignment 3</w:t>
      </w:r>
    </w:p>
    <w:p w:rsidR="00BD0038" w:rsidRDefault="00BD0038"/>
    <w:p w:rsidR="00BD0038" w:rsidRDefault="00BD0038">
      <w:r>
        <w:t>Get All Data</w:t>
      </w:r>
    </w:p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3044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all 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/>
    <w:p w:rsidR="00BD0038" w:rsidRDefault="00BD0038">
      <w:r>
        <w:lastRenderedPageBreak/>
        <w:t>Get Id</w:t>
      </w:r>
    </w:p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/>
    <w:p w:rsidR="00BD0038" w:rsidRDefault="00BD0038">
      <w:r>
        <w:t>Post Data</w:t>
      </w:r>
    </w:p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2792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/>
    <w:p w:rsidR="00BD0038" w:rsidRDefault="00BD0038"/>
    <w:p w:rsidR="00BD0038" w:rsidRDefault="00BD0038"/>
    <w:p w:rsidR="00BD0038" w:rsidRDefault="00BD0038">
      <w:r>
        <w:lastRenderedPageBreak/>
        <w:t>Put Data</w:t>
      </w:r>
    </w:p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3052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>
      <w:r>
        <w:rPr>
          <w:noProof/>
          <w:lang w:eastAsia="en-GB"/>
        </w:rPr>
        <w:drawing>
          <wp:inline distT="0" distB="0" distL="0" distR="0">
            <wp:extent cx="5733357" cy="26574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/>
    <w:p w:rsidR="00BD0038" w:rsidRDefault="00BD0038"/>
    <w:p w:rsidR="00BD0038" w:rsidRDefault="00BD0038"/>
    <w:p w:rsidR="00BD0038" w:rsidRDefault="00BD0038"/>
    <w:p w:rsidR="00BD0038" w:rsidRDefault="00BD0038"/>
    <w:p w:rsidR="00BD0038" w:rsidRDefault="00BD0038"/>
    <w:p w:rsidR="00BD0038" w:rsidRDefault="00BD0038">
      <w:r>
        <w:lastRenderedPageBreak/>
        <w:t>Delete Data</w:t>
      </w:r>
    </w:p>
    <w:p w:rsidR="00BD0038" w:rsidRDefault="00BD0038">
      <w:r>
        <w:rPr>
          <w:noProof/>
          <w:lang w:eastAsia="en-GB"/>
        </w:rPr>
        <w:drawing>
          <wp:inline distT="0" distB="0" distL="0" distR="0">
            <wp:extent cx="5731510" cy="3044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8" w:rsidRDefault="00BD0038"/>
    <w:p w:rsidR="00BD0038" w:rsidRDefault="00BD0038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943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38"/>
    <w:rsid w:val="00016669"/>
    <w:rsid w:val="00B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137</Characters>
  <Application>Microsoft Office Word</Application>
  <DocSecurity>0</DocSecurity>
  <Lines>1</Lines>
  <Paragraphs>1</Paragraphs>
  <ScaleCrop>false</ScaleCrop>
  <Company>home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2021-11-28T09:25:00Z</dcterms:created>
  <dcterms:modified xsi:type="dcterms:W3CDTF">2021-11-28T09:36:00Z</dcterms:modified>
</cp:coreProperties>
</file>