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pBdr>
          <w:bottom w:val="single" w:color="2E86C1" w:sz="8" w:space="6"/>
        </w:pBdr>
        <w:spacing w:before="0" w:after="6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GRG MOBILE</w:t>
      </w:r>
    </w:p>
    <w:p>
      <w:pPr>
        <w:spacing w:before="100" w:after="0"/>
      </w:pP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ТЕХНИЧЕСКОЕ ЗАДАНИЕ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Мультитенантное мобильное приложение для ЖК</w:t>
      </w:r>
    </w:p>
    <w:p>
      <w:pPr>
        <w:spacing w:before="40" w:after="200"/>
        <w:jc w:val="center"/>
      </w:pP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Интеграция: Akuvox + Uniview</w:t>
      </w:r>
    </w:p>
    <w:p>
      <w:pPr>
        <w:spacing w:before="120" w:after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Стек (мобильное)</w:t>
            </w:r>
          </w:p>
        </w:tc>
        <w:tc>
          <w:tcPr>
            <w:tcW w:type="dxa" w:w="4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Flutter + Dart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Стек (backend)</w:t>
            </w:r>
          </w:p>
        </w:tc>
        <w:tc>
          <w:tcPr>
            <w:tcW w:type="dxa" w:w="4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NestJS + PostgreSQL + TypeORM + Socket.IO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Устройства</w:t>
            </w:r>
          </w:p>
        </w:tc>
        <w:tc>
          <w:tcPr>
            <w:tcW w:type="dxa" w:w="4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Akuvox (IP-домофония) + Uniview NVR/IPC (LiteAPI v5)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Версия ТЗ</w:t>
            </w:r>
          </w:p>
        </w:tc>
        <w:tc>
          <w:tcPr>
            <w:tcW w:type="dxa" w:w="4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v1.0 — 2026</w:t>
            </w:r>
          </w:p>
        </w:tc>
      </w:tr>
    </w:tbl>
    <w:p>
      <w:pPr>
        <w:spacing w:before="300" w:after="0"/>
      </w:pP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Легенда статусов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7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Функциональность уже есть в текущем коде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7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Нужно реализовать в рамках Фазы 1 (MVP)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7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Реализация после MVP (расширение функционала)</w:t>
            </w:r>
          </w:p>
        </w:tc>
      </w:tr>
      <w:tr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ФАЗА 3</w:t>
            </w:r>
          </w:p>
        </w:tc>
        <w:tc>
          <w:tcPr>
            <w:tcW w:type="dxa" w:w="7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Долгосрочный план: аналитика, Face Recognition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86C1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АРХИТЕКТУРА И СТЕК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Компонентная схема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 ТЗ (исходный)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 проекте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Мобильное приложение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React Native, TypeScript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Flutter, Dart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Сохраняем Flutter. Все экраны и сценарии реализуем на Flutter.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Node.js + Express/Fastify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NestJS (Node.js)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Сохраняем NestJS: модули, guards, TypeORM, JWT — уже соответствуют ТЗ.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PostgreSQL (row-level)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PostgreSQL + TypeORM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Соответствует. Иерархия: org → complex → building → apartment.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Кэш / очереди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Redis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In-memory CacheModule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Фаза 2: Redis для сессий и push-очереди при росте нагрузки.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WebSocket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Ретрансляция событий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Socket.IO /api/ws/events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Соответствует. Комнаты по deviceId/houseId, JWT-аутентификация.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Авторизация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 + Refresh Token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 access + refresh hash в users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Соответствует. Добавить: явный POST /auth/logout.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Мультитенантность и роли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 по ТЗ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 в проекте</w:t>
            </w:r>
          </w:p>
        </w:tc>
        <w:tc>
          <w:tcPr>
            <w:tcW w:type="dxa" w:w="3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Права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3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Все объекты, все ЖК, управление организациями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BUILDING_MANAGER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ORG_ADMIN / COMPLEX_MANAGER</w:t>
            </w:r>
          </w:p>
        </w:tc>
        <w:tc>
          <w:tcPr>
            <w:tcW w:type="dxa" w:w="3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Управление зданиями, устройствами, жильцами своего ЖК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TENANT / ЖИЛЕЦ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RESIDENT</w:t>
            </w:r>
          </w:p>
        </w:tc>
        <w:tc>
          <w:tcPr>
            <w:tcW w:type="dxa" w:w="3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Только своя квартира: домофон, замок, камеры здания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Принцип изоляции: RESIDENT видит здания, где есть его user_apartments → получает доступ к устройствам только этих зданий. Привязка: user → apartments → buildings → devices.</w:t>
      </w:r>
    </w:p>
    <w:p>
      <w:pPr>
        <w:spacing w:before="120" w:after="0"/>
      </w:pP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BACKEND — NestJS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Auth Module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600"/>
        <w:gridCol w:w="26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Эндпоинт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26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Заметка</w:t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Аутентификация; возвращает access + refresh JWT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26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Добавить поле fcm_token при логине</w:t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/auth/refresh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Обновление access token по refresh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26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/auth/logout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Инвалидация refresh token в БД (поле refresh_hash → null)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6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Приоритет: HIGH. Нужно для безопасного выхода.</w:t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Регистрация нового пользователя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26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Akuvox — AkuvoxClient (добавить методы)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Базовый URL устройства: http://&lt;device_ip&gt;:&lt;httpPort&gt;/api/ (Basic Auth). Credentials хранятся зашифрованными в БД.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28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 / API Akuvox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openDoor() → /fcgi/do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Открыть замок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getSystemInfo() → /api/system/info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Инфо об устройстве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getDoorLog() → /api/doorlog/get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Журнал открытий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getCallStatus() → /api/call/status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Статус текущего вызова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getLiveUrl() → live stream URL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RTSP URL потока с панели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dial() → /api/call/dial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Исходящий вызов на панель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Фаза 1 MVP. Нужно для кнопки "Позвонить".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hangup() → /api/call/hangup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Завершить вызов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Фаза 1 MVP. Вместе с dial.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getRelayList() → /api/relay/get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Список всех реле/замков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Фаза 1: для Dashboard и экрана замков.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relayTrig() → /api/relay/trig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Открыть конкретное реле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Фаза 1: альтернатива /fcgi/do по relay ID.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getCallLog() → /api/calllog/get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История вызовов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Фаза 1: экран "Домофон" — история.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getUserList() → /api/user/get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Список жильцов с кодами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Фаза 1: экран "Управление доступом".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addUser() → /api/user/add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Добавить жильца/ключ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Фаза 1 (из скрипта перенести в клиент).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setUser() → /api/user/set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Изменить данные жильца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delUser() → /api/user/del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Удалить жильца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getContacts() → /api/contact/get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Список контактов панели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Фаза 1: просмотр и управление.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getPublicCode() → /api/publiccode/get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Публичный код доступа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Временный код для гостей.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setPublicCode() → /api/publiccode/set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Установить временный код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getSchedule() → /api/schedule/get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Расписания доступа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addSchedule() → /api/schedule/add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Создать расписание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getSystemStatus() → /api/system/status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Онлайн/офлайн статус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Фаза 1: для Dashboard плиток.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getSipStatus() → /api/sip/status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Статус SIP-регистрации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Фаза 1: отображать на панели устройства.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reboot() → /api/system/reboot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Перезагрузка устройства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Только для SUPER_ADMIN.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clearDoorLog() → /api/doorlog/clear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Очистить журнал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2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Только для COMPLEX_MANAGER+.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Uniview — UniviewLiteapiHttpClient (добавить методы)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Базовый URL: http://&lt;nvr_ip&gt;:&lt;port&gt;/LAPI/V1.0/. Digest Auth (RFC 2617) уже реализована (buildDigestHeader, parseWwwAuthenticate).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600"/>
        <w:gridCol w:w="22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 / API Uniview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 / Заметка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getSystemInfo() → GET /System/Equipment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Инфо об NVR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Расширить полями при необходимости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getLiveUrl(chId) → GET /Channels/&lt;ID&gt;/Media/Video/Streams/&lt;ID&gt;/LiveStreamURL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RTSP URL живого потока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Main/Sub stream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openDoor() → relay trig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Открытие реле NVR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WebSocket события → LiteAPI WS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Реалтайм события с NVR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Через EventsGateway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getChannels() → GET /Channels/System/DeviceInfo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Список всех камер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Фаза 1: экран "Камеры".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getChannelDetail() → GET /Channels/System/ChannelDetailInfo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Детали по каждому каналу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Фаза 1: имя, статус, возможности.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getChannelInfo(id) → GET /Channels/&lt;ID&gt;/System/BasicInfo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Инфо конкретной камеры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Фаза 1.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getSnapshot(chId) → GET /Channels/&lt;ID&gt;/Media/Video/Streams/&lt;ID&gt;/PreviewSnapshot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Мгновенный снапшот (JPEG)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Фаза 1: превью в сетке камер.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getRecords(chId, start, end) → GET /Channels/&lt;ID&gt;/Media/Video/Streams/&lt;ID&gt;/Record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Список записей за период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Экран "Архив".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getStorageInfo() → GET /Storage/Containers/DetailInfo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Состояние дисков NVR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PTZCtrl(chId, cmd) → PUT /Channels/&lt;ID&gt;/PTZ/PTZCtrl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PTZ управление камерой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Pan/Tilt/Zoom + скорость.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getPresets(chId) → GET /Channels/&lt;ID&gt;/PTZ/Presets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Список PTZ пресетов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getPTZCapabilities(chId) → GET /Channels/&lt;ID&gt;/PTZ/Capabilities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Проверить поддержку PTZ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createEventSubscription() → POST /System/Event/Subscription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Подписка NVR на backend webhook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Body: ReceiverURL, Duration, Events. Альтернатива WS.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Face Recognition — PeopleLibraries API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Библиотеки лиц, добавление персон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ФАЗА 3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Face PassRecord, SearchByImage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Журнал проходов, поиск по фото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ФАЗА 3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Smart Analytics (FightDetection, Loitering, FallOver и др.)</w:t>
            </w:r>
          </w:p>
        </w:tc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Детекция событий с аналитикой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ФАЗА 3</w:t>
            </w:r>
          </w:p>
        </w:tc>
        <w:tc>
          <w:tcPr>
            <w:tcW w:type="dxa" w:w="2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API Gateway — Новые прокси-эндпоинты NestJS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Все запросы к устройствам — через backend прокси. Мобильное приложение никогда не обращается к Akuvox/Uniview напрямую.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026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Маршрут NestJS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rPr>
          <w:tblHeader/>
        </w:trP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— AKUVOX —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/auth/logout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Инвалидировать refresh_token в БД</w:t>
            </w:r>
          </w:p>
        </w:tc>
      </w:tr>
      <w:t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/control/akuvox/:deviceId/dial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Исходящий вызов на панель</w:t>
            </w:r>
          </w:p>
        </w:tc>
      </w:tr>
      <w:t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/control/akuvox/:deviceId/hangup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Завершить активный вызов</w:t>
            </w:r>
          </w:p>
        </w:tc>
      </w:tr>
      <w:t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/control/akuvox/:deviceId/relay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Список реле (relay/get)</w:t>
            </w:r>
          </w:p>
        </w:tc>
      </w:tr>
      <w:t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/control/akuvox/:deviceId/relay/:relayId/trig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Открыть конкретное реле</w:t>
            </w:r>
          </w:p>
        </w:tc>
      </w:tr>
      <w:t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/control/akuvox/:deviceId/calllog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История вызовов с панели</w:t>
            </w:r>
          </w:p>
        </w:tc>
      </w:tr>
      <w:t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/control/akuvox/:deviceId/users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Список жильцов с ключами</w:t>
            </w:r>
          </w:p>
        </w:tc>
      </w:tr>
      <w:t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/control/akuvox/:deviceId/users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Добавить жильца/ключ</w:t>
            </w:r>
          </w:p>
        </w:tc>
      </w:tr>
      <w:t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/control/akuvox/:deviceId/contacts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Контакты телефонной книги панели</w:t>
            </w:r>
          </w:p>
        </w:tc>
      </w:tr>
      <w:t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/control/akuvox/:deviceId/status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system/status + sip/status (онлайн/офлайн)</w:t>
            </w:r>
          </w:p>
        </w:tc>
      </w:tr>
      <w:tr>
        <w:trPr>
          <w:tblHeader/>
        </w:trP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— UNIVIEW —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/control/uniview/:deviceId/channels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Список камер NVR (DeviceInfo + ChannelDetailInfo)</w:t>
            </w:r>
          </w:p>
        </w:tc>
      </w:tr>
      <w:t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/control/uniview/:deviceId/snapshot/:channelId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Снапшот с камеры (JPEG, через прокси)</w:t>
            </w:r>
          </w:p>
        </w:tc>
      </w:tr>
      <w:t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/control/uniview/:deviceId/live/:channelId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RTSP URL живого потока</w:t>
            </w:r>
          </w:p>
        </w:tc>
      </w:tr>
      <w:t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/webhooks/uniview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HTTP webhook от NVR → ретрансляция в WS</w:t>
            </w:r>
          </w:p>
        </w:tc>
      </w:tr>
      <w:t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/control/uniview/:id/records/:chId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Список записей за период (startTime, endTime)</w:t>
            </w:r>
          </w:p>
        </w:tc>
      </w:tr>
      <w:tr>
        <w:tc>
          <w:tcPr>
            <w:tcW w:type="dxa" w:w="3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PUT /control/uniview/:id/ptz/:chId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PTZ команда (Pan/Tilt/Zoom)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WebSocket (Socket.IO) — EventsGateway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Текущая реализация: /api/ws/events, JWT-аутентификация, комнаты по deviceId/houseId. Дополнения: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Событие / метод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Uniview WS → EventsGateway forward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4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События с NVR транслируются в мобильное приложение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Akuvox webhook → EventsGateway push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4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Входящий вызов → push + WS событие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device:status_change событие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При изменении онлайн/офлайн статуса устройства — уведомить клиентов в комнате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Heartbeat / reconnect (exponential backoff)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Автоматическое переподключение при потере связи с устройством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Uniview event subscription refresh (каждые 50 мин)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PUT /LAPI/V1.0/System/Event/Subscription/&lt;ID&gt; для продления подписки (TTL = 3600 сек)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2.6 Push-уведомления (FCM/APNs)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PushService (FCM) уже реализован. Дополнения: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Триггер push-уведомления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Входящий видеозвонок с домофона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4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type: "incoming_call", deviceId, rtspUrl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Движение на камере (Motion Detection)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type: "motion", channelId, snapshotUrl, timestamp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Тревога IO (датчик, сигнализация)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type: "io_alarm", deviceId, inputId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Устройство офлайн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type: "device_offline", deviceId, deviceName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Сохранение fcm_token при логине/обновлении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/auth/fcm-token или добавить в /auth/login</w:t>
            </w:r>
          </w:p>
        </w:tc>
      </w:tr>
      <w:tr>
        <w:tc>
          <w:tcPr>
            <w:tcW w:type="dxa" w:w="3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Распознавание лица (Face Recognition)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ФАЗА 3</w:t>
            </w:r>
          </w:p>
        </w:tc>
        <w:tc>
          <w:tcPr>
            <w:tcW w:type="dxa" w:w="4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type: "face_detected", personName, snapshotUrl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2.7 База данных — дополнения к схеме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Таблица / поле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users.fcm_token (VARCHAR)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FCM/APNs токен для push. Обновлять при каждом логине.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users.refresh_token_hash (VARCHAR, nullable)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Хэш refresh token. При logout → null. Уже может быть, проверить.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devices.last_seen_at (TIMESTAMP)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Время последнего успешного ping/запроса — для онлайн/офлайн статуса.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event_logs.snapshot_url (VARCHAR)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URL снапшота с камеры в момент события.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event_logs.read_by (JSONB)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user_id[] — кто прочитал событие. Для счётчика непрочитанных.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apartment_invitations (таблица)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48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Временные ссылки для приглашения жильцов в приложение.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МОБИЛЬНОЕ ПРИЛОЖЕНИЕ — Flutter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Архитектура приложения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5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Требование</w:t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клиент (DIO/HTTP)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5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 interceptor, refresh token flow, обработка 401</w:t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WebSocket клиент (Socket.IO)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5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Реконнект, JWT auth, подписка на комнаты по deviceId</w:t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Push (FCM / APNs)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5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Обработка foreground/background/terminated</w:t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RTSP видеоплеер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5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iOS: AVPlayer или flutter_vlc; Android: ExoPlayer/VLC</w:t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5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Bloc/Riverpod — не менять</w:t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Offline-индикация устройств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При недоступности устройства — overlay "Устройство офлайн" вместо ошибки</w:t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Кэш снапшотов (15 мин TTL)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cached_network_image или аналог с TTL</w:t>
            </w:r>
          </w:p>
        </w:tc>
      </w:tr>
      <w:tr>
        <w:tc>
          <w:tcPr>
            <w:tcW w:type="dxa" w:w="2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Rate limit открытия замка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2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Не чаще 1 раза в 3 сек на UI-уровне (debounce кнопки)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Экраны — подробное ТЗ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Экран 1: Dashboard (Главная)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 UI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Поведение / Данные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Плитки устройств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Для каждого здания: список устройств. Индикатор ONLINE/OFFLINE (last_seen_at &lt; 2 мин = online). Источник: GET /control/:deviceId/status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Кнопка "Открыть дверь"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Быстрый доступ к openDoor. Debounce 3 сек. Feedback: вибрация + "Дверь открыта"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Блок "Последние события"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 последних из event_logs (движение, вызов, открытие). Tap → экран "События". Источник: GET /events?limit=5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Счётчик непрочитанных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Badge на иконке "События". Считать event_logs где user_id не в read_by. WS-обновление в реальном времени.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Pull-to-refresh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Обновить статусы устройств и последние события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Экран 2: Домофон (Intercom)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 UI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Поведение / Данные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Входящий вызов (fullscreen)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Push FCM → IncomingCallScreen. Видео с панели (RTSP). Кнопки: Ответить / Отклонить / Открыть замок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Видео с панели при вызове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RTSP URL через getLiveUrl(). Автоподключение при открытии экрана вызова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Кнопка "Позвонить на панель"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/control/akuvox/:id/dial → Akuvox /api/call/dial. Показать spinner пока вызов устанавливается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Кнопка "Завершить вызов"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/control/akuvox/:id/hangup → Akuvox /api/call/hangup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История вызовов (таб/список)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/control/akuvox/:id/calllog. Поля: дата, тип (входящий/пропущенный/исходящий), длительность. Пагинация.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Статус SIP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Иконка рядом с устройством: SIP registered / unregistered. GET /control/akuvox/:id/status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Экран 3: Камеры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 UI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Поведение / Данные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Сетка превью камер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/control/uniview/:id/channels → список каналов. Для каждого: снапшот через GET /control/uniview/:id/snapshot/:ch. Кэш 15 мин.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Индикатор онлайн/офлайн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По полю status из ChannelDetailInfo или по успешности снапшота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Tap → fullscreen Live View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RTSP URL через getLiveUrl(). Текущий DoorControlBackendScreen адаптировать под универсальный CameraLiveScreen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Main / Sub stream переключение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 fullscreen режиме: кнопка "HD / SD". Передавать streamId=0 (main) или 1 (sub)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Кнопка снапшота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 fullscreen: иконка фото → сохранить JPEG в галерею. GET /control/uniview/:id/snapshot/:ch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PTZ джойстик (опционально)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Появляется если камера поддерживает PTZ (из Capabilities). Виртуальный джойстик: Up/Down/Left/Right + Zoom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Также: камеры Akuvox (если несколько)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Akuvox панель тоже является камерой — добавить в сетку. Live URL через getLiveUrl() Akuvox.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Экран 4: Архив (Playback)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 UI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Поведение / Данные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Выбор камеры + даты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Выпадающий список каналов + DatePicker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Таймлайн с метками событий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Горизонтальный таймлайн: доступные записи + метки motion/alarm из event_logs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RTSP воспроизведение с seek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RTSP URL с временными метками (startTime в заголовке PLAY). Seek по таймлайну.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Скачать фрагмент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Выбор начала/конца → запрос записи → сохранить в галерею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Экран 5: События и тревоги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 UI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Поведение / Данные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Лента событий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DeviceEventsScreen. Источник: GET /events + WebSocket обновления.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Превью кадра события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event_logs.snapshot_url → thumbnail в карточке события. По tap: fullscreen фото.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Фильтры (тип / камера / дата)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ChipFilters: Все / Движение / Вызов / Открытие / Тревога. DateRangePicker. FilterSheet снизу.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WebSocket — несколько устройств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Подписываться на комнаты всех разрешённых устройств пользователя при открытии экрана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Отметить как прочитанное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Tap на событие → POST /events/:id/read → обновить read_by → пересчитать badge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Отметить все прочитанными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Кнопка в AppBar → POST /events/read-all → badge → 0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Экран 6: Управление доступом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 UI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Поведение / Данные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Список жильцов с ключами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/control/akuvox/:id/users. Поля: имя, номер квартиры, тип ключа (pin/card/face). Только для COMPLEX_MANAGER+.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Добавить жильца/ключ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BottomSheet: имя, квартира, тип ключа (пин / карта). POST /control/akuvox/:id/users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Журнал открытий дверей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/control/akuvox/:id/doorlog. Поля: время, кто открыл, каким способом.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Временный код доступа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publiccode → показать текущий. PUT publiccode/set → установить новый. Для гостей.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Редактировать / Удалить жильца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SwipeAction на элементе списка → PUT user/set / DELETE user/del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Расписания доступа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ФАЗА 2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schedule/get → список. Добавить/изменить/удалить расписание прохода.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Экран 7: Распознавание лиц (Face Recognition)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 UI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Поведение / Данные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Библиотеки лиц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ФАЗА 3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Uniview: GET /PeopleLibraries/BasicInfo → список. Создать/удалить библиотеку.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Добавить лицо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ФАЗА 3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ImagePicker → фото → POST /PeopleLibraries/&lt;ID&gt;/People. Или сделать снапшот с камеры.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Журнал проходов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ФАЗА 3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/Smart/Face/PassRecord. Фото + имя + время прохода.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Поиск по фото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ФАЗА 3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SearchByImage: создать задачу → polling прогресса → показать совпадения с thumbnail.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Экран 8: Настройки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 UI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Поведение / Данные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Профиль пользователя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ProfileScreen: имя, email, роль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Управление устройствами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add_device экран уже есть. Показать список устройств со статусами.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Настройки уведомлений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Переключатели по типам: движение, вызов, тревога. Сохранять в user preferences (БД или локально).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Смена пароля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PUT /users/me/password. Старый пароль + новый + подтверждение.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Кнопка "Выйти"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/auth/logout → очистить tokens локально → перейти на LoginScreen.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[Admin] Управление жильцами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Уже есть в админке. Ссылка или встроенный экран.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[Admin] Информация об устройстве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54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getSystemInfo() для Akuvox и Uniview: модель, IP, прошивка, статус SIP, диски NVR.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БЕЗОПАСНОСТЬ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Механизм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6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Реализация</w:t>
            </w:r>
          </w:p>
        </w:tc>
      </w:tr>
      <w:tr>
        <w:tc>
          <w:tcPr>
            <w:tcW w:type="dxa" w:w="2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Digest Auth (Uniview)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46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MD5, RFC 2617. buildDigestHeader + parseWwwAuthenticate уже есть.</w:t>
            </w:r>
          </w:p>
        </w:tc>
      </w:tr>
      <w:tr>
        <w:tc>
          <w:tcPr>
            <w:tcW w:type="dxa" w:w="2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Basic Auth (Akuvox)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46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Base64(user:pass) в заголовке Authorization.</w:t>
            </w:r>
          </w:p>
        </w:tc>
      </w:tr>
      <w:tr>
        <w:tc>
          <w:tcPr>
            <w:tcW w:type="dxa" w:w="2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AES-256 для credentials устройств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46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Пароли Akuvox/Uniview зашифрованы в БД.</w:t>
            </w:r>
          </w:p>
        </w:tc>
      </w:tr>
      <w:tr>
        <w:tc>
          <w:tcPr>
            <w:tcW w:type="dxa" w:w="2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 access (15 мин) + refresh (30 дней)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46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Авто-обновление через interceptor в Flutter.</w:t>
            </w:r>
          </w:p>
        </w:tc>
      </w:tr>
      <w:tr>
        <w:tc>
          <w:tcPr>
            <w:tcW w:type="dxa" w:w="2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RBAC (AccessService)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ГОТОВО</w:t>
            </w:r>
          </w:p>
        </w:tc>
        <w:tc>
          <w:tcPr>
            <w:tcW w:type="dxa" w:w="46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Проверка роли + привязки user_apartments на каждый запрос.</w:t>
            </w:r>
          </w:p>
        </w:tc>
      </w:tr>
      <w:tr>
        <w:tc>
          <w:tcPr>
            <w:tcW w:type="dxa" w:w="2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Rate limit на открытие замка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6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Backend: ThrottlerModule — не чаще 20 раз/мин на /control/*/relay/*/trig. Frontend: debounce 3 сек.</w:t>
            </w:r>
          </w:p>
        </w:tc>
      </w:tr>
      <w:tr>
        <w:tc>
          <w:tcPr>
            <w:tcW w:type="dxa" w:w="2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Логирование действий (audit log)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6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Писать в event_logs: user_id, action, device_id, timestamp при каждом openDoor, dial, user add/del.</w:t>
            </w:r>
          </w:p>
        </w:tc>
      </w:tr>
      <w:tr>
        <w:tc>
          <w:tcPr>
            <w:tcW w:type="dxa" w:w="2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Logout → инвалидация refresh token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6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/auth/logout → refresh_token_hash = null в БД.</w:t>
            </w:r>
          </w:p>
        </w:tc>
      </w:tr>
      <w:tr>
        <w:tc>
          <w:tcPr>
            <w:tcW w:type="dxa" w:w="28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HTTPS (TLS)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ДОБАВИТЬ</w:t>
            </w:r>
          </w:p>
        </w:tc>
        <w:tc>
          <w:tcPr>
            <w:tcW w:type="dxa" w:w="46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Для production: reverse proxy (nginx) с SSL сертификатом. Приложение → только HTTPS к backend.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86C1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ПЛАН РЕАЛИЗАЦИИ ПО ФАЗАМ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Фаза 1 — MVP (Приоритет: сейчас)</w:t>
      </w:r>
    </w:p>
    <w:p>
      <w:pPr>
        <w:spacing w:before="4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Backend NestJS — Фаза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POST /auth/logout — инвалидация refresh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AkuvoxClient: добавить dial(), hangup(), getRelayList(), relayTrig(), getCallLog(), getUserList(), addUser(), getContacts(), getSystemStatus(), getSipStatus()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UniviewLiteapiHttpClient: добавить getChannels(), getChannelDetail(), getChannelInfo(id), getSnapshot(chId)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ControlController: новые прокси-маршруты для вышеперечисленных методов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Миграции БД: добавить users.fcm_token, users.refresh_token_hash, devices.last_seen_at, event_logs.snapshot_url, event_logs.read_by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EventsGateway: device:status_change событие + heartbeat + Uniview subscription refresh (каждые 50 мин)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PushService: push при motion, io_alarm, device_offline + сохранение fcm_token при логине</w:t>
      </w:r>
    </w:p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Flutter — Фаза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Dashboard: плитки онлайн/офлайн устройств, блок "Последние 5 событий", счётчик непрочитанных, pull-to-refresh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Домофон: кнопка "Позвонить на панель" (dial), кнопка "Завершить вызов" (hangup), список истории вызовов (calllog), индикатор SIP статуса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Камеры: отдельный экран со сеткой превью (снапшоты Uniview + Akuvox), tap → fullscreen RTSP, переключение Main/Sub stream, кнопка снапшота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События: превью кадра события (snapshot_url), фильтры по типу, подписка на WS нескольких устройств, отметить прочитанным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Настройки: кнопка выхода (logout), настройки уведомлений, смена пароля, инфо об устройстве для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Общее: offline-оверлей при недоступности устройства, кэш снапшотов 15 мин, rate limit debounce кнопки замка</w:t>
      </w:r>
    </w:p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Фаза 2 (после MVP)</w:t>
      </w:r>
    </w:p>
    <w:p>
      <w:pPr>
        <w:spacing w:before="4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Backend — Фаза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AkuvoxClient: setUser(), delUser(), getPublicCode(), setPublicCode(), getSchedule(), addSchedule(), setSchedule(), delSchedule(), clearDoorLog(), reboot() (только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UniviewLiteapiHttpClient: getRecords(chId, start, end), PTZCtrl(), getPresets(), getPTZCapabilities(), getStorageInfo()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POST /webhooks/uniview — HTTP webhook от NVR + ретрансляция в WebSocket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Redis — подключить для кэширования сессий и push-очереди при масштабировании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apartment_invitations — таблица для пригласительных ссылок жильцов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Flutter — Фаза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Экран "Архив": выбор камеры/даты, таймлайн с метками событий, RTSP воспроизведение с seek, скачать фрагмент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Экран "Управление доступом": временный код для гостей, редактирование/удаление жильца, расписания доступа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PTZ джойстик на fullscreen камере (если камера поддерживает)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Информация о состоянии дисков NVR в настройках (admin)</w:t>
      </w:r>
    </w:p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Фаза 3 (долгосрочный план)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Uniview Face Recognition: библиотеки лиц, добавление персон, задачи мониторинга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Экран "Лица": добавить лицо (фото / снапшот с камеры), журнал проходов, поиск по фото (SearchByImage)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Умная аналитика: подписка на детекцию (движение, вторжение, драка, падение, подсчёт людей) →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Аналитика проходимости: PeopleCountingStatistics → графики в приложении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Мультиобъект: несколько ЖК — уже поддержано через иерархию org → complex</w:t>
      </w:r>
    </w:p>
    <w:p>
      <w:pPr>
        <w:spacing w:before="120" w:after="0"/>
      </w:pP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ИТОГОВЫЙ ЧЕКЛИСТ MVP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Все задачи для запуска MVP (Фаза 1). Выполнять последовательно.</w:t>
      </w:r>
    </w:p>
    <w:p>
      <w:pPr>
        <w:spacing w:before="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Создать миграцию: добавить users.fcm_token, users.refresh_token_hash (если нет), devices.last_seen_at, event_logs.snapshot_url, event_logs.read_by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Реализовать POST /auth/logout (инвалидация refresh token)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AkuvoxClient: dial(), hangup(), getRelayList(), relayTrig(), getCallLog(), getUserList(), addUser(), getContacts(), getSystemStatus(), getSipStatus()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UniviewLiteapiHttpClient: getChannels(), getChannelDetail(), getChannelInfo(id), getSnapshot(chId)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ControlController: добавить 10+ новых прокси-маршрутов по разделу 2.4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EventsGateway: device:status_change + subscription refresh для Uniview (cron каждые 50 мин)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PushService: триггеры на motion, io_alarm, device_offline. Сохранение fcm_token.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Throttler на /control/*/relay/*/trig: 20 req/min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Audit logging: писать в event_logs при openDoor, dial, user операциях</w:t>
      </w:r>
    </w:p>
    <w:p>
      <w:pPr>
        <w:spacing w:before="8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Flutter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Dashboard: онлайн/офлайн плитки, последние 5 событий, badge счётчик, pull-to-refresh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IncomingCallScreen: уже есть. Добавить кнопку dial + hangup + история calllog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CameraGridScreen: сетка снапшотов (Uniview + Akuvox), онлайн статус каналов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CameraLiveScreen: унифицировать (сейчас DoorControlBackendScreen) + Main/Sub stream + кнопка снапшота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EventsScreen: превью снапшот, фильтры, подписка на несколько устройств, mark as read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SettingsScreen: logout, notification prefs, change password, device info (admin)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Offline-оверлей компонент: переиспользуемый виджет при ошибке устройства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Кэш снапшотов: cached_network_image с TTL 15 мин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Debounce кнопки открытия замка: 3 сек</w:t>
      </w:r>
    </w:p>
    <w:p>
      <w:pPr>
        <w:spacing w:before="120" w:after="0"/>
      </w:pPr>
    </w:p>
    <w:p>
      <w:pPr>
        <w:pStyle w:val="Heading1"/>
        <w:pBdr>
          <w:bottom w:val="single" w:color="2E86C1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ОБРАБОТКА ОШИБОК И EDGE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Ситуация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 ошибки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Поведение приложения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Устройство офлайн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HTTP timeout / ECONNREFUSED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Overlay "Устройство недоступно". last_seen_at → определить статус. WebSocket: device:offline событие.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Истёк access token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HTTP 401 от backend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Interceptor автоматически: POST /auth/refresh → повторить запрос. Если refresh тоже истёк → logout.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Uniview 401 Unauthorized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Digest Auth failure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Backend: повторить с новым Digest. Если снова 401 → вернуть 502 клиенту с message "Device auth failed".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Uniview ResponseCode != 0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LiteAPI internal error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0=OK, 1=Error, 2=InvalidArg, 3=Unauthorized, 4=NotSupported, 5=Busy. Логировать + вернуть понятное сообщение.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Uniview 5=System Busy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NVR занят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Backend: retry через 2 сек (max 3 попытки). Если всё равно busy → 503 клиенту.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RTSP поток не подключается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Сетевая ошибка / камера офлайн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Flutter: показать placeholder с иконкой + кнопка "Повторить". Таймаут подключения: 10 сек.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WebSocket разрыв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Потеря сети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Exponential backoff: 1s → 2s → 4s → 8s → 30s. Индикатор "Нет соединения" в AppBar.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Uniview event subscription истекла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TTL = 3600 сек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cron: каждые 50 мин PUT /LAPI/V1.0/System/Event/Subscription/&lt;ID&gt;. При 404 — пересоздать.</w:t>
            </w:r>
          </w:p>
        </w:tc>
      </w:tr>
      <w:tr>
        <w:tc>
          <w:tcPr>
            <w:tcW w:type="dxa" w:w="2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Нет прав на устройство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AccessService → 403</w:t>
            </w:r>
          </w:p>
        </w:tc>
        <w:tc>
          <w:tcPr>
            <w:tcW w:type="dxa" w:w="4026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Flutter: скрыть устройство из списка или показать замок-иконку. Не показывать пустую ошибку.</w:t>
            </w:r>
          </w:p>
        </w:tc>
      </w:tr>
    </w:tbl>
    <w:p>
      <w:pPr>
        <w:spacing w:before="120" w:after="0"/>
      </w:pPr>
    </w:p>
    <w:sectPr>
      <w:headerReference w:type="default" r:id="rId6"/>
      <w:footerReference w:type="default" r:id="rId7"/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7F8C8D"/>
        <w:sz w:val="16"/>
        <w:szCs w:val="16"/>
      </w:rPr>
      <w:t xml:space="preserve">Flutter + NestJS  |  v1.0  — 2026</w:t>
    </w:r>
    <w:r>
      <w:rPr>
        <w:rFonts w:ascii="Arial" w:cs="Arial" w:eastAsia="Arial" w:hAnsi="Arial"/>
        <w:color w:val="7F8C8D"/>
        <w:sz w:val="16"/>
        <w:szCs w:val="16"/>
      </w:rPr>
      <w:t xml:space="preserve">	Стр.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spacing w:before="0" w:after="80"/>
    </w:pPr>
    <w:r>
      <w:rPr>
        <w:rFonts w:ascii="Arial" w:cs="Arial" w:eastAsia="Arial" w:hAnsi="Arial"/>
        <w:color w:val="7F8C8D"/>
        <w:sz w:val="16"/>
        <w:szCs w:val="16"/>
      </w:rPr>
      <w:t xml:space="preserve">GRG MOBILE — ТЗ Мультитенантного приложения (Akuvox + Uniview)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2026-03-15T23:48:21.869Z</dcterms:created>
  <dcterms:modified xsi:type="dcterms:W3CDTF">2026-03-15T23:48:21.871Z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