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5625" w14:textId="750DE62B" w:rsidR="003A29E4" w:rsidRDefault="003A29E4" w:rsidP="003A29E4">
      <w:pPr>
        <w:pStyle w:val="ListParagraph"/>
        <w:numPr>
          <w:ilvl w:val="0"/>
          <w:numId w:val="1"/>
        </w:numPr>
        <w:ind w:left="360"/>
      </w:pPr>
      <w:r>
        <w:t>G</w:t>
      </w:r>
      <w:r>
        <w:t xml:space="preserve">iven the min heap, insert </w:t>
      </w:r>
      <w:bookmarkStart w:id="0" w:name="_Hlk159574950"/>
      <w:r>
        <w:t>20, 0, 2, 4, 99</w:t>
      </w:r>
      <w:bookmarkEnd w:id="0"/>
      <w:r>
        <w:t>. Draw each process!</w:t>
      </w:r>
    </w:p>
    <w:p w14:paraId="0369A469" w14:textId="77777777" w:rsidR="003A29E4" w:rsidRDefault="003A29E4" w:rsidP="003A29E4">
      <w:r>
        <w:rPr>
          <w:noProof/>
        </w:rPr>
        <w:drawing>
          <wp:inline distT="0" distB="0" distL="0" distR="0" wp14:anchorId="149E5F0D" wp14:editId="1AB13304">
            <wp:extent cx="5943600" cy="1878330"/>
            <wp:effectExtent l="0" t="0" r="0" b="7620"/>
            <wp:docPr id="9583879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8796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F0E4" w14:textId="7F5052A3" w:rsidR="003A29E4" w:rsidRDefault="003A29E4" w:rsidP="003A29E4">
      <w:pPr>
        <w:pStyle w:val="ListParagraph"/>
        <w:numPr>
          <w:ilvl w:val="0"/>
          <w:numId w:val="1"/>
        </w:numPr>
        <w:ind w:left="360"/>
      </w:pPr>
      <w:r>
        <w:t>G</w:t>
      </w:r>
      <w:r>
        <w:t>iven the min heap, perform delete 3 times. Draw each process!</w:t>
      </w:r>
    </w:p>
    <w:p w14:paraId="322A1CC4" w14:textId="77777777" w:rsidR="003A29E4" w:rsidRDefault="003A29E4" w:rsidP="003A29E4">
      <w:r>
        <w:rPr>
          <w:noProof/>
        </w:rPr>
        <w:drawing>
          <wp:inline distT="0" distB="0" distL="0" distR="0" wp14:anchorId="1AFEEA43" wp14:editId="406DBC98">
            <wp:extent cx="5943600" cy="1728470"/>
            <wp:effectExtent l="0" t="0" r="0" b="5080"/>
            <wp:docPr id="209019013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90135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0068" w14:textId="77777777" w:rsidR="003A29E4" w:rsidRDefault="003A29E4" w:rsidP="00623A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</w:pPr>
    </w:p>
    <w:p w14:paraId="4592C98A" w14:textId="2A074339" w:rsidR="00623A60" w:rsidRPr="003A29E4" w:rsidRDefault="003A29E4" w:rsidP="003A29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>3</w:t>
      </w:r>
      <w:r w:rsidRPr="003A29E4">
        <w:rPr>
          <w:color w:val="000000"/>
        </w:rPr>
        <w:t xml:space="preserve">a. </w:t>
      </w:r>
      <w:r w:rsidR="00623A60" w:rsidRPr="003A29E4">
        <w:rPr>
          <w:color w:val="000000"/>
        </w:rPr>
        <w:t>Given the Min Max Heap, perform insert: 200, 5, 6, 101, 24.</w:t>
      </w:r>
    </w:p>
    <w:p w14:paraId="2B4A834F" w14:textId="77777777" w:rsidR="00623A60" w:rsidRDefault="00623A60" w:rsidP="00623A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C8D48A4" wp14:editId="732871C0">
            <wp:extent cx="5943600" cy="3200400"/>
            <wp:effectExtent l="0" t="0" r="0" b="0"/>
            <wp:docPr id="1837634345" name="image4.png" descr="A diagram of a networ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34345" name="image4.png" descr="A diagram of a network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B1A4F" w14:textId="6CE479B7" w:rsidR="00623A60" w:rsidRPr="003A29E4" w:rsidRDefault="00623A60" w:rsidP="003A29E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  <w:r w:rsidR="003A29E4">
        <w:lastRenderedPageBreak/>
        <w:t xml:space="preserve">3b. </w:t>
      </w:r>
      <w:r w:rsidRPr="003A29E4">
        <w:rPr>
          <w:color w:val="000000"/>
        </w:rPr>
        <w:t>Given the Min Max Heap, perform delete min, min, max, max, min.</w:t>
      </w:r>
    </w:p>
    <w:p w14:paraId="137D0E63" w14:textId="77777777" w:rsidR="00623A60" w:rsidRDefault="00623A60" w:rsidP="00623A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71A0B919" wp14:editId="3DE9F915">
            <wp:extent cx="5943600" cy="3093720"/>
            <wp:effectExtent l="0" t="0" r="0" b="0"/>
            <wp:docPr id="1837634344" name="image8.png" descr="A diagram of a networ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34344" name="image8.png" descr="A diagram of a network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81AA3" w14:textId="2BA7DBD3" w:rsidR="00623A60" w:rsidRPr="00E13FC8" w:rsidRDefault="00623A6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23A60" w:rsidRPr="00E1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A5FF0"/>
    <w:multiLevelType w:val="hybridMultilevel"/>
    <w:tmpl w:val="C2CA766C"/>
    <w:lvl w:ilvl="0" w:tplc="952089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56537"/>
    <w:multiLevelType w:val="hybridMultilevel"/>
    <w:tmpl w:val="78107A52"/>
    <w:lvl w:ilvl="0" w:tplc="0D4A2E6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548439">
    <w:abstractNumId w:val="0"/>
  </w:num>
  <w:num w:numId="2" w16cid:durableId="73335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E2"/>
    <w:rsid w:val="003A29E4"/>
    <w:rsid w:val="00623A60"/>
    <w:rsid w:val="007C6C34"/>
    <w:rsid w:val="008778E2"/>
    <w:rsid w:val="00E1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8D12"/>
  <w15:chartTrackingRefBased/>
  <w15:docId w15:val="{72389422-EA82-4D4D-A104-47A84FC1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LCAS Lab 047</dc:creator>
  <cp:keywords/>
  <dc:description/>
  <cp:lastModifiedBy>YESUN</cp:lastModifiedBy>
  <cp:revision>4</cp:revision>
  <dcterms:created xsi:type="dcterms:W3CDTF">2024-02-22T09:05:00Z</dcterms:created>
  <dcterms:modified xsi:type="dcterms:W3CDTF">2024-02-23T03:13:00Z</dcterms:modified>
</cp:coreProperties>
</file>