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CA4E" w14:textId="4770F6D4" w:rsidR="00A419F4" w:rsidRDefault="00872A38" w:rsidP="00596441">
      <w:pPr>
        <w:pStyle w:val="Title"/>
        <w:jc w:val="center"/>
      </w:pPr>
      <w:r>
        <w:t>Min-Heap</w:t>
      </w:r>
    </w:p>
    <w:p w14:paraId="242B6C72" w14:textId="77777777" w:rsidR="00872A38" w:rsidRDefault="00872A38" w:rsidP="00596441">
      <w:pPr>
        <w:spacing w:after="0" w:line="240" w:lineRule="auto"/>
        <w:contextualSpacing/>
      </w:pPr>
    </w:p>
    <w:p w14:paraId="20C28786" w14:textId="2FAD735F" w:rsidR="007D6559" w:rsidRDefault="00872A38" w:rsidP="00596441">
      <w:pPr>
        <w:spacing w:after="0" w:line="240" w:lineRule="auto"/>
        <w:contextualSpacing/>
        <w:jc w:val="both"/>
      </w:pPr>
      <w:proofErr w:type="spellStart"/>
      <w:r>
        <w:t>Jojo</w:t>
      </w:r>
      <w:proofErr w:type="spellEnd"/>
      <w:r>
        <w:t xml:space="preserve"> is a data structure </w:t>
      </w:r>
      <w:proofErr w:type="gramStart"/>
      <w:r>
        <w:t>student,</w:t>
      </w:r>
      <w:proofErr w:type="gramEnd"/>
      <w:r>
        <w:t xml:space="preserve"> he </w:t>
      </w:r>
      <w:r w:rsidR="007D6559">
        <w:t xml:space="preserve">was assigned </w:t>
      </w:r>
      <w:r>
        <w:t xml:space="preserve">to create a simple program that implemented </w:t>
      </w:r>
      <w:r w:rsidR="007D6559">
        <w:t xml:space="preserve">the </w:t>
      </w:r>
      <w:r w:rsidR="007D6559" w:rsidRPr="00CE5A56">
        <w:rPr>
          <w:b/>
          <w:bCs/>
        </w:rPr>
        <w:t>Min</w:t>
      </w:r>
      <w:r w:rsidRPr="00CE5A56">
        <w:rPr>
          <w:b/>
          <w:bCs/>
        </w:rPr>
        <w:t>-Heap concept</w:t>
      </w:r>
      <w:r>
        <w:t xml:space="preserve">. Please help </w:t>
      </w:r>
      <w:proofErr w:type="spellStart"/>
      <w:r>
        <w:t>Jojo</w:t>
      </w:r>
      <w:proofErr w:type="spellEnd"/>
      <w:r>
        <w:t xml:space="preserve"> to create Min-Heap using </w:t>
      </w:r>
      <w:r w:rsidRPr="00CE5A56">
        <w:rPr>
          <w:b/>
          <w:bCs/>
        </w:rPr>
        <w:t>Array</w:t>
      </w:r>
      <w:r>
        <w:t xml:space="preserve">. When the program </w:t>
      </w:r>
      <w:r w:rsidR="007D6559">
        <w:t>runs</w:t>
      </w:r>
      <w:r>
        <w:t>, it will display all the data on Min-Heap, the data will be printed</w:t>
      </w:r>
      <w:r w:rsidR="007D6559">
        <w:t xml:space="preserve"> sequentially from first data until end of the data, but there is a </w:t>
      </w:r>
      <w:r w:rsidR="007D6559" w:rsidRPr="00CE5A56">
        <w:rPr>
          <w:b/>
          <w:bCs/>
        </w:rPr>
        <w:t>new line for every level</w:t>
      </w:r>
      <w:r w:rsidR="007D6559">
        <w:t xml:space="preserve">. </w:t>
      </w:r>
    </w:p>
    <w:p w14:paraId="6A0B8A6B" w14:textId="303A6A8D" w:rsidR="00872A38" w:rsidRDefault="007D6559" w:rsidP="00596441">
      <w:pPr>
        <w:spacing w:after="0" w:line="240" w:lineRule="auto"/>
        <w:contextualSpacing/>
        <w:jc w:val="both"/>
      </w:pPr>
      <w:r>
        <w:t xml:space="preserve">The program will </w:t>
      </w:r>
      <w:r w:rsidRPr="00CE5A56">
        <w:rPr>
          <w:b/>
          <w:bCs/>
        </w:rPr>
        <w:t>always receive an integer input</w:t>
      </w:r>
      <w:r>
        <w:t xml:space="preserve">. </w:t>
      </w:r>
      <w:r w:rsidR="00CE5A56">
        <w:t xml:space="preserve">The integer input will insert the data to Min-Heap. </w:t>
      </w:r>
      <w:r>
        <w:t xml:space="preserve">If the input is </w:t>
      </w:r>
      <w:r w:rsidRPr="00CE5A56">
        <w:rPr>
          <w:b/>
          <w:bCs/>
        </w:rPr>
        <w:t>root</w:t>
      </w:r>
      <w:r>
        <w:t xml:space="preserve">, then do </w:t>
      </w:r>
      <w:r w:rsidRPr="00CE5A56">
        <w:rPr>
          <w:b/>
          <w:bCs/>
        </w:rPr>
        <w:t>delete-min</w:t>
      </w:r>
      <w:r w:rsidR="00CE5A56">
        <w:t xml:space="preserve">. If the input is </w:t>
      </w:r>
      <w:r w:rsidR="00CE5A56" w:rsidRPr="00CE5A56">
        <w:rPr>
          <w:b/>
          <w:bCs/>
        </w:rPr>
        <w:t>non-root,</w:t>
      </w:r>
      <w:r w:rsidR="00CE5A56">
        <w:t xml:space="preserve"> then </w:t>
      </w:r>
      <w:r w:rsidRPr="00CE5A56">
        <w:rPr>
          <w:b/>
          <w:bCs/>
        </w:rPr>
        <w:t xml:space="preserve">print </w:t>
      </w:r>
      <w:r w:rsidR="004A5E84" w:rsidRPr="00CE5A56">
        <w:rPr>
          <w:b/>
          <w:bCs/>
        </w:rPr>
        <w:t>the wrong</w:t>
      </w:r>
      <w:r w:rsidRPr="00CE5A56">
        <w:rPr>
          <w:b/>
          <w:bCs/>
        </w:rPr>
        <w:t xml:space="preserve"> number</w:t>
      </w:r>
      <w:r w:rsidR="00596441">
        <w:rPr>
          <w:b/>
          <w:bCs/>
        </w:rPr>
        <w:t xml:space="preserve"> message</w:t>
      </w:r>
      <w:r>
        <w:t xml:space="preserve">, </w:t>
      </w:r>
      <w:r w:rsidRPr="00CE5A56">
        <w:rPr>
          <w:b/>
          <w:bCs/>
        </w:rPr>
        <w:t>0 for exit the program</w:t>
      </w:r>
      <w:r>
        <w:t>.</w:t>
      </w:r>
      <w:r w:rsidR="00B9656A">
        <w:t xml:space="preserve"> For </w:t>
      </w:r>
      <w:r w:rsidR="00B9656A" w:rsidRPr="00CE5A56">
        <w:rPr>
          <w:b/>
          <w:bCs/>
        </w:rPr>
        <w:t>every input</w:t>
      </w:r>
      <w:r w:rsidR="00B9656A">
        <w:t xml:space="preserve">, print the activity </w:t>
      </w:r>
      <w:r w:rsidR="00B9656A" w:rsidRPr="00CE5A56">
        <w:rPr>
          <w:b/>
          <w:bCs/>
        </w:rPr>
        <w:t>add/ delete-min / wrong number</w:t>
      </w:r>
      <w:r w:rsidR="00B9656A">
        <w:t>.</w:t>
      </w:r>
    </w:p>
    <w:p w14:paraId="5492A6E9" w14:textId="77777777" w:rsidR="007D6559" w:rsidRDefault="007D6559" w:rsidP="00596441">
      <w:pPr>
        <w:spacing w:after="0" w:line="240" w:lineRule="auto"/>
        <w:contextualSpacing/>
      </w:pPr>
    </w:p>
    <w:p w14:paraId="1974A303" w14:textId="2F6726BB" w:rsidR="007D6559" w:rsidRDefault="007D6559" w:rsidP="00596441">
      <w:pPr>
        <w:spacing w:after="0" w:line="240" w:lineRule="auto"/>
        <w:contextualSpacing/>
      </w:pPr>
      <w:r w:rsidRPr="00CE5A56">
        <w:rPr>
          <w:b/>
          <w:bCs/>
        </w:rPr>
        <w:t>INPUT</w:t>
      </w:r>
    </w:p>
    <w:p w14:paraId="3E9C2AFB" w14:textId="1283D515" w:rsidR="007D6559" w:rsidRDefault="007D6559" w:rsidP="00596441">
      <w:pPr>
        <w:spacing w:after="0" w:line="240" w:lineRule="auto"/>
        <w:contextualSpacing/>
      </w:pPr>
      <w:r>
        <w:t xml:space="preserve">The input would be an </w:t>
      </w:r>
      <w:r w:rsidRPr="00CE5A56">
        <w:rPr>
          <w:b/>
          <w:bCs/>
        </w:rPr>
        <w:t>integer</w:t>
      </w:r>
      <w:r>
        <w:t>.</w:t>
      </w:r>
      <w:r w:rsidR="00596441">
        <w:t xml:space="preserve"> 0 for </w:t>
      </w:r>
      <w:proofErr w:type="gramStart"/>
      <w:r w:rsidR="00596441">
        <w:t>exit</w:t>
      </w:r>
      <w:proofErr w:type="gramEnd"/>
      <w:r w:rsidR="00596441">
        <w:t xml:space="preserve"> the program.</w:t>
      </w:r>
    </w:p>
    <w:p w14:paraId="617D621A" w14:textId="77777777" w:rsidR="007D6559" w:rsidRDefault="007D6559" w:rsidP="00596441">
      <w:pPr>
        <w:spacing w:after="0" w:line="240" w:lineRule="auto"/>
        <w:contextualSpacing/>
      </w:pPr>
    </w:p>
    <w:p w14:paraId="28D725BC" w14:textId="54A63803" w:rsidR="007D6559" w:rsidRDefault="007D6559" w:rsidP="00596441">
      <w:pPr>
        <w:spacing w:after="0" w:line="240" w:lineRule="auto"/>
        <w:contextualSpacing/>
      </w:pPr>
      <w:r w:rsidRPr="00CE5A56">
        <w:rPr>
          <w:b/>
          <w:bCs/>
        </w:rPr>
        <w:t>OUTPUT</w:t>
      </w:r>
    </w:p>
    <w:p w14:paraId="40D649E1" w14:textId="43A31969" w:rsidR="00B9656A" w:rsidRDefault="007D6559" w:rsidP="00596441">
      <w:pPr>
        <w:spacing w:after="0" w:line="240" w:lineRule="auto"/>
        <w:contextualSpacing/>
        <w:jc w:val="both"/>
      </w:pPr>
      <w:r>
        <w:t>Print all the elements on Min-Heap</w:t>
      </w:r>
      <w:r w:rsidR="00B9656A">
        <w:t xml:space="preserve">, if the data is </w:t>
      </w:r>
      <w:r w:rsidR="00B9656A" w:rsidRPr="004A5E84">
        <w:rPr>
          <w:b/>
          <w:bCs/>
        </w:rPr>
        <w:t>empty</w:t>
      </w:r>
      <w:r w:rsidR="00B9656A">
        <w:t xml:space="preserve"> then print “-- there is no data --”</w:t>
      </w:r>
      <w:r>
        <w:t xml:space="preserve">. </w:t>
      </w:r>
      <w:r w:rsidR="00B9656A">
        <w:t xml:space="preserve">Print the activity </w:t>
      </w:r>
      <w:r w:rsidR="00B9656A" w:rsidRPr="004A5E84">
        <w:rPr>
          <w:b/>
          <w:bCs/>
        </w:rPr>
        <w:t>add/ delete-min/ wrong number</w:t>
      </w:r>
      <w:r w:rsidR="00B9656A">
        <w:t>.</w:t>
      </w:r>
    </w:p>
    <w:p w14:paraId="601E1980" w14:textId="117E7E7C" w:rsidR="007D6559" w:rsidRDefault="007D6559" w:rsidP="00596441">
      <w:pPr>
        <w:spacing w:after="0" w:line="240" w:lineRule="auto"/>
        <w:contextualSpacing/>
        <w:jc w:val="both"/>
      </w:pPr>
      <w:r>
        <w:t>Please check Figure below to see the example.</w:t>
      </w:r>
    </w:p>
    <w:p w14:paraId="3133657A" w14:textId="77777777" w:rsidR="007D6559" w:rsidRDefault="007D6559" w:rsidP="00596441">
      <w:pPr>
        <w:spacing w:after="0" w:line="240" w:lineRule="auto"/>
        <w:contextualSpacing/>
      </w:pPr>
    </w:p>
    <w:p w14:paraId="033CB35B" w14:textId="11E1F89F" w:rsidR="007D6559" w:rsidRDefault="00CE5A56" w:rsidP="00596441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0EEB318F" wp14:editId="24CB2D84">
            <wp:extent cx="6587348" cy="5821378"/>
            <wp:effectExtent l="0" t="0" r="4445" b="8255"/>
            <wp:docPr id="1116312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414" cy="583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559" w:rsidSect="00E42A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1F"/>
    <w:rsid w:val="004A5E84"/>
    <w:rsid w:val="004F5AEA"/>
    <w:rsid w:val="00596441"/>
    <w:rsid w:val="007D6559"/>
    <w:rsid w:val="0084711F"/>
    <w:rsid w:val="00872A38"/>
    <w:rsid w:val="00A419F4"/>
    <w:rsid w:val="00B9656A"/>
    <w:rsid w:val="00CE5A56"/>
    <w:rsid w:val="00E4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F772"/>
  <w15:chartTrackingRefBased/>
  <w15:docId w15:val="{7F57F29C-9C97-4672-AB30-CCB94CD9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Gredion Prajena</dc:creator>
  <cp:keywords/>
  <dc:description/>
  <cp:lastModifiedBy>Gredion Prajena</cp:lastModifiedBy>
  <cp:revision>4</cp:revision>
  <dcterms:created xsi:type="dcterms:W3CDTF">2024-02-20T06:06:00Z</dcterms:created>
  <dcterms:modified xsi:type="dcterms:W3CDTF">2024-02-20T06:48:00Z</dcterms:modified>
</cp:coreProperties>
</file>