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0569C" w14:textId="3F917B2C" w:rsidR="00286D2D" w:rsidRDefault="00286D2D" w:rsidP="00286D2D">
      <w:r>
        <w:t>***********************************************************************************************************************</w:t>
      </w:r>
    </w:p>
    <w:p w14:paraId="5FD79C53" w14:textId="77777777" w:rsidR="00286D2D" w:rsidRDefault="00286D2D" w:rsidP="00286D2D"/>
    <w:p w14:paraId="6D950D84" w14:textId="77777777" w:rsidR="00286D2D" w:rsidRDefault="00286D2D" w:rsidP="00286D2D">
      <w:r>
        <w:t xml:space="preserve">NOTE: DSU is different from graph, however it has so many </w:t>
      </w:r>
      <w:proofErr w:type="gramStart"/>
      <w:r>
        <w:t>application</w:t>
      </w:r>
      <w:proofErr w:type="gramEnd"/>
      <w:r>
        <w:t xml:space="preserve"> using graph as input data. </w:t>
      </w:r>
    </w:p>
    <w:p w14:paraId="0A347A57" w14:textId="77777777" w:rsidR="00286D2D" w:rsidRDefault="00286D2D" w:rsidP="00286D2D">
      <w:r>
        <w:t xml:space="preserve">This case is made so </w:t>
      </w:r>
      <w:proofErr w:type="gramStart"/>
      <w:r>
        <w:t>student</w:t>
      </w:r>
      <w:proofErr w:type="gramEnd"/>
      <w:r>
        <w:t xml:space="preserve"> can learn application of DSU without knowing about graph theory.</w:t>
      </w:r>
    </w:p>
    <w:p w14:paraId="1A4618F9" w14:textId="77777777" w:rsidR="00286D2D" w:rsidRDefault="00286D2D" w:rsidP="00286D2D"/>
    <w:p w14:paraId="0E38D93C" w14:textId="77777777" w:rsidR="00286D2D" w:rsidRDefault="00286D2D" w:rsidP="00286D2D">
      <w:r>
        <w:t>This case is using the theory of Cycle in Graph</w:t>
      </w:r>
    </w:p>
    <w:p w14:paraId="35F27EEE" w14:textId="77777777" w:rsidR="00286D2D" w:rsidRDefault="00286D2D" w:rsidP="00286D2D">
      <w:r>
        <w:t xml:space="preserve">In graph theory, a cycle in a graph is a non-empty trail in which only the first and last vertices are equal. </w:t>
      </w:r>
    </w:p>
    <w:p w14:paraId="32FC49C7" w14:textId="77777777" w:rsidR="00286D2D" w:rsidRDefault="00286D2D" w:rsidP="00286D2D">
      <w:r>
        <w:t>========================================================================================================================</w:t>
      </w:r>
    </w:p>
    <w:p w14:paraId="13A71E8E" w14:textId="77777777" w:rsidR="00286D2D" w:rsidRDefault="00286D2D" w:rsidP="00286D2D"/>
    <w:p w14:paraId="0D4BD71A" w14:textId="77777777" w:rsidR="00286D2D" w:rsidRDefault="00286D2D" w:rsidP="00286D2D">
      <w:r>
        <w:t>Problem: Efficient Trip Planning</w:t>
      </w:r>
    </w:p>
    <w:p w14:paraId="3187A5B0" w14:textId="77777777" w:rsidR="00286D2D" w:rsidRDefault="00286D2D" w:rsidP="00286D2D">
      <w:r>
        <w:t xml:space="preserve">A group of friends want to plan a trip in a foreign country and want to make sure to visit all the interesting place in </w:t>
      </w:r>
    </w:p>
    <w:p w14:paraId="3BEC0EFB" w14:textId="77777777" w:rsidR="00286D2D" w:rsidRDefault="00286D2D" w:rsidP="00286D2D">
      <w:r>
        <w:t xml:space="preserve">the most efficient manner. To do this, they start listing the road they will take to reach each </w:t>
      </w:r>
      <w:proofErr w:type="gramStart"/>
      <w:r>
        <w:t>places</w:t>
      </w:r>
      <w:proofErr w:type="gramEnd"/>
      <w:r>
        <w:t>.</w:t>
      </w:r>
    </w:p>
    <w:p w14:paraId="6A0775F1" w14:textId="77777777" w:rsidR="00286D2D" w:rsidRDefault="00286D2D" w:rsidP="00286D2D">
      <w:r>
        <w:t xml:space="preserve">The important part here is that they don't </w:t>
      </w:r>
      <w:proofErr w:type="spellStart"/>
      <w:r>
        <w:t>wanna</w:t>
      </w:r>
      <w:proofErr w:type="spellEnd"/>
      <w:r>
        <w:t xml:space="preserve"> go to the place that they have </w:t>
      </w:r>
      <w:proofErr w:type="gramStart"/>
      <w:r>
        <w:t>visited</w:t>
      </w:r>
      <w:proofErr w:type="gramEnd"/>
      <w:r>
        <w:t xml:space="preserve"> </w:t>
      </w:r>
    </w:p>
    <w:p w14:paraId="3B4498AF" w14:textId="77777777" w:rsidR="00286D2D" w:rsidRDefault="00286D2D" w:rsidP="00286D2D">
      <w:r>
        <w:t xml:space="preserve">and take the same road (a cycle) for time and fuel efficiency. </w:t>
      </w:r>
    </w:p>
    <w:p w14:paraId="51A24E42" w14:textId="77777777" w:rsidR="00286D2D" w:rsidRDefault="00286D2D" w:rsidP="00286D2D"/>
    <w:p w14:paraId="5AA12E44" w14:textId="77777777" w:rsidR="00286D2D" w:rsidRDefault="00286D2D" w:rsidP="00286D2D">
      <w:r>
        <w:t>Input:</w:t>
      </w:r>
    </w:p>
    <w:p w14:paraId="7478BCF1" w14:textId="77777777" w:rsidR="00286D2D" w:rsidRDefault="00286D2D" w:rsidP="00286D2D">
      <w:r>
        <w:t xml:space="preserve">C R (C is the number of </w:t>
      </w:r>
      <w:proofErr w:type="gramStart"/>
      <w:r>
        <w:t>place</w:t>
      </w:r>
      <w:proofErr w:type="gramEnd"/>
      <w:r>
        <w:t>, R is the total number of the roads connecting the places that the group plans to take)</w:t>
      </w:r>
    </w:p>
    <w:p w14:paraId="56F56C60" w14:textId="77777777" w:rsidR="00286D2D" w:rsidRDefault="00286D2D" w:rsidP="00286D2D">
      <w:r>
        <w:t>a b (a and b are the place id which have a road connecting them, and the group plans to take the road)</w:t>
      </w:r>
    </w:p>
    <w:p w14:paraId="204B7E69" w14:textId="77777777" w:rsidR="00286D2D" w:rsidRDefault="00286D2D" w:rsidP="00286D2D">
      <w:r>
        <w:t xml:space="preserve">The program will </w:t>
      </w:r>
      <w:proofErr w:type="gramStart"/>
      <w:r>
        <w:t>ask</w:t>
      </w:r>
      <w:proofErr w:type="gramEnd"/>
      <w:r>
        <w:t xml:space="preserve"> R number of a b pairs.</w:t>
      </w:r>
    </w:p>
    <w:p w14:paraId="0B3D4C54" w14:textId="77777777" w:rsidR="00286D2D" w:rsidRDefault="00286D2D" w:rsidP="00286D2D"/>
    <w:p w14:paraId="49A5DF3F" w14:textId="77777777" w:rsidR="00286D2D" w:rsidRDefault="00286D2D" w:rsidP="00286D2D">
      <w:r>
        <w:t>Output:</w:t>
      </w:r>
    </w:p>
    <w:p w14:paraId="7B725E95" w14:textId="77777777" w:rsidR="00286D2D" w:rsidRDefault="00286D2D" w:rsidP="00286D2D">
      <w:r>
        <w:t>Whether the planning have a cycle or not (Perfect plan/Cycle detected)</w:t>
      </w:r>
    </w:p>
    <w:p w14:paraId="6DA36D24" w14:textId="77777777" w:rsidR="00286D2D" w:rsidRDefault="00286D2D" w:rsidP="00286D2D">
      <w:r>
        <w:t>**********************************************************************************************************************</w:t>
      </w:r>
    </w:p>
    <w:p w14:paraId="66C0D637" w14:textId="77777777" w:rsidR="00286D2D" w:rsidRDefault="00286D2D" w:rsidP="00286D2D"/>
    <w:p w14:paraId="4B4EEC4F" w14:textId="77777777" w:rsidR="00286D2D" w:rsidRDefault="00286D2D" w:rsidP="00286D2D"/>
    <w:p w14:paraId="319EF763" w14:textId="0EE6E795" w:rsidR="00286D2D" w:rsidRDefault="00286D2D" w:rsidP="00286D2D">
      <w:r>
        <w:lastRenderedPageBreak/>
        <w:t>Example 1:</w:t>
      </w:r>
    </w:p>
    <w:p w14:paraId="3A856DCD" w14:textId="77777777" w:rsidR="00286D2D" w:rsidRDefault="00286D2D" w:rsidP="00286D2D">
      <w:r>
        <w:t>Input:</w:t>
      </w:r>
    </w:p>
    <w:p w14:paraId="2BD22D56" w14:textId="77777777" w:rsidR="00286D2D" w:rsidRDefault="00286D2D" w:rsidP="00286D2D">
      <w:r>
        <w:t>6 5</w:t>
      </w:r>
    </w:p>
    <w:p w14:paraId="39220A3E" w14:textId="77777777" w:rsidR="00286D2D" w:rsidRDefault="00286D2D" w:rsidP="00286D2D">
      <w:r>
        <w:t>0 1</w:t>
      </w:r>
    </w:p>
    <w:p w14:paraId="69EFC9BB" w14:textId="77777777" w:rsidR="00286D2D" w:rsidRDefault="00286D2D" w:rsidP="00286D2D">
      <w:r>
        <w:t>1 2</w:t>
      </w:r>
    </w:p>
    <w:p w14:paraId="2F1B09A4" w14:textId="77777777" w:rsidR="00286D2D" w:rsidRDefault="00286D2D" w:rsidP="00286D2D">
      <w:r>
        <w:t>2 5</w:t>
      </w:r>
    </w:p>
    <w:p w14:paraId="3B4D91F9" w14:textId="77777777" w:rsidR="00286D2D" w:rsidRDefault="00286D2D" w:rsidP="00286D2D">
      <w:r>
        <w:t>5 4</w:t>
      </w:r>
    </w:p>
    <w:p w14:paraId="29E5DC8B" w14:textId="77777777" w:rsidR="00286D2D" w:rsidRDefault="00286D2D" w:rsidP="00286D2D">
      <w:r>
        <w:t>4 3</w:t>
      </w:r>
    </w:p>
    <w:p w14:paraId="724A873A" w14:textId="77777777" w:rsidR="00286D2D" w:rsidRDefault="00286D2D" w:rsidP="00286D2D"/>
    <w:p w14:paraId="3032A7E5" w14:textId="77777777" w:rsidR="00286D2D" w:rsidRDefault="00286D2D" w:rsidP="00286D2D">
      <w:r>
        <w:t>Output: Perfect plan</w:t>
      </w:r>
    </w:p>
    <w:p w14:paraId="225FBE5B" w14:textId="77777777" w:rsidR="00286D2D" w:rsidRDefault="00286D2D" w:rsidP="00286D2D"/>
    <w:p w14:paraId="4E166B72" w14:textId="77777777" w:rsidR="00286D2D" w:rsidRDefault="00286D2D" w:rsidP="00286D2D">
      <w:r>
        <w:t xml:space="preserve">Explanation: </w:t>
      </w:r>
    </w:p>
    <w:p w14:paraId="4D24CBB4" w14:textId="77777777" w:rsidR="00286D2D" w:rsidRDefault="00286D2D" w:rsidP="00286D2D">
      <w:r>
        <w:t xml:space="preserve">The plan is perfect already, they </w:t>
      </w:r>
      <w:proofErr w:type="spellStart"/>
      <w:r>
        <w:t>dont</w:t>
      </w:r>
      <w:proofErr w:type="spellEnd"/>
      <w:r>
        <w:t xml:space="preserve"> take any road that they have taken and </w:t>
      </w:r>
      <w:proofErr w:type="spellStart"/>
      <w:r>
        <w:t>dont</w:t>
      </w:r>
      <w:proofErr w:type="spellEnd"/>
      <w:r>
        <w:t xml:space="preserve"> visit any visited places.</w:t>
      </w:r>
    </w:p>
    <w:p w14:paraId="17A7A9AF" w14:textId="77777777" w:rsidR="00286D2D" w:rsidRDefault="00286D2D" w:rsidP="00286D2D">
      <w:r>
        <w:t>**********************************************************************************************************************</w:t>
      </w:r>
    </w:p>
    <w:p w14:paraId="16256AA1" w14:textId="77777777" w:rsidR="00286D2D" w:rsidRDefault="00286D2D" w:rsidP="00286D2D">
      <w:r>
        <w:t>Example 2:</w:t>
      </w:r>
    </w:p>
    <w:p w14:paraId="347863FA" w14:textId="77777777" w:rsidR="00286D2D" w:rsidRDefault="00286D2D" w:rsidP="00286D2D">
      <w:r>
        <w:t>Input:</w:t>
      </w:r>
    </w:p>
    <w:p w14:paraId="09A03E39" w14:textId="77777777" w:rsidR="00286D2D" w:rsidRDefault="00286D2D" w:rsidP="00286D2D">
      <w:r>
        <w:t xml:space="preserve">4 3 </w:t>
      </w:r>
    </w:p>
    <w:p w14:paraId="637FC05C" w14:textId="77777777" w:rsidR="00286D2D" w:rsidRDefault="00286D2D" w:rsidP="00286D2D">
      <w:r>
        <w:t xml:space="preserve">1 2 </w:t>
      </w:r>
    </w:p>
    <w:p w14:paraId="37037758" w14:textId="77777777" w:rsidR="00286D2D" w:rsidRDefault="00286D2D" w:rsidP="00286D2D">
      <w:r>
        <w:t xml:space="preserve">2 0 </w:t>
      </w:r>
    </w:p>
    <w:p w14:paraId="1B06305B" w14:textId="77777777" w:rsidR="00286D2D" w:rsidRDefault="00286D2D" w:rsidP="00286D2D">
      <w:r>
        <w:t>0 1</w:t>
      </w:r>
    </w:p>
    <w:p w14:paraId="5779CE2D" w14:textId="77777777" w:rsidR="00286D2D" w:rsidRDefault="00286D2D" w:rsidP="00286D2D"/>
    <w:p w14:paraId="76E77A3F" w14:textId="77777777" w:rsidR="00286D2D" w:rsidRDefault="00286D2D" w:rsidP="00286D2D">
      <w:r>
        <w:t>Output: Cycle detected</w:t>
      </w:r>
    </w:p>
    <w:p w14:paraId="2949C44A" w14:textId="77777777" w:rsidR="00286D2D" w:rsidRDefault="00286D2D" w:rsidP="00286D2D"/>
    <w:p w14:paraId="0DFC1909" w14:textId="77777777" w:rsidR="00286D2D" w:rsidRDefault="00286D2D" w:rsidP="00286D2D">
      <w:r>
        <w:t xml:space="preserve">Explanation: </w:t>
      </w:r>
    </w:p>
    <w:p w14:paraId="1B59330E" w14:textId="77777777" w:rsidR="00286D2D" w:rsidRDefault="00286D2D" w:rsidP="00286D2D">
      <w:r>
        <w:t>Road 0 1 makes a cycle in the whole plan because they have visited 1 before.</w:t>
      </w:r>
    </w:p>
    <w:p w14:paraId="41640082" w14:textId="06C49B96" w:rsidR="00286D2D" w:rsidRDefault="00286D2D" w:rsidP="00286D2D">
      <w:r>
        <w:t>***********************************************************************************************************************</w:t>
      </w:r>
    </w:p>
    <w:sectPr w:rsidR="0028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2D"/>
    <w:rsid w:val="002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6858"/>
  <w15:chartTrackingRefBased/>
  <w15:docId w15:val="{21503C61-714A-4E27-B1DB-ED7BADE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285</dc:creator>
  <cp:keywords/>
  <dc:description/>
  <cp:lastModifiedBy>SLC Lab 285</cp:lastModifiedBy>
  <cp:revision>1</cp:revision>
  <dcterms:created xsi:type="dcterms:W3CDTF">2024-06-06T03:28:00Z</dcterms:created>
  <dcterms:modified xsi:type="dcterms:W3CDTF">2024-06-06T03:29:00Z</dcterms:modified>
</cp:coreProperties>
</file>