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Ответь подробно на эти попросы по linux: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 Что такое ОС Linux?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2. Какие дистрибутивы Linux вы знаете?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3. Что означает демонизация процесса в Linux?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4. Как просмотреть содержимое каталога в Linux?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5. Что такое команда "ls" и для каких целей ее используют?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6. Какой ключ следует использовать для просмотра содержимого каталога с подробными данными в Linux?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7. Как создать каталог в Linux?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8. Как удалить каталог в Linux?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9. Как переименовать каталог в Linux?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10. Как скопировать файлы в Linux?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11. Как переместить файлы в Linux?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12. Как удалить файл в Linux?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13. Что такое команда "grep"?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14. Зачем используют команду "tee"?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15. Как создать новый файл в Linux?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16. Как скопировать содержимое одного файла в другой в Linux?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17. Что такое фильтры выходных данных в Linux?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18. Что такое переменная окружения в Linux?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19. Как добавить переменную окружения в Linux?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20. Как удалить переменную окружения в Linux?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21. Какие есть утилиты для мониторинга системы в Linux?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22. Как узнать, какой дистрибутив Linux используется?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23. Какую команду можно использовать для просмотра списка скрытых файлов?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24. Что такое командная оболочка в Linux?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25. Какие виды оболочек вы знаете?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26. Что такое интерпретатор в Linux?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27. Какой интерпретатор Linux вы предпочитаете?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28. Какой формат файлов для скриптов используется в Linux?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29. Как создать скрипт в Linux?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30. Как запустить скрипт в Linux?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31. Что такое команды управления процессами в Linux?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32. Что такое PID процесса в Linux?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33. Как запустить процесс в фоновом режиме в Linux?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34. Как просмотреть список запущенных процессов в Linux?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35. Что такое связывание порта в Linux?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36. Как просмотреть открытые порты в Linux?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37. Как закрыть порт в Linux?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38. Как проверить доступность удаленного хоста в Linux?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39. Как настроить DNS-сервер в Linux?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40. Как настроить IP-адрес в Linux?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41. Как легко можно переключаться между путями папок в bash-шелле?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42. Расскажите о различных уровнях пермиссий в Linux.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43. Как сменить пользователя и группу в Linux?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44. Как сменить пароль пользователя в Linux?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45. Как пользоваться сжатием и архивированием файлов в Linux?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46. Какие лог файлы вы знаете в Linux?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47. Как настроить логирование в Linux?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48. Как просмотреть логи в Linux?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49. Как отправить письмо из Linux?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50. Какие есть программы для удаленного управления в Linux?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1. ОС Linux - это операционная система, построенная на основе открытой архитектуры и являющаяся свободной под лицензией GPL. Linux является бесплатным, лицензируемым исходным кодом, которые могут пользоваться десятки тысяч разработчиков во всем мире.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2. К некоторым известным дистрибутивам Linux относятся Ubuntu, Fedora, CentOS, Debian, Mint, Arch Linux, OpenSUSE, Red Hat, Slackware, и др.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3. Демонизация процесса в Linux — это процесс перевода процесса обычного пользователя в фоновый режим или процесс перенаправления вывода данных из стандартного потока вывода на какой-либо другой поток ввода-вывода, такой как файл или socket.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4. Чтобы просмотреть содержимое каталога в Linux, нужно использовать команду `ls [путь]`.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5. Команда `ls` в Linux используется для просмотра содержимого директории, ее файлов и поддиректорий.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6. Для просмотра содержимого каталога с подробными данными в Linux (список с атрибутами и информацией о правах доступа к файлам) следует использовать ключ `-l`.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7. Для создания каталога в Linux нужно использовать команду `mkdir [название каталога]`.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8. Чтобы удалить каталог в Linux, нужно использовать команду `rmdir [название каталога]` или `rm -r [название каталога]` (безопаснее использовать первую команду).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9. Чтобы переименовать каталог в Linux, нужно использовать команду `mv [старое название каталога] [новое название каталога]`.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10. Для копирования файлов в Linux нужно использовать команду `cp [исходный файл] [целевой файл]`.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11. Для перемещения файлов в Linux нужно использовать команду `mv [исходный файл] [целевой файл]`.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12. Чтобы удалить файл в Linux, нужно использовать команду `rm [имя файла]`.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13. Команда `grep` применяется для поиска текстовых файлов или данных внутри файлов, соответствующих определенным образцам.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14. Команда `tee` используется для одновременной записи вывода в файл и на устройство вывода.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15. Чтобы создать новый файл в Linux, нужно использовать команду `touch [название файла]`.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16. Чтобы скопировать содержимое одного файла в другой в Linux, нужно использовать команду `cp [исходный файл] [целевой файл]`.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17. Фильтры выходных данных в Linux - это программа, которая берет на вход поток данных и производит определенную операцию с этими данными.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18. Переменная окружения в Linux - это переменная, которая определяется в операционной системе и эффективна для всех процессов, запущенных в текущей сессии.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19. Чтобы добавить переменную окружения в Linux, нужно использовать команду `export [название переменной]=[значение]`.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20. Чтобы удалить переменную окружения в Linux, нужно использовать команду `unset [название переменной]`.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21. Некоторые утилиты для мониторинга системы в Linux: top, htop, iotop, iftop, nethogs, atop, netstat, nmap.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22. Для того чтобы узнать, какой дистрибутив Linux используется, нужно использовать команду `lsb_release -a`.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23. Команду `ls -a` можно использовать для просмотра списка скрытых файлов в Linux.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24. Командная оболочка в Linux - это специализированная программа, которая выполняет функции интерфейса между пользователем и операционной системой, позволяя пользователям выполнять операции в терминале.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25. Некоторые виды оболочек в Linux: bash, zsh, csh, ksh, tcsh.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26. Интерпретатор в Linux - это программа, которая исполняет команды, введенные пользователем в командной строке. 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27. Я предпочитаю shell bash.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28. В Linux файлы скрипта имеют расширение `.sh` и основаны на языке командной строки.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29. Чтобы создать скрипт в Linux, нужно создать файл с расширением `.sh` и добавить в начало скрипта шебанг `#!/bin/bash`, который указывает, как интерпретируется скрипт.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30. Чтобы запустить скрипт в Linux, нужно выполнить команду `./имя_скрипта.sh`.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31. Команды управления процессами в Linux - это команды, позволяющие наблюдать за процессами и управлять ими, а также контролировать ресурсы, необходимые для функционирования этих процессов.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32. PID процесса в Linux - это уникальный идентификатор процесса, который используется для управления процессами.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33. Чтобы запустить процесс в фоновом режиме в Linux, нужно добавить знак амперсанда `&amp;` в конец команды запуска процесса.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34. Чтобы просмотреть список запущенных процессов в Linux, нужно использовать команду `ps aux`.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35. Связывание порта в Linux — это процесс связывания определенного порта с определенным процессом.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36. Чтобы просмотреть открытые порты в Linux, нужно использовать команду `sudo netstat -tunlp`.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37. Чтобы закрыть порт в Linux, нужно использовать команду `sudo fuser -k [номер порта]/tcp`.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38. Для проверки доступности удаленного хоста можно использовать команду `ping [адрес или доменное имя]`.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39. Чтобы настроить DNS-сервер в Linux, нужно изменить файл `/etc/resolv.conf`.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40. Для установки IP-адреса в Linux, нужно использовать команду `ifconfig [название интерфейса] [адрес]`.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41. Для быстрого переключения между путями папок в bash-шелле можно использовать команду `cd -`.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42. В Linux существуют различные уровни пермиссий, такие как r (read/чтение), w (write/запись) и x (execute/исполнение), присваиваемые пользователю (u), группе (g) и другим пользователям (o).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43. Чтобы сменить пользователя и группу в Linux, нужно использовать команду `su [имя пользователя]` или `su [имя пользователя] --shell=[shell]` для смены пользователя и настройки другой оболочки.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44. Чтобы сменить пароль пользователя в Linux, нужно использовать команду `passwd [имя или ID пользователя]`.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45. Для сжатия и архивирования файлов в Linux, можно использовать утилиту tar.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46. В Linux есть различные лог-файлы, такие как syslog, kernel.log, auth.log, messages.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47. Для настройки логирования в Linux следует изменить настройки конфигурации системы.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48. Чтобы просмотреть логи в Linux, нужно использовать команду `tail /var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1. Какие оболочки доступны в системе Linux и как посмотреть текущую используемую оболочку?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Ответ: В системе Linux доступны различные типы оболочек, такие как bash, zsh, ksh, sh и другие. Чтобы узнать текущую используемую оболочку, нужно выполнить команду `echo $SHELL`.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2. Какие переменные окружения доступны в системе Linux и что они означают?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Ответ: В системе Linux доступны различные переменные окружения, такие как PATH, HOME, PS1, и другие. Переменная окружения PATH используется для указания путей, по которым система ищет исполняемые файлы. HOME используется для указания директории домашнего каталога пользователя. PS1 используется для настройки приглашения командной строки.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3. Как проверить, существует ли файл или директория?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Ответ: Чтобы проверить, существует ли файл или директория в системе, можно использовать команду `test -e полный_путь_до_файла`. Например, чтобы проверить, существует ли файл /etc/passwd, можно выполнить команду `test -e /etc/passwd`.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4. Как создать каталог в системе Linux?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Ответ: Для создания каталога в системе Linux нужно использовать команду `mkdir название_каталога`.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5. Как переместить (переименовать) файл в системе Linux?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Ответ: Для перемещения (переименования) файла в системе Linux нужно использовать команду `mv исходный_файл новое_имя_файла`.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6. Как скопировать содержимое одного файла в другой файл?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Ответ: Для копирования содержимого одного файла в другой нужно использовать команду `cat исходный_файл &gt; новый_файл`.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7. Как удалить файл в системе Linux?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Ответ: Для удаления файла в системе Linux нужно использовать команду `rm название_файла`.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8. Как установить права доступа к файлу в системе Linux?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Ответ: Для установки прав доступа к файлу в системе Linux нужно использовать команду `chmod". Например, для того чтобы установить права 777 на файл, нужно выполнить команду `chmod 777 название_файла`.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9. Как добавить новую переменную окружения в систему Linux?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Ответ: Для добавления новой переменной окружения в систему Linux нужно использовать команду `export название_переменной=значение`. 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10. Как перенаправить вывод команды в файл?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Ответ: Для перенаправления вывода команды в файл в системе Linux можно использовать оператор `&gt;`. Например, чтобы перенаправить вывод команды ls в файл files.txt, нужно выполнить команду `ls &gt; files.txt`.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11. Как объединить вывод двух команд в одну переменную?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Ответ: Для объединения вывода двух команд в одну переменную в системе Linux нужно использовать конструкцию $() и команду echo. Например, чтобы объединить вывод команд ls и grep, нужно выполнить команду `echo "$(ls | grep файл)"`.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12. Что такое псевдонимы в системе Linux и как их задать?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Ответ: Псевдонимы - это короткие команды, которые используются для замены более длинных команд. Чтобы задать псевдоним в системе Linux, нужно использовать команду `alias`. Например, чтобы задать псевдоним для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000000000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26. Как использовать переменную в команде?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Ответ: Для использования переменной в команде в Linux нужно использовать символ `$`. Например, `echo $variable`.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27. Как получить список пользователей?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Ответ: Для получения списка пользователей в Linux можно использовать команду `cut`. Например, `cut -d: -f1 /etc/passwd`.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28. Как сделать резервную копию файла?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Ответ: Для создания резервной копии файла нужно скопировать его в другой файл или директорию. Например, `cp file.txt file_backup.txt`.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29. Как добавить пользователю sudo-права?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Ответ: Для добавления пользователю sudo-прав в Linux нужно добавить его в группу `sudo` в файле `/etc/group`. Например, `usermod -aG sudo username`.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30. Как поменять права доступа к файлу или директории?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Ответ: Для изменения прав доступа к файлу или директории в Linux нужно использовать команду `chmod`. Например, `chmod 755 file.txt`.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31. В че отличие команды touch от mkdir?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Ответ: Одна создает файлы, а вторая папки.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32. Назовите 4 способа создания пустого текстового файла.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Ответ: touch &gt; &gt;&gt; vi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33. Какая команды для создания файлов является “безопасной”, а какая нет?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Ответ: Безопасные touch &gt;&gt; vi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34. Из какой папки происходит запуск программ по умолчанию?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Ответ: /bin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35. Для чего нужна команда echo.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Ответ: Для вывода на экран или записи\дозаписи текста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36. Расскажите, что такое ОС Linux и почему она так популярна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Ответ: ++++++++++++++++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37. Что происходит с файлом скрипта, если в нем есть ошибки, как ведет себя bash: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Ответ: ++++++++++++++++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38. Как расшифровывается bash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Ответ: +++++++++++++++++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39. Для чего используют ключ -р в mkdir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Ответ: +++++++++++++++++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40. Как закомментировать строку в тексте в bash.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Ответ: +++++++++++++++++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41. Отличие команды top от ps -ef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Ответ: +++++++++++++++++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42. Как завершить процесс в командной оболочке.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Ответ: +++++++++++++++++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43. Как удалить файл без подтверждения?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Ответ: rm -f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44.  Как найти процесс демона в системе?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Ответ: -D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45. Что такое ядро Linux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46. Для чего нужна папка /bin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47. Почему у сервера нету красивой графической оболочки?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48. Что будет, если везде, при создании папок писать ключ -р? 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49. AWK - что за страшная аббревиатура?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50. Несколько путей выхода из текстового редактора VI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51. Демоны. Почему их нельзя завершать на примере демона ssh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52. Покажите свой публичный ключ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53. Что необходимо сделать перед запуском файла скрипта?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54. Зачем нужен GIT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55. sed и замена символов.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1. Что такое Линукс и каково его преимущество?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**Ответ:** Линукс - это свободная и открытая операционная система. Линукс поставляется с открытым исходным кодом, что означает, что каждый желающий может изменять и дополнять систему по своему усмотрению, а также использовать ее бесплатно. Главным преимуществом Линукса является стабильность, надежность, безопасность и возможность настройки под различные нужды.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2. Какие дистрибутивы Линукса вы знаете и в чем их различия?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**Ответ:** Существует множество дистрибутивов Линукса, но наиболее популярными являются Ubuntu, Debian, CentOS, Fedora, Arch Linux, OpenSUSE и Mint. Различия между дистрибутивами заключаются в поддерживаемых архитектурах, обновлениях, настройках и установленных приложениях.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3. Каково основное назначение файла /etc/passwd?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**Ответ:** Файл /etc/passwd содержит информацию о всех пользователях системы, включая их имена, домашние каталоги, UID, SUID, GID, комментарии и т.д. Этот файл используется для аутентификации и авторизации пользователей на системе.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4. Что такое репозитории приложений в Линуксе?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**Ответ:** Репозитории приложений в Линуксе - это хранилища программного обеспечения, которые содержат большое количество приложений, которые можно легко и просто установить. Репозитории обычно управляются менеджерами пакетов, такими как apt, yum, pacman и др.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5. Какие существуют команды для отображения содержимого файла?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**Ответ:** Для отображения содержимого файла можно использовать такие команды, как `cat`, `less`, `head`, `tail`, `more`.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6. Какой командой можно создать файл в Линуксе?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**Ответ:** Для создания файла в Линуксе можно использовать команду `touch` или `nano`.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7. Какой командой можно создать директорию в Линуксе?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**Ответ:** Для создания директории в Линуксе используется команда `mkdir`.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8. Какие существуют утилиты для работы с текстом в терминале?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**Ответ:** Некоторые утилиты для работы с текстом в терминале - это `grep`, `awk`, `sed`, `sort`, `uniq`.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9. Какой командой можно найти файлы с расширением .txt в директории /home/user?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**Ответ:** Для поиска файлов с расширением .txt в директории /home/user используется команда `find /home/user -type f -name "*.txt"`.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10. Какие существуют команды для работы с процессами в Линуксе?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**Ответ:** Для работы с процессами в Линуксе можно использовать команды `ps`, `kill`, `top`, `htop`.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11. Какой командой можно обновить пакеты в дистрибутиве Ubuntu?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**Ответ:** Для обновления пакетов в дистрибутиве Ubuntu используется команда `sudo apt update &amp;&amp; sudo apt upgrade`.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12. Какой командой можно установить пакет в дистрибутиве CentOS?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**Ответ:** Для установки пакета в дистрибутиве CentOS используется команда `sudo yum install название_пакета`.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13. Какой командой можно перезагрузить систему?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**Ответ:** Для перезагрузки системы используется команда `sudo reboot`.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14. Какой командой можно выключить систему?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**Ответ:** Для выключения системы используется команда `sudo poweroff`.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15. Какие существуют терминальные эмуляторы в Линуксе?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**Ответ:** Некоторые терминальные эмуляторы в Линуксе - это `xterm`, `gnome-terminal`, `konsole`, `terminator`.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16. Какой командой можно получить информацию о системе?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**Ответ:** Для получения информации о системе можно использовать команды `uname`, `lsb_release`, `cat /proc/version`.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17. Какой командой можно скопировать файл с одного места на другое?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**Ответ:** Для копирования файлов в Линуксе можно использовать команду `cp`.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18. Какой командой можно переместить файл с одного места на другое?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**Ответ:** Для перемещения файлов в Линуксе можно использовать команду `mv`.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19. Какой командой можно удалить файл в Линуксе?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**Ответ:** Для удаления файла в Линуксе можно использовать команду `rm`.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20. Какой командой можно создать архив?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**Ответ:** Для создания архива можно использовать команду `tar`.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21. Какой командой можно распаковать архив?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**Ответ:** Для распаковки архива можно использовать команду `tar -xf`.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22. Какой командой можно найти все файлы, которые были изменены за последние 24 часа?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**Ответ:** Для поиска файлов, которые были изменены за последние 24 часа, используется команда `find /директория -mtime 0`.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23. Какой командой можно найти все файлы, которые были изменены более 5 дней назад?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**Ответ:** Для поиска файлов, которые были изменены более 5 дней назад, используется команда `find /директория -mtime +5`.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24. Какой командой можно найти все файлы, которые были изменены менее 3 дней назад?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**Ответ:** Для поиска файлов, которые были изменены менее 3 дней назад, используется команда `find /директория -mtime -3`.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25. Какой командой можно найти все файлы, которые занимают более 100 Мб памяти?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**Ответ:** Для поиска файлов, которые занимают более 100 Мб памяти, используется команда `find /директория -size +100M`.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26. Какой командой можно найти все файлы, которые занимают меньше 1 Кб памяти?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**Ответ:** Для поиска файлов, которые занимают меньше 1 Кб памяти, используется команда `find /директория -size -1k`.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27. Какой командой можно найти все пустые папки в директории?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**Ответ:** Для поиска всех пустых папок в директории используется команда `find /директория -empty -type d`.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28. Какой командой можно найти все файлы, доступные только для чтения?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**Ответ:** Для поиска всех файлов, доступных только для чтения, используется команда `find /директория -type f -perm /444`.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29. Какой командой можно найти все файлы, доступные только для записи?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**Ответ:** Для поиска всех файлов, доступных только для записи, используется команда `find /директория -type f -perm /222`.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30. Какой командой можно найти все скрытые файлы в директории?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**Ответ:** Для поиска всех скрытых файлов в директории используется команда `ls -la /директория | grep "^\."`.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31. Какой командой можно найти все процессы, запущенные пользователем root?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**Ответ:** Для поиска всех процессов, запущенных пользователем root, используется команда `ps aux | grep root`.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32. Какой командой можно найти все процессы, использующие более 50% CPU?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**Ответ:** Для поиска всех процессов, использующих более 50% CPU, используется команда `top -bn1 | awk '$9 &gt; 50 {print $0}'`.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33. Какой командой можно установить права на файл?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**Ответ:** Для установки прав на файл можно использовать команду `chmod`.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34. Какой командой можно изменить владельца файла?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**Ответ:** Для изменения владельца файла используется команда `chown`.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35. Какой командой можно изменить группу файла?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**Ответ:** Для изменения группы файла используется команда `chgrp`.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36. Какой командой можно настроить сетевую карту?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**Ответ:** Для настройки сетевой карты можно использовать команду `ifconfig` или `ip`.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37. Какой командой можно настроить маршрутизацию пакетов?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**Ответ:** Для настройки маршрутизации пакетов можно использовать команду `route`.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38. Какой командой можно просмотреть список всех установленных пакетов?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**Ответ:** Для просмотра списка всех установленных пакетов можно использовать команду `dpkg -l`.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39. Какой командой можно просмотреть список всех запущенных служб?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**Ответ:** Для просмотра списка всех запущенных служб можно использовать команду `systemctl`.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40. Какой командой можно добавить пользователя в группу пользователей?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**Ответ:** Для добавления пользователя в группу пользователей можно использовать команду `usermod`.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