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B4ED9" w14:textId="0AA00AC8" w:rsidR="00E75DBC" w:rsidRDefault="00E75DBC">
      <w:proofErr w:type="spellStart"/>
      <w:r>
        <w:t>Github</w:t>
      </w:r>
      <w:proofErr w:type="spellEnd"/>
      <w:r>
        <w:t xml:space="preserve"> Repo: </w:t>
      </w:r>
      <w:r w:rsidRPr="00E75DBC">
        <w:t>https://github.com/ikaridenaatwit/cctest.git</w:t>
      </w:r>
    </w:p>
    <w:p w14:paraId="13718A3D" w14:textId="77777777" w:rsidR="00E75DBC" w:rsidRDefault="00E75DBC"/>
    <w:p w14:paraId="68D9539E" w14:textId="352CD198" w:rsidR="00360681" w:rsidRDefault="00360681">
      <w:r>
        <w:t>Lab5</w:t>
      </w:r>
    </w:p>
    <w:p w14:paraId="07387140" w14:textId="77777777" w:rsidR="00BA4090" w:rsidRDefault="00BA4090"/>
    <w:p w14:paraId="65D059B1" w14:textId="08FCD5B5" w:rsidR="00BA4090" w:rsidRDefault="00BA4090">
      <w:r w:rsidRPr="00BA4090">
        <w:drawing>
          <wp:inline distT="0" distB="0" distL="0" distR="0" wp14:anchorId="669F405E" wp14:editId="1597AB08">
            <wp:extent cx="5943600" cy="3582035"/>
            <wp:effectExtent l="0" t="0" r="0" b="0"/>
            <wp:docPr id="1618514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1499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D0C8" w14:textId="37C377B0" w:rsidR="00BA4090" w:rsidRDefault="00BA4090">
      <w:r>
        <w:t>Execution of lab5.py</w:t>
      </w:r>
    </w:p>
    <w:p w14:paraId="067EBE09" w14:textId="77777777" w:rsidR="00360681" w:rsidRDefault="00360681"/>
    <w:p w14:paraId="71D0D6C3" w14:textId="22AA68AA" w:rsidR="00360681" w:rsidRDefault="00360681">
      <w:r w:rsidRPr="00360681">
        <w:lastRenderedPageBreak/>
        <w:drawing>
          <wp:inline distT="0" distB="0" distL="0" distR="0" wp14:anchorId="7E7E04BD" wp14:editId="737B046C">
            <wp:extent cx="5277587" cy="3181794"/>
            <wp:effectExtent l="0" t="0" r="0" b="0"/>
            <wp:docPr id="12332463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4635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5A46" w14:textId="77777777" w:rsidR="00BA4090" w:rsidRDefault="00BA4090"/>
    <w:p w14:paraId="763E0F55" w14:textId="5616565A" w:rsidR="00360681" w:rsidRDefault="00360681">
      <w:r w:rsidRPr="00360681">
        <w:drawing>
          <wp:inline distT="0" distB="0" distL="0" distR="0" wp14:anchorId="31FB8DC8" wp14:editId="7DB13617">
            <wp:extent cx="5096586" cy="2972215"/>
            <wp:effectExtent l="0" t="0" r="0" b="0"/>
            <wp:docPr id="1206728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285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417D" w14:textId="753004E8" w:rsidR="00360681" w:rsidRDefault="00360681">
      <w:r w:rsidRPr="00360681">
        <w:lastRenderedPageBreak/>
        <w:drawing>
          <wp:inline distT="0" distB="0" distL="0" distR="0" wp14:anchorId="4E3921B4" wp14:editId="1C5E9358">
            <wp:extent cx="4791744" cy="3200847"/>
            <wp:effectExtent l="0" t="0" r="8890" b="0"/>
            <wp:docPr id="2025075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755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EB77" w14:textId="77777777" w:rsidR="00360681" w:rsidRDefault="00360681"/>
    <w:p w14:paraId="34B64E76" w14:textId="0D69686D" w:rsidR="00360681" w:rsidRDefault="00360681">
      <w:r w:rsidRPr="00360681">
        <w:drawing>
          <wp:inline distT="0" distB="0" distL="0" distR="0" wp14:anchorId="1FD7DA38" wp14:editId="155E3275">
            <wp:extent cx="4934639" cy="3667637"/>
            <wp:effectExtent l="0" t="0" r="0" b="9525"/>
            <wp:docPr id="519578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787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473B" w14:textId="77777777" w:rsidR="00360681" w:rsidRDefault="00360681"/>
    <w:p w14:paraId="004276C0" w14:textId="1000FF11" w:rsidR="00360681" w:rsidRDefault="00360681">
      <w:r>
        <w:t>Inner Joins</w:t>
      </w:r>
    </w:p>
    <w:p w14:paraId="430BFBB5" w14:textId="283FD306" w:rsidR="00360681" w:rsidRDefault="00360681">
      <w:r w:rsidRPr="00360681">
        <w:lastRenderedPageBreak/>
        <w:drawing>
          <wp:inline distT="0" distB="0" distL="0" distR="0" wp14:anchorId="338F63B9" wp14:editId="2255688C">
            <wp:extent cx="5182323" cy="3229426"/>
            <wp:effectExtent l="0" t="0" r="0" b="9525"/>
            <wp:docPr id="85951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182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5DC6" w14:textId="277D2F0B" w:rsidR="00360681" w:rsidRDefault="00360681">
      <w:r w:rsidRPr="00360681">
        <w:drawing>
          <wp:inline distT="0" distB="0" distL="0" distR="0" wp14:anchorId="088273D2" wp14:editId="508C9629">
            <wp:extent cx="5115639" cy="3229426"/>
            <wp:effectExtent l="0" t="0" r="8890" b="9525"/>
            <wp:docPr id="665392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9229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FEA5" w14:textId="4E6C8590" w:rsidR="00360681" w:rsidRDefault="00360681">
      <w:r w:rsidRPr="00360681">
        <w:lastRenderedPageBreak/>
        <w:drawing>
          <wp:inline distT="0" distB="0" distL="0" distR="0" wp14:anchorId="344CC5F9" wp14:editId="2357118C">
            <wp:extent cx="5620534" cy="3791479"/>
            <wp:effectExtent l="0" t="0" r="0" b="0"/>
            <wp:docPr id="2045226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2678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B81" w14:textId="563B0772" w:rsidR="00360681" w:rsidRDefault="00360681">
      <w:r w:rsidRPr="00360681">
        <w:drawing>
          <wp:inline distT="0" distB="0" distL="0" distR="0" wp14:anchorId="3199923B" wp14:editId="6A1AE3EB">
            <wp:extent cx="5734850" cy="3086531"/>
            <wp:effectExtent l="0" t="0" r="0" b="0"/>
            <wp:docPr id="1001292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276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0184" w14:textId="4DDCC55D" w:rsidR="00360681" w:rsidRDefault="00360681">
      <w:r w:rsidRPr="00360681">
        <w:lastRenderedPageBreak/>
        <w:drawing>
          <wp:inline distT="0" distB="0" distL="0" distR="0" wp14:anchorId="298C57EE" wp14:editId="4F68F06F">
            <wp:extent cx="5534797" cy="3772426"/>
            <wp:effectExtent l="0" t="0" r="8890" b="0"/>
            <wp:docPr id="785350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5059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620A" w14:textId="77777777" w:rsidR="00360681" w:rsidRDefault="00360681"/>
    <w:p w14:paraId="307A30DF" w14:textId="38B1E832" w:rsidR="00360681" w:rsidRDefault="00360681">
      <w:r>
        <w:t xml:space="preserve">Queries with </w:t>
      </w:r>
      <w:proofErr w:type="spellStart"/>
      <w:r>
        <w:t>functionos</w:t>
      </w:r>
      <w:proofErr w:type="spellEnd"/>
      <w:r>
        <w:t xml:space="preserve"> or group by</w:t>
      </w:r>
    </w:p>
    <w:p w14:paraId="669B4485" w14:textId="6C3C31F9" w:rsidR="00360681" w:rsidRDefault="00360681">
      <w:r w:rsidRPr="00360681">
        <w:drawing>
          <wp:inline distT="0" distB="0" distL="0" distR="0" wp14:anchorId="5C561C3C" wp14:editId="31E27B5D">
            <wp:extent cx="5943600" cy="1737360"/>
            <wp:effectExtent l="0" t="0" r="0" b="0"/>
            <wp:docPr id="2029357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571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9C77" w14:textId="33CEDAB2" w:rsidR="00360681" w:rsidRDefault="00360681">
      <w:r w:rsidRPr="00360681">
        <w:lastRenderedPageBreak/>
        <w:drawing>
          <wp:inline distT="0" distB="0" distL="0" distR="0" wp14:anchorId="21A8B489" wp14:editId="2C2FBAF5">
            <wp:extent cx="5182323" cy="3258005"/>
            <wp:effectExtent l="0" t="0" r="0" b="0"/>
            <wp:docPr id="11378278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27891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4076" w14:textId="6EB4B070" w:rsidR="00360681" w:rsidRDefault="00360681">
      <w:r w:rsidRPr="00360681">
        <w:drawing>
          <wp:inline distT="0" distB="0" distL="0" distR="0" wp14:anchorId="24E1BAB1" wp14:editId="2D47D923">
            <wp:extent cx="5229955" cy="1486107"/>
            <wp:effectExtent l="0" t="0" r="8890" b="0"/>
            <wp:docPr id="1639454176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54176" name="Picture 1" descr="A screen shot of a black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4C1E" w14:textId="1468F5BF" w:rsidR="00360681" w:rsidRDefault="00360681">
      <w:r w:rsidRPr="00360681">
        <w:drawing>
          <wp:inline distT="0" distB="0" distL="0" distR="0" wp14:anchorId="19A85045" wp14:editId="7697B3A3">
            <wp:extent cx="5382376" cy="1581371"/>
            <wp:effectExtent l="0" t="0" r="0" b="0"/>
            <wp:docPr id="21404701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70170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E41D" w14:textId="1E4DB455" w:rsidR="00360681" w:rsidRDefault="00360681">
      <w:r w:rsidRPr="00360681">
        <w:drawing>
          <wp:inline distT="0" distB="0" distL="0" distR="0" wp14:anchorId="260BDF4C" wp14:editId="0BF2DB5D">
            <wp:extent cx="5715798" cy="1295581"/>
            <wp:effectExtent l="0" t="0" r="0" b="0"/>
            <wp:docPr id="20036474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47482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81"/>
    <w:rsid w:val="00360681"/>
    <w:rsid w:val="00BA4090"/>
    <w:rsid w:val="00C5243F"/>
    <w:rsid w:val="00D14F84"/>
    <w:rsid w:val="00E7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D5415"/>
  <w15:chartTrackingRefBased/>
  <w15:docId w15:val="{3D5E1BF2-2CAE-4B66-A521-29C528A1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15</Words>
  <Characters>117</Characters>
  <Application>Microsoft Office Word</Application>
  <DocSecurity>0</DocSecurity>
  <Lines>27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Ikariden, Adam</dc:creator>
  <cp:keywords/>
  <dc:description/>
  <cp:lastModifiedBy>Ikariden, Adam</cp:lastModifiedBy>
  <cp:revision>2</cp:revision>
  <dcterms:created xsi:type="dcterms:W3CDTF">2025-08-10T18:13:00Z</dcterms:created>
  <dcterms:modified xsi:type="dcterms:W3CDTF">2025-08-11T00:10:00Z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ae84221d-11e2-43b6-a12f-f26ef6c95cef</vt:lpwstr>
  </property>
</Properties>
</file>