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5D9C2914">
      <w:bookmarkStart w:name="_GoBack" w:id="0"/>
      <w:bookmarkEnd w:id="0"/>
      <w:r w:rsidR="1E7FE3D6">
        <w:rPr/>
        <w:t>Abc123</w:t>
      </w:r>
    </w:p>
    <w:p w:rsidR="593F89D1" w:rsidP="593F89D1" w:rsidRDefault="593F89D1" w14:paraId="1F654C60" w14:textId="257893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D5B61"/>
    <w:rsid w:val="1E7FE3D6"/>
    <w:rsid w:val="593F89D1"/>
    <w:rsid w:val="6D2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AE1A"/>
  <w15:chartTrackingRefBased/>
  <w15:docId w15:val="{32FBD2DB-CA97-4DFE-B6C2-BC197CF2F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357E1730750F41B309492307228A64" ma:contentTypeVersion="0" ma:contentTypeDescription="Crie um novo documento." ma:contentTypeScope="" ma:versionID="26a4f9d0d1fddf480b57e9e413acc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395E1-CCF1-4E3E-B35F-9A8AFF556280}"/>
</file>

<file path=customXml/itemProps2.xml><?xml version="1.0" encoding="utf-8"?>
<ds:datastoreItem xmlns:ds="http://schemas.openxmlformats.org/officeDocument/2006/customXml" ds:itemID="{BC5A32AC-E3AD-4F2F-8E7B-492C397928E9}"/>
</file>

<file path=customXml/itemProps3.xml><?xml version="1.0" encoding="utf-8"?>
<ds:datastoreItem xmlns:ds="http://schemas.openxmlformats.org/officeDocument/2006/customXml" ds:itemID="{D008A907-2E74-4CD1-AC11-7C9259E0C4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Amorim e Silva</dc:creator>
  <cp:keywords/>
  <dc:description/>
  <cp:lastModifiedBy>Ikaro Amorim e Silva</cp:lastModifiedBy>
  <dcterms:created xsi:type="dcterms:W3CDTF">2021-11-21T03:04:03Z</dcterms:created>
  <dcterms:modified xsi:type="dcterms:W3CDTF">2021-11-21T03:04:28Z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0x010100E1357E1730750F41B309492307228A64</vt:lpwstr>
  </property>
</Properties>
</file>