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1481" w14:textId="716681EB" w:rsidR="008C09A3" w:rsidRDefault="009073DB">
      <w:r>
        <w:t>Dentro de uma lista a primeira posição é a posição 0.</w:t>
      </w:r>
    </w:p>
    <w:p w14:paraId="049316FA" w14:textId="77B5A951" w:rsidR="00D37175" w:rsidRDefault="00D37175">
      <w:r>
        <w:t>O último elemento de uma lista é seu tamanho – 1.</w:t>
      </w:r>
    </w:p>
    <w:p w14:paraId="0F2D8AF4" w14:textId="365D236E" w:rsidR="005E56FB" w:rsidRDefault="005E56FB" w:rsidP="005E56FB">
      <w:pPr>
        <w:rPr>
          <w:b/>
          <w:bCs/>
        </w:rPr>
      </w:pPr>
      <w:r>
        <w:rPr>
          <w:b/>
          <w:bCs/>
        </w:rPr>
        <w:t>1 – Algoritmos de busca:</w:t>
      </w:r>
    </w:p>
    <w:p w14:paraId="7E47BF48" w14:textId="77777777" w:rsidR="00100C75" w:rsidRDefault="005E56FB" w:rsidP="005E56FB">
      <w:pPr>
        <w:pStyle w:val="PargrafodaLista"/>
        <w:numPr>
          <w:ilvl w:val="0"/>
          <w:numId w:val="2"/>
        </w:numPr>
        <w:rPr>
          <w:b/>
          <w:bCs/>
        </w:rPr>
      </w:pPr>
      <w:r w:rsidRPr="00100C75">
        <w:rPr>
          <w:b/>
          <w:bCs/>
        </w:rPr>
        <w:t>Sequencial;</w:t>
      </w:r>
    </w:p>
    <w:p w14:paraId="317D6A9A" w14:textId="0ED0E0AB" w:rsidR="005E56FB" w:rsidRPr="00100C75" w:rsidRDefault="005E56FB" w:rsidP="005E56FB">
      <w:pPr>
        <w:pStyle w:val="PargrafodaLista"/>
        <w:numPr>
          <w:ilvl w:val="0"/>
          <w:numId w:val="2"/>
        </w:numPr>
        <w:rPr>
          <w:b/>
          <w:bCs/>
        </w:rPr>
      </w:pPr>
      <w:r w:rsidRPr="00100C75">
        <w:rPr>
          <w:b/>
          <w:bCs/>
        </w:rPr>
        <w:t>b) Binário.</w:t>
      </w:r>
    </w:p>
    <w:p w14:paraId="27B57131" w14:textId="76C427DC" w:rsidR="005E56FB" w:rsidRDefault="005E56FB" w:rsidP="005E56FB">
      <w:pPr>
        <w:rPr>
          <w:b/>
          <w:bCs/>
        </w:rPr>
      </w:pPr>
    </w:p>
    <w:p w14:paraId="5E3A1290" w14:textId="5E28E672" w:rsidR="005E56FB" w:rsidRDefault="005E56FB" w:rsidP="005E56FB">
      <w:pPr>
        <w:rPr>
          <w:b/>
          <w:bCs/>
        </w:rPr>
      </w:pPr>
      <w:r>
        <w:rPr>
          <w:b/>
          <w:bCs/>
        </w:rPr>
        <w:t>2 – Algoritmos de ordenação:</w:t>
      </w:r>
    </w:p>
    <w:p w14:paraId="621D8366" w14:textId="6F849F23" w:rsidR="005E56FB" w:rsidRPr="00297350" w:rsidRDefault="00297350" w:rsidP="00100C7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  <w:i/>
          <w:iCs/>
        </w:rPr>
        <w:t>bubble sort;</w:t>
      </w:r>
    </w:p>
    <w:p w14:paraId="4DD9F33B" w14:textId="5C80E15F" w:rsidR="00297350" w:rsidRPr="00297350" w:rsidRDefault="00297350" w:rsidP="00100C7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  <w:i/>
          <w:iCs/>
        </w:rPr>
        <w:t>selection sort;</w:t>
      </w:r>
    </w:p>
    <w:p w14:paraId="5752E076" w14:textId="6C41D1B5" w:rsidR="00297350" w:rsidRPr="00297350" w:rsidRDefault="00297350" w:rsidP="00100C7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  <w:i/>
          <w:iCs/>
        </w:rPr>
        <w:t>merge sort;</w:t>
      </w:r>
    </w:p>
    <w:p w14:paraId="3416F8A7" w14:textId="3A4ADBEA" w:rsidR="00297350" w:rsidRPr="003E4D73" w:rsidRDefault="00297350" w:rsidP="00100C75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  <w:i/>
          <w:iCs/>
        </w:rPr>
        <w:t xml:space="preserve">quick </w:t>
      </w:r>
      <w:r w:rsidR="003E4D73">
        <w:rPr>
          <w:b/>
          <w:bCs/>
          <w:i/>
          <w:iCs/>
        </w:rPr>
        <w:t>sort.</w:t>
      </w:r>
    </w:p>
    <w:p w14:paraId="64E36337" w14:textId="6BBC4B05" w:rsidR="003E4D73" w:rsidRDefault="003E4D73" w:rsidP="003E4D73">
      <w:pPr>
        <w:rPr>
          <w:b/>
          <w:bCs/>
        </w:rPr>
      </w:pPr>
      <w:r>
        <w:rPr>
          <w:b/>
          <w:bCs/>
        </w:rPr>
        <w:t>3 – Estrutura de dados:</w:t>
      </w:r>
    </w:p>
    <w:p w14:paraId="319701DE" w14:textId="2D7ACF32" w:rsidR="003E4D73" w:rsidRDefault="00045946" w:rsidP="003E4D7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pilha</w:t>
      </w:r>
      <w:r w:rsidR="003F0AAE">
        <w:rPr>
          <w:b/>
          <w:bCs/>
        </w:rPr>
        <w:t>;</w:t>
      </w:r>
    </w:p>
    <w:p w14:paraId="61FEB9B0" w14:textId="43AA261C" w:rsidR="00045946" w:rsidRDefault="003F0AAE" w:rsidP="003E4D7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fila;</w:t>
      </w:r>
    </w:p>
    <w:p w14:paraId="7184DD74" w14:textId="226E0F31" w:rsidR="003F0AAE" w:rsidRDefault="003F0AAE" w:rsidP="003E4D7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deque;</w:t>
      </w:r>
    </w:p>
    <w:p w14:paraId="734992F4" w14:textId="245C2EF3" w:rsidR="003F0AAE" w:rsidRDefault="003F0AAE" w:rsidP="003E4D7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lista duplamente encadeada;</w:t>
      </w:r>
    </w:p>
    <w:p w14:paraId="7F81F013" w14:textId="0BAE20BF" w:rsidR="003F0AAE" w:rsidRDefault="00E62FA2" w:rsidP="003E4D7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grafos;</w:t>
      </w:r>
    </w:p>
    <w:p w14:paraId="322B0260" w14:textId="1E7E3186" w:rsidR="00E62FA2" w:rsidRDefault="00E62FA2" w:rsidP="003E4D73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árvore binária de busca.</w:t>
      </w:r>
    </w:p>
    <w:p w14:paraId="6A3EB705" w14:textId="52021B24" w:rsidR="00D8279C" w:rsidRDefault="00D8279C" w:rsidP="00D8279C">
      <w:pPr>
        <w:rPr>
          <w:b/>
          <w:bCs/>
        </w:rPr>
      </w:pPr>
    </w:p>
    <w:p w14:paraId="35D814F6" w14:textId="7F4AFA7B" w:rsidR="00D8279C" w:rsidRPr="00FA2D3F" w:rsidRDefault="00FA2D3F" w:rsidP="00D8279C">
      <w:r w:rsidRPr="00340653">
        <w:rPr>
          <w:b/>
          <w:bCs/>
        </w:rPr>
        <w:t>Bubble Sort</w:t>
      </w:r>
      <w:r>
        <w:t>: começa comparando pares</w:t>
      </w:r>
      <w:r w:rsidR="00B62E31">
        <w:t xml:space="preserve"> – os menores valores vão subindo (boiando) e os maiores vão descento.</w:t>
      </w:r>
    </w:p>
    <w:p w14:paraId="4D828FF9" w14:textId="77777777" w:rsidR="00A733C8" w:rsidRPr="00A733C8" w:rsidRDefault="00A733C8" w:rsidP="00A733C8">
      <w:pPr>
        <w:rPr>
          <w:b/>
          <w:bCs/>
        </w:rPr>
      </w:pPr>
    </w:p>
    <w:p w14:paraId="3C7D59FF" w14:textId="77777777" w:rsidR="00E62FA2" w:rsidRPr="00E62FA2" w:rsidRDefault="00E62FA2" w:rsidP="00E62FA2">
      <w:pPr>
        <w:rPr>
          <w:b/>
          <w:bCs/>
        </w:rPr>
      </w:pPr>
    </w:p>
    <w:sectPr w:rsidR="00E62FA2" w:rsidRPr="00E62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81F"/>
    <w:multiLevelType w:val="hybridMultilevel"/>
    <w:tmpl w:val="2B3CEC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11DC"/>
    <w:multiLevelType w:val="hybridMultilevel"/>
    <w:tmpl w:val="25547B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4436C"/>
    <w:multiLevelType w:val="hybridMultilevel"/>
    <w:tmpl w:val="0F6E62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81321"/>
    <w:multiLevelType w:val="hybridMultilevel"/>
    <w:tmpl w:val="82BE29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DB"/>
    <w:rsid w:val="00045946"/>
    <w:rsid w:val="000A0123"/>
    <w:rsid w:val="00100C75"/>
    <w:rsid w:val="00262030"/>
    <w:rsid w:val="00297350"/>
    <w:rsid w:val="00340653"/>
    <w:rsid w:val="003E4D73"/>
    <w:rsid w:val="003F0AAE"/>
    <w:rsid w:val="005E56FB"/>
    <w:rsid w:val="009073DB"/>
    <w:rsid w:val="00A733C8"/>
    <w:rsid w:val="00B62E31"/>
    <w:rsid w:val="00D37175"/>
    <w:rsid w:val="00D8279C"/>
    <w:rsid w:val="00E62FA2"/>
    <w:rsid w:val="00E76D62"/>
    <w:rsid w:val="00F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A938"/>
  <w15:chartTrackingRefBased/>
  <w15:docId w15:val="{82D68BAC-AEF6-47D0-9961-0E91F0B2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14</cp:revision>
  <dcterms:created xsi:type="dcterms:W3CDTF">2022-02-18T22:08:00Z</dcterms:created>
  <dcterms:modified xsi:type="dcterms:W3CDTF">2022-03-04T23:20:00Z</dcterms:modified>
</cp:coreProperties>
</file>