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9CD" w:rsidRDefault="00FA79CD" w:rsidP="00FA79CD">
      <w:pPr>
        <w:pStyle w:val="H1"/>
      </w:pPr>
      <w:r>
        <w:t>Vxr &gt; Table &gt; Bus_Ticket_Status</w:t>
      </w:r>
    </w:p>
    <w:p w:rsidR="00FA79CD" w:rsidRDefault="00FA79CD" w:rsidP="00FA79CD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B07683">
              <w:t>bigint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380F1E" w:rsidRDefault="00FA79CD" w:rsidP="00FA79CD"/>
    <w:p w:rsidR="00FA79CD" w:rsidRDefault="00FA79CD" w:rsidP="00FA79CD">
      <w:pPr>
        <w:pStyle w:val="Heading2"/>
      </w:pPr>
      <w:r>
        <w:t>XTypeId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637C2B">
              <w:t>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857173" w:rsidRDefault="00FA79CD" w:rsidP="00FA79CD"/>
    <w:tbl>
      <w:tblPr>
        <w:tblW w:w="5000" w:type="pct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6"/>
        <w:gridCol w:w="5914"/>
      </w:tblGrid>
      <w:tr w:rsidR="00FA79CD" w:rsidRPr="005A2358" w:rsidTr="00120398">
        <w:tc>
          <w:tcPr>
            <w:tcW w:w="1834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9CD" w:rsidRPr="00BE7DC2" w:rsidRDefault="00FA79CD" w:rsidP="00FA79CD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X</w:t>
            </w:r>
            <w:r w:rsidRPr="00BE7DC2">
              <w:rPr>
                <w:rFonts w:eastAsia="Times New Roman" w:cs="Times New Roman"/>
                <w:b/>
                <w:szCs w:val="24"/>
              </w:rPr>
              <w:t>Type</w:t>
            </w:r>
            <w:r>
              <w:rPr>
                <w:rFonts w:eastAsia="Times New Roman" w:cs="Times New Roman"/>
                <w:b/>
                <w:szCs w:val="24"/>
              </w:rPr>
              <w:t>Id</w:t>
            </w:r>
          </w:p>
        </w:tc>
        <w:tc>
          <w:tcPr>
            <w:tcW w:w="3166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9CD" w:rsidRPr="00877F36" w:rsidRDefault="00FA79CD" w:rsidP="00FA79CD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Meaning</w:t>
            </w:r>
          </w:p>
        </w:tc>
      </w:tr>
      <w:tr w:rsidR="00FA79CD" w:rsidRPr="005A2358" w:rsidTr="00120398">
        <w:tc>
          <w:tcPr>
            <w:tcW w:w="1834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3166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Hết vé</w:t>
            </w:r>
            <w:r w:rsidR="00120398">
              <w:t>(To Do: Chuyển Type=Null DB130 sang Type=1 DB 177)</w:t>
            </w:r>
          </w:p>
        </w:tc>
      </w:tr>
      <w:tr w:rsidR="00FA79CD" w:rsidRPr="005A2358" w:rsidTr="00120398">
        <w:tc>
          <w:tcPr>
            <w:tcW w:w="1834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3166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Bán vé online</w:t>
            </w:r>
          </w:p>
        </w:tc>
      </w:tr>
      <w:tr w:rsidR="00FA79CD" w:rsidRPr="005A2358" w:rsidTr="00120398">
        <w:tc>
          <w:tcPr>
            <w:tcW w:w="1834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3166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65574" w:rsidP="00FA79C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Bán vé online ko có sơ đồ ghế</w:t>
            </w:r>
          </w:p>
        </w:tc>
      </w:tr>
      <w:tr w:rsidR="00F65574" w:rsidRPr="005A2358" w:rsidTr="00120398">
        <w:tc>
          <w:tcPr>
            <w:tcW w:w="1834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5574" w:rsidRDefault="00F65574" w:rsidP="00FA79CD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3166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5574" w:rsidRDefault="00F65574" w:rsidP="00FA79CD">
            <w:pPr>
              <w:spacing w:after="0" w:line="240" w:lineRule="auto"/>
            </w:pPr>
            <w:r>
              <w:t>Offline</w:t>
            </w:r>
          </w:p>
        </w:tc>
      </w:tr>
      <w:tr w:rsidR="00F65574" w:rsidRPr="005A2358" w:rsidTr="00120398">
        <w:tc>
          <w:tcPr>
            <w:tcW w:w="1834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5574" w:rsidRDefault="00F65574" w:rsidP="00FA79CD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3166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5574" w:rsidRDefault="00F65574" w:rsidP="00FA79CD">
            <w:pPr>
              <w:spacing w:after="0" w:line="240" w:lineRule="auto"/>
            </w:pPr>
            <w:r>
              <w:t>Cấu hình đại lý nào được đặt vé nào</w:t>
            </w:r>
          </w:p>
        </w:tc>
      </w:tr>
      <w:tr w:rsidR="00F65574" w:rsidRPr="005A2358" w:rsidTr="00120398">
        <w:tc>
          <w:tcPr>
            <w:tcW w:w="1834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5574" w:rsidRDefault="00F65574" w:rsidP="00FA79CD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3166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5574" w:rsidRDefault="00F101E8" w:rsidP="00F101E8">
            <w:pPr>
              <w:spacing w:after="0" w:line="240" w:lineRule="auto"/>
            </w:pPr>
            <w:r>
              <w:t>Vé tết(To Do: Chuyển type=1 DB130 sang type=6)</w:t>
            </w:r>
          </w:p>
        </w:tc>
      </w:tr>
    </w:tbl>
    <w:p w:rsidR="002A0D7B" w:rsidRDefault="002A0D7B" w:rsidP="002A0D7B"/>
    <w:p w:rsidR="002A0D7B" w:rsidRDefault="002A0D7B" w:rsidP="002A0D7B">
      <w:r>
        <w:t>Xstatus: 1 -&gt; Cấu hình được bật</w:t>
      </w:r>
    </w:p>
    <w:p w:rsidR="00315C20" w:rsidRDefault="002A0D7B" w:rsidP="002A0D7B">
      <w:r>
        <w:tab/>
        <w:t>0 -&gt; Cấu hình hết tác dụng</w:t>
      </w:r>
      <w:r>
        <w:tab/>
      </w:r>
    </w:p>
    <w:p w:rsidR="00861F52" w:rsidRDefault="00861F52" w:rsidP="00FA79CD"/>
    <w:p w:rsidR="00F101E8" w:rsidRDefault="00F101E8" w:rsidP="00FA79CD"/>
    <w:p w:rsidR="00F101E8" w:rsidRPr="00E14AE7" w:rsidRDefault="00F101E8" w:rsidP="00FA79CD"/>
    <w:p w:rsidR="00FA79CD" w:rsidRDefault="00FA79CD" w:rsidP="00FA79CD">
      <w:pPr>
        <w:pStyle w:val="Heading2"/>
      </w:pPr>
      <w:r>
        <w:t>XAgentId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>
              <w:t>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lastRenderedPageBreak/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88712A" w:rsidRDefault="00FA79CD" w:rsidP="00FA79CD"/>
    <w:p w:rsidR="00FA79CD" w:rsidRDefault="00FA79CD" w:rsidP="00FA79CD">
      <w:pPr>
        <w:pStyle w:val="Heading2"/>
      </w:pPr>
      <w:r>
        <w:t>XBranchId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>
              <w:t>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060185" w:rsidRDefault="00FA79CD" w:rsidP="00FA79CD"/>
    <w:p w:rsidR="00FA79CD" w:rsidRDefault="00FA79CD" w:rsidP="00FA79CD">
      <w:pPr>
        <w:pStyle w:val="Heading2"/>
      </w:pPr>
      <w:r>
        <w:t>XOperatorId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82146F" w:rsidP="00FA79CD">
            <w:pPr>
              <w:spacing w:after="0"/>
              <w:ind w:firstLine="144"/>
            </w:pPr>
            <w:r>
              <w:t>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lastRenderedPageBreak/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EA3D99" w:rsidRDefault="00FA79CD" w:rsidP="00FA79CD"/>
    <w:p w:rsidR="00FA79CD" w:rsidRDefault="0082146F" w:rsidP="00FA79CD">
      <w:pPr>
        <w:pStyle w:val="Heading2"/>
      </w:pPr>
      <w:r>
        <w:t>XCompanyId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476B20">
              <w:t>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5E47A0" w:rsidRDefault="00FA79CD" w:rsidP="00FA79CD"/>
    <w:p w:rsidR="00FA79CD" w:rsidRDefault="0082146F" w:rsidP="00FA79CD">
      <w:pPr>
        <w:pStyle w:val="Heading2"/>
      </w:pPr>
      <w:r>
        <w:lastRenderedPageBreak/>
        <w:t>XRouteId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82146F" w:rsidP="00FA79CD">
            <w:pPr>
              <w:spacing w:after="0"/>
              <w:ind w:firstLine="144"/>
            </w:pPr>
            <w:r>
              <w:t>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A042F6" w:rsidRDefault="00FA79CD" w:rsidP="00FA79CD"/>
    <w:p w:rsidR="00FA79CD" w:rsidRDefault="0082146F" w:rsidP="00FA79CD">
      <w:pPr>
        <w:pStyle w:val="Heading2"/>
      </w:pPr>
      <w:r>
        <w:t>XTripId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82146F" w:rsidP="00FA79CD">
            <w:pPr>
              <w:spacing w:after="0"/>
              <w:ind w:firstLine="144"/>
            </w:pPr>
            <w:r>
              <w:t>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7E3417" w:rsidRDefault="00FA79CD" w:rsidP="00FA79CD"/>
    <w:p w:rsidR="00FA79CD" w:rsidRDefault="0082146F" w:rsidP="00FA79CD">
      <w:pPr>
        <w:pStyle w:val="Heading2"/>
      </w:pPr>
      <w:r>
        <w:t>XDate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82146F" w:rsidP="00FA79CD">
            <w:pPr>
              <w:spacing w:after="0"/>
              <w:ind w:firstLine="144"/>
            </w:pPr>
            <w:r>
              <w:t>date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53662B" w:rsidRDefault="00FA79CD" w:rsidP="00FA79CD"/>
    <w:p w:rsidR="00FA79CD" w:rsidRDefault="0082146F" w:rsidP="00FA79CD">
      <w:pPr>
        <w:pStyle w:val="Heading2"/>
      </w:pPr>
      <w:r>
        <w:t>XTime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82146F" w:rsidP="00FA79CD">
            <w:pPr>
              <w:spacing w:after="0"/>
              <w:ind w:firstLine="144"/>
            </w:pPr>
            <w:r>
              <w:t>time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5E4E26" w:rsidRDefault="00FA79CD" w:rsidP="00FA79CD"/>
    <w:p w:rsidR="00FA79CD" w:rsidRDefault="0082146F" w:rsidP="00FA79CD">
      <w:pPr>
        <w:pStyle w:val="Heading2"/>
      </w:pPr>
      <w:r>
        <w:t>XStatus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82146F" w:rsidP="00FA79CD">
            <w:pPr>
              <w:spacing w:after="0"/>
              <w:ind w:firstLine="144"/>
            </w:pPr>
            <w:r>
              <w:t>int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Default="00FA79CD" w:rsidP="00FA79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1760"/>
      </w:tblGrid>
      <w:tr w:rsidR="0082146F" w:rsidTr="0082146F">
        <w:trPr>
          <w:trHeight w:val="303"/>
        </w:trPr>
        <w:tc>
          <w:tcPr>
            <w:tcW w:w="1760" w:type="dxa"/>
          </w:tcPr>
          <w:p w:rsidR="0082146F" w:rsidRPr="0082146F" w:rsidRDefault="0082146F" w:rsidP="0082146F">
            <w:pPr>
              <w:jc w:val="center"/>
              <w:rPr>
                <w:b/>
              </w:rPr>
            </w:pPr>
            <w:r w:rsidRPr="0082146F">
              <w:rPr>
                <w:b/>
              </w:rPr>
              <w:t>XStatus</w:t>
            </w:r>
          </w:p>
        </w:tc>
        <w:tc>
          <w:tcPr>
            <w:tcW w:w="1760" w:type="dxa"/>
          </w:tcPr>
          <w:p w:rsidR="0082146F" w:rsidRPr="0082146F" w:rsidRDefault="0082146F" w:rsidP="0082146F">
            <w:pPr>
              <w:jc w:val="center"/>
              <w:rPr>
                <w:b/>
              </w:rPr>
            </w:pPr>
            <w:r w:rsidRPr="0082146F">
              <w:rPr>
                <w:b/>
              </w:rPr>
              <w:t>Mean</w:t>
            </w:r>
          </w:p>
        </w:tc>
      </w:tr>
      <w:tr w:rsidR="0082146F" w:rsidTr="0082146F">
        <w:trPr>
          <w:trHeight w:val="303"/>
        </w:trPr>
        <w:tc>
          <w:tcPr>
            <w:tcW w:w="1760" w:type="dxa"/>
          </w:tcPr>
          <w:p w:rsidR="0082146F" w:rsidRDefault="0082146F" w:rsidP="00FA79CD">
            <w:r>
              <w:t>1</w:t>
            </w:r>
          </w:p>
        </w:tc>
        <w:tc>
          <w:tcPr>
            <w:tcW w:w="1760" w:type="dxa"/>
          </w:tcPr>
          <w:p w:rsidR="0082146F" w:rsidRDefault="0082146F" w:rsidP="00FA79CD">
            <w:r>
              <w:t>Bật</w:t>
            </w:r>
          </w:p>
        </w:tc>
      </w:tr>
      <w:tr w:rsidR="0082146F" w:rsidTr="0082146F">
        <w:trPr>
          <w:trHeight w:val="303"/>
        </w:trPr>
        <w:tc>
          <w:tcPr>
            <w:tcW w:w="1760" w:type="dxa"/>
          </w:tcPr>
          <w:p w:rsidR="0082146F" w:rsidRDefault="0082146F" w:rsidP="00FA79CD">
            <w:r>
              <w:t>0</w:t>
            </w:r>
          </w:p>
        </w:tc>
        <w:tc>
          <w:tcPr>
            <w:tcW w:w="1760" w:type="dxa"/>
          </w:tcPr>
          <w:p w:rsidR="0082146F" w:rsidRDefault="0082146F" w:rsidP="00FA79CD">
            <w:r>
              <w:t>Tắt</w:t>
            </w:r>
          </w:p>
        </w:tc>
      </w:tr>
      <w:tr w:rsidR="00457181" w:rsidTr="0082146F">
        <w:trPr>
          <w:trHeight w:val="303"/>
        </w:trPr>
        <w:tc>
          <w:tcPr>
            <w:tcW w:w="1760" w:type="dxa"/>
          </w:tcPr>
          <w:p w:rsidR="00457181" w:rsidRDefault="00457181" w:rsidP="00FA79CD"/>
        </w:tc>
        <w:tc>
          <w:tcPr>
            <w:tcW w:w="1760" w:type="dxa"/>
          </w:tcPr>
          <w:p w:rsidR="00457181" w:rsidRDefault="00457181" w:rsidP="00FA79CD"/>
        </w:tc>
      </w:tr>
    </w:tbl>
    <w:p w:rsidR="00457181" w:rsidRPr="007C3697" w:rsidRDefault="00457181" w:rsidP="00FA79CD">
      <w:bookmarkStart w:id="0" w:name="_GoBack"/>
      <w:bookmarkEnd w:id="0"/>
    </w:p>
    <w:p w:rsidR="00FA79CD" w:rsidRDefault="00FA79CD" w:rsidP="00FA79CD">
      <w:pPr>
        <w:pStyle w:val="Heading2"/>
      </w:pPr>
      <w:r>
        <w:lastRenderedPageBreak/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D6477E">
              <w:t>nvarchar(MAX)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C50244" w:rsidRDefault="00FA79CD" w:rsidP="00FA79CD"/>
    <w:p w:rsidR="00FA79CD" w:rsidRDefault="0082146F" w:rsidP="00FA79CD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F53C25">
              <w:t>nvarchar(MAX)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410F01" w:rsidRDefault="00FA79CD" w:rsidP="00FA79CD"/>
    <w:p w:rsidR="00FA79CD" w:rsidRDefault="0082146F" w:rsidP="00FA79CD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DF31C6">
              <w:t>nvarchar(MAX)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735966" w:rsidRDefault="00FA79CD" w:rsidP="00FA79CD"/>
    <w:p w:rsidR="00FA79CD" w:rsidRDefault="0082146F" w:rsidP="00FA79CD">
      <w:pPr>
        <w:pStyle w:val="Heading2"/>
      </w:pPr>
      <w:r>
        <w:t>Description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706636">
              <w:t>nvarchar(MAX)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382D08" w:rsidRDefault="00FA79CD" w:rsidP="00FA79CD"/>
    <w:p w:rsidR="00FA79CD" w:rsidRDefault="0082146F" w:rsidP="00FA79CD">
      <w:pPr>
        <w:pStyle w:val="Heading2"/>
      </w:pPr>
      <w:r>
        <w:t>IsPrgCode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3349DC">
              <w:t>nvarchar(MAX)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655BEF" w:rsidRDefault="00FA79CD" w:rsidP="00FA79CD"/>
    <w:p w:rsidR="00FA79CD" w:rsidRDefault="0082146F" w:rsidP="00FA79CD">
      <w:pPr>
        <w:pStyle w:val="Heading2"/>
      </w:pPr>
      <w:r>
        <w:t>IsPrgCDate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lastRenderedPageBreak/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82146F" w:rsidP="00FA79CD">
            <w:pPr>
              <w:spacing w:after="0"/>
              <w:ind w:firstLine="144"/>
            </w:pPr>
            <w:r>
              <w:t>datetime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396620" w:rsidRDefault="00FA79CD" w:rsidP="00FA79CD"/>
    <w:p w:rsidR="00FA79CD" w:rsidRDefault="0082146F" w:rsidP="00FA79CD">
      <w:pPr>
        <w:pStyle w:val="Heading2"/>
      </w:pPr>
      <w:r>
        <w:t>IsPrgUDate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82146F" w:rsidP="00FA79CD">
            <w:pPr>
              <w:spacing w:after="0"/>
              <w:ind w:firstLine="144"/>
            </w:pPr>
            <w:r>
              <w:t>datetime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5A1FEB" w:rsidRDefault="00FA79CD" w:rsidP="00FA79CD"/>
    <w:p w:rsidR="00FA79CD" w:rsidRDefault="0082146F" w:rsidP="00FA79CD">
      <w:pPr>
        <w:pStyle w:val="Heading2"/>
      </w:pPr>
      <w:r>
        <w:lastRenderedPageBreak/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233D5A">
              <w:t>nvarchar(MAX)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4D47A3" w:rsidRDefault="00FA79CD" w:rsidP="00FA79CD"/>
    <w:p w:rsidR="00FA79CD" w:rsidRDefault="0082146F" w:rsidP="00FA79CD">
      <w:pPr>
        <w:pStyle w:val="Heading2"/>
      </w:pPr>
      <w:r>
        <w:t>IsPrgConfig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E16A6C" w:rsidRDefault="00FA79CD" w:rsidP="00FA79CD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BE7DC2" w:rsidRDefault="00FA79CD" w:rsidP="00FA79C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  <w:r w:rsidRPr="00167B10">
              <w:t>nvarchar(MAX)</w:t>
            </w: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4E0E24" w:rsidRDefault="00FA79CD" w:rsidP="00FA79C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Pr="005A2358" w:rsidRDefault="00FA79CD" w:rsidP="00FA79C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  <w:tr w:rsidR="00FA79CD" w:rsidRPr="005A2358" w:rsidTr="00FA79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79CD" w:rsidRDefault="00FA79CD" w:rsidP="00FA79C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9CD" w:rsidRPr="006A43D8" w:rsidRDefault="00FA79CD" w:rsidP="00FA79CD">
            <w:pPr>
              <w:spacing w:after="0"/>
              <w:ind w:firstLine="144"/>
            </w:pPr>
          </w:p>
        </w:tc>
      </w:tr>
    </w:tbl>
    <w:p w:rsidR="00FA79CD" w:rsidRPr="00EC21B3" w:rsidRDefault="00FA79CD" w:rsidP="00FA79CD"/>
    <w:sectPr w:rsidR="00FA79CD" w:rsidRPr="00EC2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9B"/>
    <w:rsid w:val="00120398"/>
    <w:rsid w:val="002A0D7B"/>
    <w:rsid w:val="00315C20"/>
    <w:rsid w:val="00457181"/>
    <w:rsid w:val="006D349B"/>
    <w:rsid w:val="0082146F"/>
    <w:rsid w:val="00861F52"/>
    <w:rsid w:val="008D47A7"/>
    <w:rsid w:val="00914424"/>
    <w:rsid w:val="00A248C1"/>
    <w:rsid w:val="00E0123A"/>
    <w:rsid w:val="00F101E8"/>
    <w:rsid w:val="00F65574"/>
    <w:rsid w:val="00FA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5A622-5017-41A1-9509-5A8BD902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9CD"/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9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9CD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C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A79CD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  <w:lang w:val="en-US"/>
    </w:rPr>
  </w:style>
  <w:style w:type="paragraph" w:customStyle="1" w:styleId="H1">
    <w:name w:val="H1"/>
    <w:basedOn w:val="Heading1"/>
    <w:link w:val="H1Char"/>
    <w:qFormat/>
    <w:rsid w:val="00FA79CD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FA79CD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  <w:lang w:val="en-US"/>
    </w:rPr>
  </w:style>
  <w:style w:type="table" w:styleId="TableGrid">
    <w:name w:val="Table Grid"/>
    <w:basedOn w:val="TableNormal"/>
    <w:uiPriority w:val="39"/>
    <w:rsid w:val="00821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E1037-4866-45D5-A62D-5EBC03159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KHÁNH</dc:creator>
  <cp:keywords/>
  <dc:description/>
  <cp:lastModifiedBy>Victor</cp:lastModifiedBy>
  <cp:revision>4</cp:revision>
  <dcterms:created xsi:type="dcterms:W3CDTF">2015-02-27T04:53:00Z</dcterms:created>
  <dcterms:modified xsi:type="dcterms:W3CDTF">2015-04-14T02:36:00Z</dcterms:modified>
</cp:coreProperties>
</file>