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11BD" w:rsidRDefault="003C11BD" w:rsidP="003C11BD">
      <w:pPr>
        <w:pStyle w:val="H1"/>
      </w:pPr>
      <w:r>
        <w:t xml:space="preserve">Vxr &gt; Table &gt; </w:t>
      </w:r>
      <w:r w:rsidRPr="00E23849">
        <w:t>Contract</w:t>
      </w:r>
    </w:p>
    <w:p w:rsidR="003C11BD" w:rsidRDefault="003C11BD" w:rsidP="003C11BD">
      <w:pPr>
        <w:pStyle w:val="Heading2"/>
        <w:numPr>
          <w:ilvl w:val="0"/>
          <w:numId w:val="2"/>
        </w:numPr>
      </w:pPr>
      <w:r>
        <w:t>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A68B3" w:rsidRPr="00CA68B3" w:rsidTr="004237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CA68B3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CA68B3"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CA68B3"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CA68B3" w:rsidRPr="00CA68B3" w:rsidTr="004237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4237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4237CD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237CD">
              <w:rPr>
                <w:rFonts w:ascii="Times New Roman" w:hAnsi="Times New Roman"/>
                <w:sz w:val="24"/>
              </w:rPr>
              <w:t>bigint</w:t>
            </w:r>
          </w:p>
        </w:tc>
      </w:tr>
      <w:tr w:rsidR="00CA68B3" w:rsidRPr="00CA68B3" w:rsidTr="004237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4237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4237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4237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4237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4237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4237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4237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4237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4237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6B0F4E" w:rsidRPr="006B0F4E" w:rsidRDefault="006B0F4E" w:rsidP="006B0F4E"/>
    <w:p w:rsidR="003C11BD" w:rsidRDefault="003C11BD" w:rsidP="003C11BD">
      <w:pPr>
        <w:pStyle w:val="Heading2"/>
      </w:pPr>
      <w:r>
        <w:t>Type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A68B3" w:rsidRPr="00CA68B3" w:rsidTr="008649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CA68B3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CA68B3"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CA68B3"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CA68B3" w:rsidRPr="00CA68B3" w:rsidTr="008649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8649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8649BA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8649BA">
              <w:rPr>
                <w:rFonts w:ascii="Times New Roman" w:hAnsi="Times New Roman"/>
                <w:sz w:val="24"/>
              </w:rPr>
              <w:t>int</w:t>
            </w:r>
          </w:p>
        </w:tc>
      </w:tr>
      <w:tr w:rsidR="00CA68B3" w:rsidRPr="00CA68B3" w:rsidTr="008649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8649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8649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8649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8649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8649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8649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8649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8649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8649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CA68B3" w:rsidRPr="00CA68B3" w:rsidRDefault="00CA68B3" w:rsidP="00CA68B3"/>
    <w:p w:rsidR="003C11BD" w:rsidRDefault="003C11BD" w:rsidP="003C11BD">
      <w:pPr>
        <w:pStyle w:val="Heading2"/>
      </w:pPr>
      <w:r>
        <w:t>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A68B3" w:rsidRPr="00CA68B3" w:rsidTr="004B0B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CA68B3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CA68B3"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CA68B3"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CA68B3" w:rsidRPr="00CA68B3" w:rsidTr="004B0B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4B0B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4B0B94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B0B94">
              <w:rPr>
                <w:rFonts w:ascii="Times New Roman" w:hAnsi="Times New Roman"/>
                <w:sz w:val="24"/>
              </w:rPr>
              <w:t>nvarchar(128)</w:t>
            </w:r>
          </w:p>
        </w:tc>
      </w:tr>
      <w:tr w:rsidR="00CA68B3" w:rsidRPr="00CA68B3" w:rsidTr="004B0B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4B0B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4B0B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4B0B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4B0B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4B0B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4B0B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4B0B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4B0B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68B3" w:rsidRPr="00CA68B3" w:rsidTr="004B0B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A68B3"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68B3" w:rsidRPr="00CA68B3" w:rsidRDefault="00CA68B3" w:rsidP="00CA68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CA68B3" w:rsidRPr="00CA68B3" w:rsidRDefault="00CA68B3" w:rsidP="00CA68B3"/>
    <w:p w:rsidR="003C11BD" w:rsidRDefault="003C11BD" w:rsidP="003C11BD">
      <w:pPr>
        <w:pStyle w:val="Heading2"/>
      </w:pPr>
      <w:r>
        <w:t>Name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018A6" w:rsidRPr="004018A6" w:rsidTr="009433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4018A6" w:rsidRPr="004018A6" w:rsidTr="009433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018A6" w:rsidRPr="004018A6" w:rsidTr="009433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18A6" w:rsidRPr="004018A6" w:rsidRDefault="0094336F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94336F">
              <w:rPr>
                <w:rFonts w:ascii="Times New Roman" w:hAnsi="Times New Roman"/>
                <w:sz w:val="24"/>
              </w:rPr>
              <w:t>nvarchar(256)</w:t>
            </w:r>
          </w:p>
        </w:tc>
      </w:tr>
      <w:tr w:rsidR="004018A6" w:rsidRPr="004018A6" w:rsidTr="009433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018A6" w:rsidRPr="004018A6" w:rsidTr="009433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018A6" w:rsidRPr="004018A6" w:rsidTr="009433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018A6" w:rsidRPr="004018A6" w:rsidTr="009433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018A6" w:rsidRPr="004018A6" w:rsidTr="009433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018A6" w:rsidRPr="004018A6" w:rsidTr="009433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018A6" w:rsidRPr="004018A6" w:rsidTr="009433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018A6" w:rsidRPr="004018A6" w:rsidTr="009433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018A6" w:rsidRPr="004018A6" w:rsidTr="009433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018A6" w:rsidRPr="004018A6" w:rsidTr="009433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18A6" w:rsidRPr="004018A6" w:rsidRDefault="004018A6" w:rsidP="004018A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4018A6" w:rsidRPr="004018A6" w:rsidRDefault="004018A6" w:rsidP="004018A6"/>
    <w:p w:rsidR="003C11BD" w:rsidRDefault="003C11BD" w:rsidP="003C11BD">
      <w:pPr>
        <w:pStyle w:val="Heading2"/>
      </w:pPr>
      <w:r>
        <w:t>Note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07E3F" w:rsidRPr="004018A6" w:rsidTr="000A35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D07E3F" w:rsidRPr="004018A6" w:rsidTr="000A35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7E3F" w:rsidRPr="004018A6" w:rsidTr="000A35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7E3F" w:rsidRPr="004018A6" w:rsidRDefault="000A3508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0A3508">
              <w:rPr>
                <w:rFonts w:ascii="Times New Roman" w:hAnsi="Times New Roman"/>
                <w:sz w:val="24"/>
              </w:rPr>
              <w:t>nvarchar(MAX)</w:t>
            </w:r>
          </w:p>
        </w:tc>
      </w:tr>
      <w:tr w:rsidR="00D07E3F" w:rsidRPr="004018A6" w:rsidTr="000A35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7E3F" w:rsidRPr="004018A6" w:rsidTr="000A35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7E3F" w:rsidRPr="004018A6" w:rsidTr="000A35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7E3F" w:rsidRPr="004018A6" w:rsidTr="000A35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7E3F" w:rsidRPr="004018A6" w:rsidTr="000A35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7E3F" w:rsidRPr="004018A6" w:rsidTr="000A35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7E3F" w:rsidRPr="004018A6" w:rsidTr="000A35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7E3F" w:rsidRPr="004018A6" w:rsidTr="000A35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7E3F" w:rsidRPr="004018A6" w:rsidTr="000A35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7E3F" w:rsidRPr="004018A6" w:rsidTr="000A35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7E3F" w:rsidRPr="004018A6" w:rsidRDefault="00D07E3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221F64" w:rsidRPr="00221F64" w:rsidRDefault="00221F64" w:rsidP="00D07E3F"/>
    <w:p w:rsidR="003C11BD" w:rsidRDefault="003C11BD" w:rsidP="003C11BD">
      <w:pPr>
        <w:pStyle w:val="Heading2"/>
      </w:pPr>
      <w:r>
        <w:t>TradeInfo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375AE" w:rsidRPr="004018A6" w:rsidTr="000D22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E375AE" w:rsidRPr="004018A6" w:rsidTr="000D22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375AE" w:rsidRPr="004018A6" w:rsidTr="000D22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375AE" w:rsidRPr="004018A6" w:rsidRDefault="000D228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0D228C">
              <w:rPr>
                <w:rFonts w:ascii="Times New Roman" w:hAnsi="Times New Roman"/>
                <w:sz w:val="24"/>
              </w:rPr>
              <w:t>nvarchar(MAX)</w:t>
            </w:r>
          </w:p>
        </w:tc>
      </w:tr>
      <w:tr w:rsidR="00E375AE" w:rsidRPr="004018A6" w:rsidTr="000D22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375AE" w:rsidRPr="004018A6" w:rsidTr="000D22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375AE" w:rsidRPr="004018A6" w:rsidTr="000D22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375AE" w:rsidRPr="004018A6" w:rsidTr="000D22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375AE" w:rsidRPr="004018A6" w:rsidTr="000D22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375AE" w:rsidRPr="004018A6" w:rsidTr="000D22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375AE" w:rsidRPr="004018A6" w:rsidTr="000D22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375AE" w:rsidRPr="004018A6" w:rsidTr="000D22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375AE" w:rsidRPr="004018A6" w:rsidTr="000D22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375AE" w:rsidRPr="004018A6" w:rsidTr="000D22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375AE" w:rsidRPr="004018A6" w:rsidRDefault="00E375A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E375AE" w:rsidRPr="00E375AE" w:rsidRDefault="00E375AE" w:rsidP="00E375AE"/>
    <w:p w:rsidR="003C11BD" w:rsidRDefault="003C11BD" w:rsidP="003C11BD">
      <w:pPr>
        <w:pStyle w:val="Heading2"/>
      </w:pPr>
      <w:r>
        <w:t>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C78EB" w:rsidRPr="004018A6" w:rsidTr="0038129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6C78EB" w:rsidRPr="004018A6" w:rsidTr="0038129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C78EB" w:rsidRPr="004018A6" w:rsidTr="0038129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78EB" w:rsidRPr="004018A6" w:rsidRDefault="0038129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38129F">
              <w:rPr>
                <w:rFonts w:ascii="Times New Roman" w:hAnsi="Times New Roman"/>
                <w:sz w:val="24"/>
              </w:rPr>
              <w:t>nvarchar(MAX)</w:t>
            </w:r>
          </w:p>
        </w:tc>
      </w:tr>
      <w:tr w:rsidR="006C78EB" w:rsidRPr="004018A6" w:rsidTr="0038129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C78EB" w:rsidRPr="004018A6" w:rsidTr="0038129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C78EB" w:rsidRPr="004018A6" w:rsidTr="0038129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C78EB" w:rsidRPr="004018A6" w:rsidTr="0038129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C78EB" w:rsidRPr="004018A6" w:rsidTr="0038129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C78EB" w:rsidRPr="004018A6" w:rsidTr="0038129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C78EB" w:rsidRPr="004018A6" w:rsidTr="0038129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C78EB" w:rsidRPr="004018A6" w:rsidTr="0038129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C78EB" w:rsidRPr="004018A6" w:rsidTr="0038129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C78EB" w:rsidRPr="004018A6" w:rsidTr="0038129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78EB" w:rsidRPr="004018A6" w:rsidRDefault="006C78E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6C78EB" w:rsidRPr="006C78EB" w:rsidRDefault="006C78EB" w:rsidP="006C78EB"/>
    <w:p w:rsidR="003C11BD" w:rsidRDefault="003C11BD" w:rsidP="003C11BD">
      <w:pPr>
        <w:pStyle w:val="Heading2"/>
      </w:pPr>
      <w:r>
        <w:t>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E77DC" w:rsidRPr="004018A6" w:rsidTr="00747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CE77DC" w:rsidRPr="004018A6" w:rsidTr="00747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E77DC" w:rsidRPr="004018A6" w:rsidTr="00747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E77DC" w:rsidRPr="004018A6" w:rsidRDefault="007471D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7471D6">
              <w:rPr>
                <w:rFonts w:ascii="Times New Roman" w:hAnsi="Times New Roman"/>
                <w:sz w:val="24"/>
              </w:rPr>
              <w:t>nvarchar(MAX)</w:t>
            </w:r>
          </w:p>
        </w:tc>
      </w:tr>
      <w:tr w:rsidR="00CE77DC" w:rsidRPr="004018A6" w:rsidTr="00747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E77DC" w:rsidRPr="004018A6" w:rsidTr="00747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E77DC" w:rsidRPr="004018A6" w:rsidTr="00747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E77DC" w:rsidRPr="004018A6" w:rsidTr="00747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E77DC" w:rsidRPr="004018A6" w:rsidTr="00747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E77DC" w:rsidRPr="004018A6" w:rsidTr="00747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E77DC" w:rsidRPr="004018A6" w:rsidTr="00747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E77DC" w:rsidRPr="004018A6" w:rsidTr="00747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E77DC" w:rsidRPr="004018A6" w:rsidTr="00747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E77DC" w:rsidRPr="004018A6" w:rsidTr="00747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E77DC" w:rsidRPr="004018A6" w:rsidRDefault="00CE77DC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CE77DC" w:rsidRPr="00CE77DC" w:rsidRDefault="00CE77DC" w:rsidP="00CE77DC"/>
    <w:p w:rsidR="003C11BD" w:rsidRDefault="003C11BD" w:rsidP="003C11BD">
      <w:pPr>
        <w:pStyle w:val="Heading2"/>
      </w:pPr>
      <w:r>
        <w:t>IsPrgStatus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B01E7" w:rsidRPr="004018A6" w:rsidTr="00116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BB01E7" w:rsidRPr="004018A6" w:rsidTr="00116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B01E7" w:rsidRPr="004018A6" w:rsidTr="00116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B01E7" w:rsidRPr="004018A6" w:rsidRDefault="0011626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11626E">
              <w:rPr>
                <w:rFonts w:ascii="Times New Roman" w:hAnsi="Times New Roman"/>
                <w:sz w:val="24"/>
              </w:rPr>
              <w:t>int</w:t>
            </w:r>
          </w:p>
        </w:tc>
      </w:tr>
      <w:tr w:rsidR="00BB01E7" w:rsidRPr="004018A6" w:rsidTr="00116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B01E7" w:rsidRPr="004018A6" w:rsidTr="00116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B01E7" w:rsidRPr="004018A6" w:rsidTr="00116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B01E7" w:rsidRPr="004018A6" w:rsidTr="00116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B01E7" w:rsidRPr="004018A6" w:rsidTr="00116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B01E7" w:rsidRPr="004018A6" w:rsidTr="00116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B01E7" w:rsidRPr="004018A6" w:rsidTr="00116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B01E7" w:rsidRPr="004018A6" w:rsidTr="00116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B01E7" w:rsidRPr="004018A6" w:rsidTr="00116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B01E7" w:rsidRPr="004018A6" w:rsidTr="00116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B01E7" w:rsidRPr="004018A6" w:rsidRDefault="00BB01E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BB01E7" w:rsidRPr="00BB01E7" w:rsidRDefault="00BB01E7" w:rsidP="00BB01E7"/>
    <w:p w:rsidR="003C11BD" w:rsidRDefault="003C11BD" w:rsidP="003C11BD">
      <w:pPr>
        <w:pStyle w:val="Heading2"/>
      </w:pPr>
      <w:r>
        <w:t>IsPrgPartComp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13A95" w:rsidRPr="004018A6" w:rsidTr="00CD6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513A95" w:rsidRPr="004018A6" w:rsidTr="00CD6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13A95" w:rsidRPr="004018A6" w:rsidTr="00CD6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13A95" w:rsidRPr="004018A6" w:rsidRDefault="00CD63D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D63DA">
              <w:rPr>
                <w:rFonts w:ascii="Times New Roman" w:hAnsi="Times New Roman"/>
                <w:sz w:val="24"/>
              </w:rPr>
              <w:t>nvarchar(MAX)</w:t>
            </w:r>
          </w:p>
        </w:tc>
      </w:tr>
      <w:tr w:rsidR="00513A95" w:rsidRPr="004018A6" w:rsidTr="00CD6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13A95" w:rsidRPr="004018A6" w:rsidTr="00CD6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13A95" w:rsidRPr="004018A6" w:rsidTr="00CD6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13A95" w:rsidRPr="004018A6" w:rsidTr="00CD6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13A95" w:rsidRPr="004018A6" w:rsidTr="00CD6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13A95" w:rsidRPr="004018A6" w:rsidTr="00CD6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13A95" w:rsidRPr="004018A6" w:rsidTr="00CD6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13A95" w:rsidRPr="004018A6" w:rsidTr="00CD6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13A95" w:rsidRPr="004018A6" w:rsidTr="00CD6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13A95" w:rsidRPr="004018A6" w:rsidTr="00CD6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13A95" w:rsidRPr="004018A6" w:rsidRDefault="00513A9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513A95" w:rsidRPr="00513A95" w:rsidRDefault="00513A95" w:rsidP="00513A95"/>
    <w:p w:rsidR="003C11BD" w:rsidRDefault="003C11BD" w:rsidP="003C11BD">
      <w:pPr>
        <w:pStyle w:val="Heading2"/>
      </w:pPr>
      <w:r>
        <w:t>IsPrgCreatedDate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E5A0F" w:rsidRPr="004018A6" w:rsidTr="00DC56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0E5A0F" w:rsidRPr="004018A6" w:rsidTr="00DC56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E5A0F" w:rsidRPr="004018A6" w:rsidTr="00DC56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5A0F" w:rsidRPr="004018A6" w:rsidRDefault="00DC56A8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DC56A8">
              <w:rPr>
                <w:rFonts w:ascii="Times New Roman" w:hAnsi="Times New Roman"/>
                <w:sz w:val="24"/>
              </w:rPr>
              <w:t>datetime</w:t>
            </w:r>
          </w:p>
        </w:tc>
      </w:tr>
      <w:tr w:rsidR="000E5A0F" w:rsidRPr="004018A6" w:rsidTr="00DC56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E5A0F" w:rsidRPr="004018A6" w:rsidTr="00DC56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E5A0F" w:rsidRPr="004018A6" w:rsidTr="00DC56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E5A0F" w:rsidRPr="004018A6" w:rsidTr="00DC56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E5A0F" w:rsidRPr="004018A6" w:rsidTr="00DC56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E5A0F" w:rsidRPr="004018A6" w:rsidTr="00DC56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E5A0F" w:rsidRPr="004018A6" w:rsidTr="00DC56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E5A0F" w:rsidRPr="004018A6" w:rsidTr="00DC56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E5A0F" w:rsidRPr="004018A6" w:rsidTr="00DC56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E5A0F" w:rsidRPr="004018A6" w:rsidTr="00DC56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5A0F" w:rsidRPr="004018A6" w:rsidRDefault="000E5A0F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0E5A0F" w:rsidRPr="000E5A0F" w:rsidRDefault="000E5A0F" w:rsidP="000E5A0F"/>
    <w:p w:rsidR="003C11BD" w:rsidRDefault="003C11BD" w:rsidP="003C11BD">
      <w:pPr>
        <w:pStyle w:val="Heading2"/>
      </w:pPr>
      <w:r>
        <w:t>IsPrgUpdatedDate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D17E5" w:rsidRPr="004018A6" w:rsidTr="00597D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6D17E5" w:rsidRPr="004018A6" w:rsidTr="00597D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D17E5" w:rsidRPr="004018A6" w:rsidTr="00597D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17E5" w:rsidRPr="004018A6" w:rsidRDefault="00597D8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597D86">
              <w:rPr>
                <w:rFonts w:ascii="Times New Roman" w:hAnsi="Times New Roman"/>
                <w:sz w:val="24"/>
              </w:rPr>
              <w:t>datetime</w:t>
            </w:r>
          </w:p>
        </w:tc>
      </w:tr>
      <w:tr w:rsidR="006D17E5" w:rsidRPr="004018A6" w:rsidTr="00597D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D17E5" w:rsidRPr="004018A6" w:rsidTr="00597D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D17E5" w:rsidRPr="004018A6" w:rsidTr="00597D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D17E5" w:rsidRPr="004018A6" w:rsidTr="00597D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D17E5" w:rsidRPr="004018A6" w:rsidTr="00597D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D17E5" w:rsidRPr="004018A6" w:rsidTr="00597D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D17E5" w:rsidRPr="004018A6" w:rsidTr="00597D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D17E5" w:rsidRPr="004018A6" w:rsidTr="00597D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D17E5" w:rsidRPr="004018A6" w:rsidTr="00597D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D17E5" w:rsidRPr="004018A6" w:rsidTr="00597D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17E5" w:rsidRPr="004018A6" w:rsidRDefault="006D17E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6D17E5" w:rsidRPr="006D17E5" w:rsidRDefault="006D17E5" w:rsidP="006D17E5"/>
    <w:p w:rsidR="003C11BD" w:rsidRDefault="003C11BD" w:rsidP="003C11BD">
      <w:pPr>
        <w:pStyle w:val="Heading2"/>
      </w:pPr>
      <w:r>
        <w:t>IsPrgCreatedUserId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80B23" w:rsidRPr="004018A6" w:rsidTr="00813E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980B23" w:rsidRPr="004018A6" w:rsidTr="00813E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80B23" w:rsidRPr="004018A6" w:rsidTr="00813E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0B23" w:rsidRPr="004018A6" w:rsidRDefault="00813E1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813E1B">
              <w:rPr>
                <w:rFonts w:ascii="Times New Roman" w:hAnsi="Times New Roman"/>
                <w:sz w:val="24"/>
              </w:rPr>
              <w:t>bigint</w:t>
            </w:r>
          </w:p>
        </w:tc>
      </w:tr>
      <w:tr w:rsidR="00980B23" w:rsidRPr="004018A6" w:rsidTr="00813E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80B23" w:rsidRPr="004018A6" w:rsidTr="00813E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80B23" w:rsidRPr="004018A6" w:rsidTr="00813E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80B23" w:rsidRPr="004018A6" w:rsidTr="00813E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80B23" w:rsidRPr="004018A6" w:rsidTr="00813E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80B23" w:rsidRPr="004018A6" w:rsidTr="00813E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80B23" w:rsidRPr="004018A6" w:rsidTr="00813E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80B23" w:rsidRPr="004018A6" w:rsidTr="00813E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80B23" w:rsidRPr="004018A6" w:rsidTr="00813E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80B23" w:rsidRPr="004018A6" w:rsidTr="00813E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0B23" w:rsidRPr="004018A6" w:rsidRDefault="00980B2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980B23" w:rsidRPr="00980B23" w:rsidRDefault="00980B23" w:rsidP="00980B23"/>
    <w:p w:rsidR="003C11BD" w:rsidRDefault="003C11BD" w:rsidP="003C11BD">
      <w:pPr>
        <w:pStyle w:val="Heading2"/>
      </w:pPr>
      <w:r>
        <w:t>IsPrgUpdatedUserId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84255" w:rsidRPr="004018A6" w:rsidTr="000979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684255" w:rsidRPr="004018A6" w:rsidTr="000979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84255" w:rsidRPr="004018A6" w:rsidTr="000979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4255" w:rsidRPr="004018A6" w:rsidRDefault="0009798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09798A">
              <w:rPr>
                <w:rFonts w:ascii="Times New Roman" w:hAnsi="Times New Roman"/>
                <w:sz w:val="24"/>
              </w:rPr>
              <w:t>bigint</w:t>
            </w:r>
          </w:p>
        </w:tc>
      </w:tr>
      <w:tr w:rsidR="00684255" w:rsidRPr="004018A6" w:rsidTr="000979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84255" w:rsidRPr="004018A6" w:rsidTr="000979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84255" w:rsidRPr="004018A6" w:rsidTr="000979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84255" w:rsidRPr="004018A6" w:rsidTr="000979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84255" w:rsidRPr="004018A6" w:rsidTr="000979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84255" w:rsidRPr="004018A6" w:rsidTr="000979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84255" w:rsidRPr="004018A6" w:rsidTr="000979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84255" w:rsidRPr="004018A6" w:rsidTr="000979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84255" w:rsidRPr="004018A6" w:rsidTr="000979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84255" w:rsidRPr="004018A6" w:rsidTr="000979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4255" w:rsidRPr="004018A6" w:rsidRDefault="00684255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684255" w:rsidRPr="00684255" w:rsidRDefault="00684255" w:rsidP="00684255"/>
    <w:p w:rsidR="003C11BD" w:rsidRDefault="003C11BD" w:rsidP="003C11BD">
      <w:pPr>
        <w:pStyle w:val="Heading2"/>
      </w:pPr>
      <w:r>
        <w:t>IsPrgUnsignKeywords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C4B3E" w:rsidRPr="004018A6" w:rsidTr="00EC58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4C4B3E" w:rsidRPr="004018A6" w:rsidTr="00EC58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C4B3E" w:rsidRPr="004018A6" w:rsidTr="00EC58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C4B3E" w:rsidRPr="004018A6" w:rsidRDefault="00EC589D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EC589D">
              <w:rPr>
                <w:rFonts w:ascii="Times New Roman" w:hAnsi="Times New Roman"/>
                <w:sz w:val="24"/>
              </w:rPr>
              <w:t>nvarchar(MAX)</w:t>
            </w:r>
          </w:p>
        </w:tc>
      </w:tr>
      <w:tr w:rsidR="004C4B3E" w:rsidRPr="004018A6" w:rsidTr="00EC58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C4B3E" w:rsidRPr="004018A6" w:rsidTr="00EC58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C4B3E" w:rsidRPr="004018A6" w:rsidTr="00EC58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C4B3E" w:rsidRPr="004018A6" w:rsidTr="00EC58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C4B3E" w:rsidRPr="004018A6" w:rsidTr="00EC58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C4B3E" w:rsidRPr="004018A6" w:rsidTr="00EC58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C4B3E" w:rsidRPr="004018A6" w:rsidTr="00EC58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C4B3E" w:rsidRPr="004018A6" w:rsidTr="00EC58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C4B3E" w:rsidRPr="004018A6" w:rsidTr="00EC58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C4B3E" w:rsidRPr="004018A6" w:rsidTr="00EC58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C4B3E" w:rsidRPr="004018A6" w:rsidRDefault="004C4B3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4C4B3E" w:rsidRPr="004C4B3E" w:rsidRDefault="004C4B3E" w:rsidP="004C4B3E"/>
    <w:p w:rsidR="003C11BD" w:rsidRDefault="003C11BD" w:rsidP="003C11BD">
      <w:pPr>
        <w:pStyle w:val="Heading2"/>
      </w:pPr>
      <w:r>
        <w:t>IsPrgLanguageInfo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400F6" w:rsidRPr="004018A6" w:rsidTr="00F150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9400F6" w:rsidRPr="004018A6" w:rsidTr="00F150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400F6" w:rsidRPr="004018A6" w:rsidTr="00F150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00F6" w:rsidRPr="004018A6" w:rsidRDefault="00F1507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F15076">
              <w:rPr>
                <w:rFonts w:ascii="Times New Roman" w:hAnsi="Times New Roman"/>
                <w:sz w:val="24"/>
              </w:rPr>
              <w:t>nvarchar(MAX)</w:t>
            </w:r>
          </w:p>
        </w:tc>
      </w:tr>
      <w:tr w:rsidR="009400F6" w:rsidRPr="004018A6" w:rsidTr="00F150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400F6" w:rsidRPr="004018A6" w:rsidTr="00F150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400F6" w:rsidRPr="004018A6" w:rsidTr="00F150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400F6" w:rsidRPr="004018A6" w:rsidTr="00F150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400F6" w:rsidRPr="004018A6" w:rsidTr="00F150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400F6" w:rsidRPr="004018A6" w:rsidTr="00F150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400F6" w:rsidRPr="004018A6" w:rsidTr="00F150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400F6" w:rsidRPr="004018A6" w:rsidTr="00F150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400F6" w:rsidRPr="004018A6" w:rsidTr="00F150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400F6" w:rsidRPr="004018A6" w:rsidTr="00F150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00F6" w:rsidRPr="004018A6" w:rsidRDefault="009400F6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9400F6" w:rsidRPr="009400F6" w:rsidRDefault="009400F6" w:rsidP="009400F6"/>
    <w:p w:rsidR="003C11BD" w:rsidRDefault="003C11BD" w:rsidP="003C11BD">
      <w:pPr>
        <w:pStyle w:val="Heading2"/>
      </w:pPr>
      <w:r>
        <w:t>IsPrgHistoryInfo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B71A1" w:rsidRPr="004018A6" w:rsidTr="008E0F1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2B71A1" w:rsidRPr="004018A6" w:rsidTr="008E0F1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B71A1" w:rsidRPr="004018A6" w:rsidTr="008E0F1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71A1" w:rsidRPr="004018A6" w:rsidRDefault="008E0F13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8E0F13">
              <w:rPr>
                <w:rFonts w:ascii="Times New Roman" w:hAnsi="Times New Roman"/>
                <w:sz w:val="24"/>
              </w:rPr>
              <w:t>nvarchar(MAX)</w:t>
            </w:r>
          </w:p>
        </w:tc>
      </w:tr>
      <w:tr w:rsidR="002B71A1" w:rsidRPr="004018A6" w:rsidTr="008E0F1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B71A1" w:rsidRPr="004018A6" w:rsidTr="008E0F1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B71A1" w:rsidRPr="004018A6" w:rsidTr="008E0F1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B71A1" w:rsidRPr="004018A6" w:rsidTr="008E0F1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B71A1" w:rsidRPr="004018A6" w:rsidTr="008E0F1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B71A1" w:rsidRPr="004018A6" w:rsidTr="008E0F1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B71A1" w:rsidRPr="004018A6" w:rsidTr="008E0F1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B71A1" w:rsidRPr="004018A6" w:rsidTr="008E0F1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B71A1" w:rsidRPr="004018A6" w:rsidTr="008E0F1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B71A1" w:rsidRPr="004018A6" w:rsidTr="008E0F1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71A1" w:rsidRPr="004018A6" w:rsidRDefault="002B71A1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2B71A1" w:rsidRPr="002B71A1" w:rsidRDefault="002B71A1" w:rsidP="002B71A1"/>
    <w:p w:rsidR="003C11BD" w:rsidRDefault="003C11BD" w:rsidP="003C11BD">
      <w:pPr>
        <w:pStyle w:val="Heading2"/>
      </w:pPr>
      <w:r>
        <w:t>FromCompId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77AFB" w:rsidRPr="004018A6" w:rsidTr="00ED3F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077AFB" w:rsidRPr="004018A6" w:rsidTr="00ED3F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77AFB" w:rsidRPr="004018A6" w:rsidTr="00ED3F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77AFB" w:rsidRPr="004018A6" w:rsidRDefault="00ED3F04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ED3F04">
              <w:rPr>
                <w:rFonts w:ascii="Times New Roman" w:hAnsi="Times New Roman"/>
                <w:sz w:val="24"/>
              </w:rPr>
              <w:t>bigint</w:t>
            </w:r>
          </w:p>
        </w:tc>
      </w:tr>
      <w:tr w:rsidR="00077AFB" w:rsidRPr="004018A6" w:rsidTr="00ED3F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77AFB" w:rsidRPr="004018A6" w:rsidTr="00ED3F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77AFB" w:rsidRPr="004018A6" w:rsidTr="00ED3F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77AFB" w:rsidRPr="004018A6" w:rsidTr="00ED3F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77AFB" w:rsidRPr="004018A6" w:rsidTr="00ED3F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77AFB" w:rsidRPr="004018A6" w:rsidTr="00ED3F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77AFB" w:rsidRPr="004018A6" w:rsidTr="00ED3F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77AFB" w:rsidRPr="004018A6" w:rsidTr="00ED3F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77AFB" w:rsidRPr="004018A6" w:rsidTr="00ED3F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77AFB" w:rsidRPr="004018A6" w:rsidTr="00ED3F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77AFB" w:rsidRPr="004018A6" w:rsidRDefault="00077AFB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077AFB" w:rsidRPr="00077AFB" w:rsidRDefault="00077AFB" w:rsidP="00077AFB"/>
    <w:p w:rsidR="003C11BD" w:rsidRDefault="003C11BD" w:rsidP="003C11BD">
      <w:pPr>
        <w:pStyle w:val="Heading2"/>
      </w:pPr>
      <w:r>
        <w:t>ToCompId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01172" w:rsidRPr="004018A6" w:rsidTr="00C703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D01172" w:rsidRPr="004018A6" w:rsidTr="00C703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1172" w:rsidRPr="004018A6" w:rsidTr="00C703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1172" w:rsidRPr="004018A6" w:rsidRDefault="00C703B7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C703B7">
              <w:rPr>
                <w:rFonts w:ascii="Times New Roman" w:hAnsi="Times New Roman"/>
                <w:sz w:val="24"/>
              </w:rPr>
              <w:t>bigint</w:t>
            </w:r>
          </w:p>
        </w:tc>
      </w:tr>
      <w:tr w:rsidR="00D01172" w:rsidRPr="004018A6" w:rsidTr="00C703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1172" w:rsidRPr="004018A6" w:rsidTr="00C703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1172" w:rsidRPr="004018A6" w:rsidTr="00C703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1172" w:rsidRPr="004018A6" w:rsidTr="00C703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1172" w:rsidRPr="004018A6" w:rsidTr="00C703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1172" w:rsidRPr="004018A6" w:rsidTr="00C703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1172" w:rsidRPr="004018A6" w:rsidTr="00C703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1172" w:rsidRPr="004018A6" w:rsidTr="00C703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1172" w:rsidRPr="004018A6" w:rsidTr="00C703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1172" w:rsidRPr="004018A6" w:rsidTr="00C703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1172" w:rsidRPr="004018A6" w:rsidRDefault="00D01172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D01172" w:rsidRPr="00D01172" w:rsidRDefault="00D01172" w:rsidP="00D01172"/>
    <w:p w:rsidR="003C11BD" w:rsidRDefault="003C11BD" w:rsidP="003C11BD">
      <w:pPr>
        <w:pStyle w:val="Heading2"/>
      </w:pPr>
      <w:r>
        <w:t>FromPersonId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A60DE" w:rsidRPr="004018A6" w:rsidTr="001131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7A60DE" w:rsidRPr="004018A6" w:rsidTr="001131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A60DE" w:rsidRPr="004018A6" w:rsidTr="001131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60DE" w:rsidRPr="004018A6" w:rsidRDefault="00113110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113110">
              <w:rPr>
                <w:rFonts w:ascii="Times New Roman" w:hAnsi="Times New Roman"/>
                <w:sz w:val="24"/>
              </w:rPr>
              <w:t>bigint</w:t>
            </w:r>
          </w:p>
        </w:tc>
      </w:tr>
      <w:tr w:rsidR="007A60DE" w:rsidRPr="004018A6" w:rsidTr="001131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A60DE" w:rsidRPr="004018A6" w:rsidTr="001131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A60DE" w:rsidRPr="004018A6" w:rsidTr="001131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A60DE" w:rsidRPr="004018A6" w:rsidTr="001131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A60DE" w:rsidRPr="004018A6" w:rsidTr="001131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A60DE" w:rsidRPr="004018A6" w:rsidTr="001131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A60DE" w:rsidRPr="004018A6" w:rsidTr="001131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A60DE" w:rsidRPr="004018A6" w:rsidTr="001131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A60DE" w:rsidRPr="004018A6" w:rsidTr="001131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A60DE" w:rsidRPr="004018A6" w:rsidTr="001131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60DE" w:rsidRPr="004018A6" w:rsidRDefault="007A60DE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7A60DE" w:rsidRPr="007A60DE" w:rsidRDefault="007A60DE" w:rsidP="007A60DE"/>
    <w:p w:rsidR="003C11BD" w:rsidRDefault="003C11BD" w:rsidP="003C11BD">
      <w:pPr>
        <w:pStyle w:val="Heading2"/>
      </w:pPr>
      <w:r>
        <w:t>ToPersonId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55E1A" w:rsidRPr="004018A6" w:rsidTr="003C51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 w:rsidRPr="004018A6"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155E1A" w:rsidRPr="004018A6" w:rsidTr="003C51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55E1A" w:rsidRPr="004018A6" w:rsidTr="003C51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55E1A" w:rsidRPr="004018A6" w:rsidRDefault="003C51ED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3C51ED">
              <w:rPr>
                <w:rFonts w:ascii="Times New Roman" w:hAnsi="Times New Roman"/>
                <w:sz w:val="24"/>
              </w:rPr>
              <w:t>bigint</w:t>
            </w:r>
            <w:bookmarkStart w:id="0" w:name="_GoBack"/>
            <w:bookmarkEnd w:id="0"/>
          </w:p>
        </w:tc>
      </w:tr>
      <w:tr w:rsidR="00155E1A" w:rsidRPr="004018A6" w:rsidTr="003C51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55E1A" w:rsidRPr="004018A6" w:rsidTr="003C51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55E1A" w:rsidRPr="004018A6" w:rsidTr="003C51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55E1A" w:rsidRPr="004018A6" w:rsidTr="003C51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55E1A" w:rsidRPr="004018A6" w:rsidTr="003C51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55E1A" w:rsidRPr="004018A6" w:rsidTr="003C51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55E1A" w:rsidRPr="004018A6" w:rsidTr="003C51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55E1A" w:rsidRPr="004018A6" w:rsidTr="003C51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55E1A" w:rsidRPr="004018A6" w:rsidTr="003C51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55E1A" w:rsidRPr="004018A6" w:rsidTr="003C51E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 w:rsidRPr="004018A6"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55E1A" w:rsidRPr="004018A6" w:rsidRDefault="00155E1A" w:rsidP="006B55A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DD521F" w:rsidRDefault="00DD521F"/>
    <w:sectPr w:rsidR="00DD5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9E0EB9"/>
    <w:multiLevelType w:val="hybridMultilevel"/>
    <w:tmpl w:val="FB326620"/>
    <w:lvl w:ilvl="0" w:tplc="5A7227D2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0AB"/>
    <w:rsid w:val="00004B37"/>
    <w:rsid w:val="00077AFB"/>
    <w:rsid w:val="0009798A"/>
    <w:rsid w:val="000A3508"/>
    <w:rsid w:val="000D228C"/>
    <w:rsid w:val="000E5A0F"/>
    <w:rsid w:val="00105C8E"/>
    <w:rsid w:val="00113110"/>
    <w:rsid w:val="0011626E"/>
    <w:rsid w:val="001407B0"/>
    <w:rsid w:val="00155E1A"/>
    <w:rsid w:val="0021746D"/>
    <w:rsid w:val="00221F64"/>
    <w:rsid w:val="002B71A1"/>
    <w:rsid w:val="0038129F"/>
    <w:rsid w:val="003C11BD"/>
    <w:rsid w:val="003C51ED"/>
    <w:rsid w:val="004018A6"/>
    <w:rsid w:val="004237CD"/>
    <w:rsid w:val="004400AB"/>
    <w:rsid w:val="004B0B94"/>
    <w:rsid w:val="004C4B3E"/>
    <w:rsid w:val="00513A95"/>
    <w:rsid w:val="00597D86"/>
    <w:rsid w:val="006234D6"/>
    <w:rsid w:val="006255AD"/>
    <w:rsid w:val="00684255"/>
    <w:rsid w:val="006B0F4E"/>
    <w:rsid w:val="006C78EB"/>
    <w:rsid w:val="006D17E5"/>
    <w:rsid w:val="006E7A4B"/>
    <w:rsid w:val="007361F6"/>
    <w:rsid w:val="007471D6"/>
    <w:rsid w:val="007A60DE"/>
    <w:rsid w:val="00813E1B"/>
    <w:rsid w:val="008649BA"/>
    <w:rsid w:val="00891A2E"/>
    <w:rsid w:val="008B63E7"/>
    <w:rsid w:val="008E0F13"/>
    <w:rsid w:val="008E700E"/>
    <w:rsid w:val="009400F6"/>
    <w:rsid w:val="0094336F"/>
    <w:rsid w:val="0096474B"/>
    <w:rsid w:val="00980B23"/>
    <w:rsid w:val="00A31F3A"/>
    <w:rsid w:val="00A67E34"/>
    <w:rsid w:val="00BB01E7"/>
    <w:rsid w:val="00C703B7"/>
    <w:rsid w:val="00CA68B3"/>
    <w:rsid w:val="00CD63DA"/>
    <w:rsid w:val="00CE77DC"/>
    <w:rsid w:val="00D01172"/>
    <w:rsid w:val="00D07E3F"/>
    <w:rsid w:val="00DC56A8"/>
    <w:rsid w:val="00DD521F"/>
    <w:rsid w:val="00E375AE"/>
    <w:rsid w:val="00EC589D"/>
    <w:rsid w:val="00ED3F04"/>
    <w:rsid w:val="00F1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F6DCE9-98CC-42B3-BE9A-9A982D3CD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1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1BD"/>
    <w:pPr>
      <w:keepNext/>
      <w:keepLines/>
      <w:numPr>
        <w:numId w:val="1"/>
      </w:numPr>
      <w:shd w:val="clear" w:color="auto" w:fill="99FFCC"/>
      <w:spacing w:before="160" w:after="120" w:line="240" w:lineRule="auto"/>
      <w:outlineLvl w:val="1"/>
    </w:pPr>
    <w:rPr>
      <w:rFonts w:ascii="Times New Roman" w:eastAsiaTheme="majorEastAsia" w:hAnsi="Times New Roman" w:cstheme="majorBidi"/>
      <w:b/>
      <w:sz w:val="40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11BD"/>
    <w:rPr>
      <w:rFonts w:ascii="Times New Roman" w:eastAsiaTheme="majorEastAsia" w:hAnsi="Times New Roman" w:cstheme="majorBidi"/>
      <w:b/>
      <w:sz w:val="40"/>
      <w:szCs w:val="26"/>
      <w:u w:val="single"/>
      <w:shd w:val="clear" w:color="auto" w:fill="99FFCC"/>
    </w:rPr>
  </w:style>
  <w:style w:type="paragraph" w:customStyle="1" w:styleId="H1">
    <w:name w:val="H1"/>
    <w:basedOn w:val="Heading1"/>
    <w:link w:val="H1Char"/>
    <w:qFormat/>
    <w:rsid w:val="0021746D"/>
    <w:pPr>
      <w:keepNext w:val="0"/>
      <w:keepLines w:val="0"/>
      <w:shd w:val="clear" w:color="auto" w:fill="1F3864" w:themeFill="accent5" w:themeFillShade="80"/>
      <w:spacing w:before="0" w:after="160"/>
      <w:ind w:firstLine="144"/>
    </w:pPr>
    <w:rPr>
      <w:rFonts w:ascii="Times New Roman" w:hAnsi="Times New Roman"/>
      <w:b/>
      <w:color w:val="FFFFFF" w:themeColor="background1"/>
      <w:sz w:val="44"/>
    </w:rPr>
  </w:style>
  <w:style w:type="character" w:customStyle="1" w:styleId="H1Char">
    <w:name w:val="H1 Char"/>
    <w:basedOn w:val="Heading1Char"/>
    <w:link w:val="H1"/>
    <w:rsid w:val="0021746D"/>
    <w:rPr>
      <w:rFonts w:ascii="Times New Roman" w:eastAsiaTheme="majorEastAsia" w:hAnsi="Times New Roman" w:cstheme="majorBidi"/>
      <w:b/>
      <w:color w:val="FFFFFF" w:themeColor="background1"/>
      <w:sz w:val="44"/>
      <w:szCs w:val="32"/>
      <w:shd w:val="clear" w:color="auto" w:fill="1F3864" w:themeFill="accent5" w:themeFillShade="80"/>
    </w:rPr>
  </w:style>
  <w:style w:type="character" w:customStyle="1" w:styleId="Heading1Char">
    <w:name w:val="Heading 1 Char"/>
    <w:basedOn w:val="DefaultParagraphFont"/>
    <w:link w:val="Heading1"/>
    <w:uiPriority w:val="9"/>
    <w:rsid w:val="003C11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542</Words>
  <Characters>3090</Characters>
  <Application>Microsoft Office Word</Application>
  <DocSecurity>0</DocSecurity>
  <Lines>25</Lines>
  <Paragraphs>7</Paragraphs>
  <ScaleCrop>false</ScaleCrop>
  <Company>Home</Company>
  <LinksUpToDate>false</LinksUpToDate>
  <CharactersWithSpaces>3625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The Nhan</dc:creator>
  <cp:keywords/>
  <dc:description/>
  <cp:lastModifiedBy>Nhan</cp:lastModifiedBy>
  <cp:revision>58</cp:revision>
  <dcterms:created xsi:type="dcterms:W3CDTF">2014-10-30T08:29:00Z</dcterms:created>
  <dcterms:modified xsi:type="dcterms:W3CDTF">2014-11-03T10:15:00Z</dcterms:modified>
</cp:coreProperties>
</file>