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4BB" w:rsidRDefault="009924BB" w:rsidP="009924BB">
      <w:pPr>
        <w:pStyle w:val="H1"/>
      </w:pPr>
      <w:r>
        <w:t>Vxr &gt; Table &gt; Area</w:t>
      </w:r>
    </w:p>
    <w:p w:rsidR="009924BB" w:rsidRDefault="009924BB" w:rsidP="009924BB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Pr="00E16A6C" w:rsidRDefault="00E236B9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Pr="00E16A6C" w:rsidRDefault="00E236B9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E16A6C" w:rsidRDefault="00E236B9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Pr="005A2358" w:rsidRDefault="00E236B9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Pr="00BE7DC2" w:rsidRDefault="00E236B9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2E39A2" w:rsidP="00A77580">
            <w:pPr>
              <w:spacing w:after="0"/>
              <w:ind w:firstLine="144"/>
            </w:pPr>
            <w:r w:rsidRPr="002E39A2">
              <w:t>bigint</w:t>
            </w: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Pr="005A2358" w:rsidRDefault="00E236B9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Pr="004E0E24" w:rsidRDefault="00E236B9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Pr="005A2358" w:rsidRDefault="00E236B9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Pr="005A2358" w:rsidRDefault="00E236B9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  <w:tr w:rsidR="00E236B9" w:rsidRPr="005A2358" w:rsidTr="002E39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236B9" w:rsidRDefault="00E236B9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36B9" w:rsidRPr="006A43D8" w:rsidRDefault="00E236B9" w:rsidP="00A77580">
            <w:pPr>
              <w:spacing w:after="0"/>
              <w:ind w:firstLine="144"/>
            </w:pPr>
          </w:p>
        </w:tc>
      </w:tr>
    </w:tbl>
    <w:p w:rsidR="00E236B9" w:rsidRPr="00E236B9" w:rsidRDefault="00E236B9" w:rsidP="00E236B9"/>
    <w:p w:rsidR="009924BB" w:rsidRDefault="009924BB" w:rsidP="009924BB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Pr="00E16A6C" w:rsidRDefault="005525C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Pr="00E16A6C" w:rsidRDefault="005525C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E16A6C" w:rsidRDefault="005525C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Pr="005A2358" w:rsidRDefault="005525C2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Pr="00BE7DC2" w:rsidRDefault="005525C2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094A53" w:rsidP="00A77580">
            <w:pPr>
              <w:spacing w:after="0"/>
              <w:ind w:firstLine="144"/>
            </w:pPr>
            <w:r w:rsidRPr="00094A53">
              <w:t>int</w:t>
            </w: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Pr="005A2358" w:rsidRDefault="005525C2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Pr="004E0E24" w:rsidRDefault="005525C2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Pr="005A2358" w:rsidRDefault="005525C2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Pr="005A2358" w:rsidRDefault="005525C2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lastRenderedPageBreak/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  <w:tr w:rsidR="005525C2" w:rsidRPr="005A2358" w:rsidTr="00094A5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25C2" w:rsidRDefault="005525C2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25C2" w:rsidRPr="006A43D8" w:rsidRDefault="005525C2" w:rsidP="00A77580">
            <w:pPr>
              <w:spacing w:after="0"/>
              <w:ind w:firstLine="144"/>
            </w:pPr>
          </w:p>
        </w:tc>
      </w:tr>
    </w:tbl>
    <w:p w:rsidR="00F15C9E" w:rsidRPr="005525C2" w:rsidRDefault="00F15C9E" w:rsidP="005525C2">
      <w:r>
        <w:t>OLD VERSION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1031"/>
      </w:tblGrid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24BB" w:rsidRPr="00A533DC" w:rsidRDefault="009924BB" w:rsidP="00A77580">
            <w:pPr>
              <w:spacing w:after="0" w:line="240" w:lineRule="auto"/>
              <w:rPr>
                <w:rFonts w:eastAsia="Times New Roman" w:cs="Times New Roman"/>
                <w:b/>
                <w:szCs w:val="24"/>
              </w:rPr>
            </w:pPr>
            <w:r w:rsidRPr="00A533DC">
              <w:rPr>
                <w:rFonts w:eastAsia="Times New Roman" w:cs="Times New Roman"/>
                <w:b/>
                <w:szCs w:val="24"/>
              </w:rPr>
              <w:t>Case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24BB" w:rsidRPr="00A533DC" w:rsidRDefault="009924BB" w:rsidP="00A77580">
            <w:pPr>
              <w:spacing w:after="0" w:line="240" w:lineRule="auto"/>
              <w:rPr>
                <w:rFonts w:eastAsia="Times New Roman" w:cs="Times New Roman"/>
                <w:b/>
                <w:szCs w:val="24"/>
              </w:rPr>
            </w:pPr>
            <w:r w:rsidRPr="00A533DC">
              <w:rPr>
                <w:rFonts w:eastAsia="Times New Roman" w:cs="Times New Roman"/>
                <w:b/>
                <w:szCs w:val="24"/>
              </w:rPr>
              <w:t>Type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0" w:name="OLE_LINK1"/>
            <w:r w:rsidRPr="005A2358">
              <w:rPr>
                <w:rFonts w:eastAsia="Times New Roman" w:cs="Times New Roman"/>
                <w:szCs w:val="24"/>
              </w:rPr>
              <w:t>Châu l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ục</w:t>
            </w:r>
            <w:bookmarkEnd w:id="0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5A2358">
              <w:rPr>
                <w:rFonts w:eastAsia="Times New Roman" w:cs="Times New Roman"/>
                <w:szCs w:val="24"/>
                <w:lang w:val="vi-VN"/>
              </w:rPr>
              <w:t>1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1" w:name="OLE_LINK2"/>
            <w:bookmarkStart w:id="2" w:name="OLE_LINK3"/>
            <w:r w:rsidRPr="005A2358">
              <w:rPr>
                <w:rFonts w:eastAsia="Times New Roman" w:cs="Times New Roman"/>
                <w:szCs w:val="24"/>
              </w:rPr>
              <w:t>Qu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ốc gia</w:t>
            </w:r>
            <w:bookmarkEnd w:id="1"/>
            <w:bookmarkEnd w:id="2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5A2358">
              <w:rPr>
                <w:rFonts w:eastAsia="Times New Roman" w:cs="Times New Roman"/>
                <w:szCs w:val="24"/>
                <w:lang w:val="vi-VN"/>
              </w:rPr>
              <w:t>2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A77580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3" w:name="OLE_LINK4"/>
            <w:bookmarkStart w:id="4" w:name="OLE_LINK5"/>
            <w:r w:rsidRPr="005A2358">
              <w:rPr>
                <w:rFonts w:eastAsia="Times New Roman" w:cs="Times New Roman"/>
                <w:szCs w:val="24"/>
              </w:rPr>
              <w:t>T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ỉnh</w:t>
            </w:r>
            <w:bookmarkEnd w:id="3"/>
            <w:bookmarkEnd w:id="4"/>
            <w:r w:rsidR="00A77580">
              <w:rPr>
                <w:rFonts w:eastAsia="Times New Roman" w:cs="Times New Roman"/>
                <w:szCs w:val="24"/>
              </w:rPr>
              <w:t>- th</w:t>
            </w:r>
            <w:r w:rsidR="00A77580" w:rsidRPr="00A77580">
              <w:rPr>
                <w:rFonts w:eastAsia="Times New Roman" w:cs="Times New Roman"/>
                <w:szCs w:val="24"/>
              </w:rPr>
              <w:t>à</w:t>
            </w:r>
            <w:r w:rsidR="00A77580">
              <w:rPr>
                <w:rFonts w:eastAsia="Times New Roman" w:cs="Times New Roman"/>
                <w:szCs w:val="24"/>
              </w:rPr>
              <w:t>nh ph</w:t>
            </w:r>
            <w:r w:rsidR="00A77580" w:rsidRPr="00A77580">
              <w:rPr>
                <w:rFonts w:eastAsia="Times New Roman" w:cs="Times New Roman"/>
                <w:szCs w:val="24"/>
              </w:rPr>
              <w:t>ố</w:t>
            </w:r>
            <w:r w:rsidR="00A77580">
              <w:rPr>
                <w:rFonts w:eastAsia="Times New Roman" w:cs="Times New Roman"/>
                <w:szCs w:val="24"/>
              </w:rPr>
              <w:t xml:space="preserve"> thu</w:t>
            </w:r>
            <w:r w:rsidR="00A77580" w:rsidRPr="00A77580">
              <w:rPr>
                <w:rFonts w:eastAsia="Times New Roman" w:cs="Times New Roman"/>
                <w:szCs w:val="24"/>
              </w:rPr>
              <w:t>ộ</w:t>
            </w:r>
            <w:r w:rsidR="00A77580">
              <w:rPr>
                <w:rFonts w:eastAsia="Times New Roman" w:cs="Times New Roman"/>
                <w:szCs w:val="24"/>
              </w:rPr>
              <w:t xml:space="preserve">c trung </w:t>
            </w:r>
            <w:r w:rsidR="00A77580" w:rsidRPr="00A77580">
              <w:rPr>
                <w:rFonts w:eastAsia="Times New Roman" w:cs="Times New Roman"/>
                <w:szCs w:val="24"/>
              </w:rPr>
              <w:t>ươ</w:t>
            </w:r>
            <w:r w:rsidR="00A77580">
              <w:rPr>
                <w:rFonts w:eastAsia="Times New Roman" w:cs="Times New Roman"/>
                <w:szCs w:val="24"/>
              </w:rPr>
              <w:t>ng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5A2358">
              <w:rPr>
                <w:rFonts w:eastAsia="Times New Roman" w:cs="Times New Roman"/>
                <w:szCs w:val="24"/>
                <w:lang w:val="vi-VN"/>
              </w:rPr>
              <w:t>3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5" w:name="OLE_LINK6"/>
            <w:bookmarkStart w:id="6" w:name="OLE_LINK7"/>
            <w:r w:rsidRPr="005A2358">
              <w:rPr>
                <w:rFonts w:eastAsia="Times New Roman" w:cs="Times New Roman"/>
                <w:szCs w:val="24"/>
              </w:rPr>
              <w:t>Thành</w:t>
            </w:r>
            <w:bookmarkEnd w:id="5"/>
            <w:bookmarkEnd w:id="6"/>
            <w:r w:rsidR="00A77580">
              <w:rPr>
                <w:rFonts w:eastAsia="Times New Roman" w:cs="Times New Roman"/>
                <w:szCs w:val="24"/>
              </w:rPr>
              <w:t xml:space="preserve"> ph</w:t>
            </w:r>
            <w:r w:rsidR="00A77580" w:rsidRPr="00A77580">
              <w:rPr>
                <w:rFonts w:eastAsia="Times New Roman" w:cs="Times New Roman"/>
                <w:szCs w:val="24"/>
              </w:rPr>
              <w:t>ố</w:t>
            </w:r>
            <w:r w:rsidR="00A77580">
              <w:rPr>
                <w:rFonts w:eastAsia="Times New Roman" w:cs="Times New Roman"/>
                <w:szCs w:val="24"/>
              </w:rPr>
              <w:t xml:space="preserve"> thu</w:t>
            </w:r>
            <w:r w:rsidR="00A77580" w:rsidRPr="00A77580">
              <w:rPr>
                <w:rFonts w:eastAsia="Times New Roman" w:cs="Times New Roman"/>
                <w:szCs w:val="24"/>
              </w:rPr>
              <w:t>ộ</w:t>
            </w:r>
            <w:r w:rsidR="00A77580">
              <w:rPr>
                <w:rFonts w:eastAsia="Times New Roman" w:cs="Times New Roman"/>
                <w:szCs w:val="24"/>
              </w:rPr>
              <w:t>c t</w:t>
            </w:r>
            <w:r w:rsidR="00A77580" w:rsidRPr="00A77580">
              <w:rPr>
                <w:rFonts w:eastAsia="Times New Roman" w:cs="Times New Roman"/>
                <w:szCs w:val="24"/>
              </w:rPr>
              <w:t>ỉ</w:t>
            </w:r>
            <w:r w:rsidR="00A77580">
              <w:rPr>
                <w:rFonts w:eastAsia="Times New Roman" w:cs="Times New Roman"/>
                <w:szCs w:val="24"/>
              </w:rPr>
              <w:t>nh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4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7" w:name="OLE_LINK8"/>
            <w:bookmarkStart w:id="8" w:name="OLE_LINK9"/>
            <w:r w:rsidRPr="005A2358">
              <w:rPr>
                <w:rFonts w:eastAsia="Times New Roman" w:cs="Times New Roman"/>
                <w:szCs w:val="24"/>
              </w:rPr>
              <w:t>Qu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ận</w:t>
            </w:r>
            <w:bookmarkEnd w:id="7"/>
            <w:bookmarkEnd w:id="8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5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9" w:name="OLE_LINK10"/>
            <w:bookmarkStart w:id="10" w:name="OLE_LINK11"/>
            <w:r w:rsidRPr="005A2358">
              <w:rPr>
                <w:rFonts w:eastAsia="Times New Roman" w:cs="Times New Roman"/>
                <w:szCs w:val="24"/>
              </w:rPr>
              <w:t>H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uyện</w:t>
            </w:r>
            <w:bookmarkEnd w:id="9"/>
            <w:bookmarkEnd w:id="10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  <w:lang w:val="vi-VN"/>
              </w:rPr>
              <w:t xml:space="preserve"> </w:t>
            </w:r>
            <w:r w:rsidRPr="005A2358">
              <w:rPr>
                <w:rFonts w:eastAsia="Times New Roman" w:cs="Times New Roman"/>
                <w:szCs w:val="24"/>
              </w:rPr>
              <w:t>6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11" w:name="OLE_LINK12"/>
            <w:bookmarkStart w:id="12" w:name="OLE_LINK13"/>
            <w:r w:rsidRPr="005A2358">
              <w:rPr>
                <w:rFonts w:eastAsia="Times New Roman" w:cs="Times New Roman"/>
                <w:szCs w:val="24"/>
              </w:rPr>
              <w:t>Đ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ảo</w:t>
            </w:r>
            <w:bookmarkEnd w:id="11"/>
            <w:bookmarkEnd w:id="12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7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13" w:name="OLE_LINK14"/>
            <w:bookmarkStart w:id="14" w:name="OLE_LINK15"/>
            <w:r w:rsidRPr="005A2358">
              <w:rPr>
                <w:rFonts w:eastAsia="Times New Roman" w:cs="Times New Roman"/>
                <w:szCs w:val="24"/>
              </w:rPr>
              <w:t>Phư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ờng</w:t>
            </w:r>
            <w:bookmarkEnd w:id="13"/>
            <w:bookmarkEnd w:id="14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8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15" w:name="OLE_LINK16"/>
            <w:bookmarkStart w:id="16" w:name="OLE_LINK17"/>
            <w:r w:rsidRPr="005A2358">
              <w:rPr>
                <w:rFonts w:eastAsia="Times New Roman" w:cs="Times New Roman"/>
                <w:szCs w:val="24"/>
              </w:rPr>
              <w:t>Xã</w:t>
            </w:r>
            <w:bookmarkEnd w:id="15"/>
            <w:bookmarkEnd w:id="16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9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17" w:name="OLE_LINK18"/>
            <w:bookmarkStart w:id="18" w:name="OLE_LINK19"/>
            <w:r w:rsidRPr="005A2358">
              <w:rPr>
                <w:rFonts w:eastAsia="Times New Roman" w:cs="Times New Roman"/>
                <w:szCs w:val="24"/>
              </w:rPr>
              <w:t>Th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ị trấn</w:t>
            </w:r>
            <w:bookmarkEnd w:id="17"/>
            <w:bookmarkEnd w:id="18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10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19" w:name="OLE_LINK20"/>
            <w:bookmarkStart w:id="20" w:name="OLE_LINK21"/>
            <w:r w:rsidRPr="005A2358">
              <w:rPr>
                <w:rFonts w:eastAsia="Times New Roman" w:cs="Times New Roman"/>
                <w:szCs w:val="24"/>
              </w:rPr>
              <w:t>T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ổ</w:t>
            </w:r>
            <w:bookmarkEnd w:id="19"/>
            <w:bookmarkEnd w:id="20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11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 xml:space="preserve"> 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bookmarkStart w:id="21" w:name="OLE_LINK22"/>
            <w:bookmarkStart w:id="22" w:name="OLE_LINK23"/>
            <w:r w:rsidRPr="005A2358">
              <w:rPr>
                <w:rFonts w:eastAsia="Times New Roman" w:cs="Times New Roman"/>
                <w:szCs w:val="24"/>
                <w:lang w:val="vi-VN"/>
              </w:rPr>
              <w:t>Ấp</w:t>
            </w:r>
            <w:bookmarkEnd w:id="21"/>
            <w:bookmarkEnd w:id="22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12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23" w:name="OLE_LINK24"/>
            <w:bookmarkStart w:id="24" w:name="OLE_LINK25"/>
            <w:r w:rsidRPr="005A2358">
              <w:rPr>
                <w:rFonts w:eastAsia="Times New Roman" w:cs="Times New Roman"/>
                <w:szCs w:val="24"/>
              </w:rPr>
              <w:t>T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h</w:t>
            </w:r>
            <w:r w:rsidRPr="005A2358">
              <w:rPr>
                <w:rFonts w:eastAsia="Times New Roman" w:cs="Times New Roman"/>
                <w:szCs w:val="24"/>
              </w:rPr>
              <w:t>ôn</w:t>
            </w:r>
            <w:bookmarkEnd w:id="23"/>
            <w:bookmarkEnd w:id="24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13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25" w:name="OLE_LINK26"/>
            <w:bookmarkStart w:id="26" w:name="OLE_LINK27"/>
            <w:r w:rsidRPr="005A2358">
              <w:rPr>
                <w:rFonts w:eastAsia="Times New Roman" w:cs="Times New Roman"/>
                <w:szCs w:val="24"/>
              </w:rPr>
              <w:t>S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ố nh</w:t>
            </w:r>
            <w:r w:rsidRPr="005A2358">
              <w:rPr>
                <w:rFonts w:eastAsia="Times New Roman" w:cs="Times New Roman"/>
                <w:szCs w:val="24"/>
              </w:rPr>
              <w:t>à</w:t>
            </w:r>
            <w:bookmarkEnd w:id="25"/>
            <w:bookmarkEnd w:id="26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14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27" w:name="OLE_LINK28"/>
            <w:bookmarkStart w:id="28" w:name="OLE_LINK29"/>
            <w:r w:rsidRPr="005A2358">
              <w:rPr>
                <w:rFonts w:eastAsia="Times New Roman" w:cs="Times New Roman"/>
                <w:szCs w:val="24"/>
              </w:rPr>
              <w:t>Đi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ểm dừng</w:t>
            </w:r>
            <w:r w:rsidRPr="005A2358">
              <w:rPr>
                <w:rFonts w:eastAsia="Times New Roman" w:cs="Times New Roman"/>
                <w:szCs w:val="24"/>
              </w:rPr>
              <w:t xml:space="preserve"> chung</w:t>
            </w:r>
            <w:bookmarkEnd w:id="27"/>
            <w:bookmarkEnd w:id="28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15</w:t>
            </w:r>
          </w:p>
        </w:tc>
      </w:tr>
      <w:tr w:rsidR="009924BB" w:rsidRPr="005A2358" w:rsidTr="00A77580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3B3176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bookmarkStart w:id="29" w:name="OLE_LINK30"/>
            <w:bookmarkStart w:id="30" w:name="OLE_LINK31"/>
            <w:r w:rsidRPr="005A2358">
              <w:rPr>
                <w:rFonts w:eastAsia="Times New Roman" w:cs="Times New Roman"/>
                <w:szCs w:val="24"/>
              </w:rPr>
              <w:t>Đi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ểm dừng</w:t>
            </w:r>
            <w:r w:rsidRPr="005A2358">
              <w:rPr>
                <w:rFonts w:eastAsia="Times New Roman" w:cs="Times New Roman"/>
                <w:szCs w:val="24"/>
              </w:rPr>
              <w:t xml:space="preserve"> ri</w:t>
            </w:r>
            <w:r w:rsidR="003B3176">
              <w:rPr>
                <w:rFonts w:eastAsia="Times New Roman" w:cs="Times New Roman"/>
                <w:szCs w:val="24"/>
              </w:rPr>
              <w:t>ê</w:t>
            </w:r>
            <w:r w:rsidRPr="005A2358">
              <w:rPr>
                <w:rFonts w:eastAsia="Times New Roman" w:cs="Times New Roman"/>
                <w:szCs w:val="24"/>
              </w:rPr>
              <w:t>ng</w:t>
            </w:r>
            <w:bookmarkEnd w:id="29"/>
            <w:bookmarkEnd w:id="30"/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5A2358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16</w:t>
            </w:r>
          </w:p>
        </w:tc>
      </w:tr>
    </w:tbl>
    <w:p w:rsidR="009924BB" w:rsidRDefault="00F15C9E" w:rsidP="009924BB">
      <w:pPr>
        <w:rPr>
          <w:b/>
          <w:sz w:val="36"/>
          <w:szCs w:val="36"/>
        </w:rPr>
      </w:pPr>
      <w:r>
        <w:rPr>
          <w:b/>
          <w:sz w:val="36"/>
          <w:szCs w:val="36"/>
        </w:rPr>
        <w:t>Version m</w:t>
      </w:r>
      <w:r w:rsidRPr="00F15C9E">
        <w:rPr>
          <w:b/>
          <w:sz w:val="36"/>
          <w:szCs w:val="36"/>
        </w:rPr>
        <w:t>ớ</w:t>
      </w:r>
      <w:r>
        <w:rPr>
          <w:b/>
          <w:sz w:val="36"/>
          <w:szCs w:val="36"/>
        </w:rPr>
        <w:t>i</w:t>
      </w:r>
      <w:bookmarkStart w:id="31" w:name="_GoBack"/>
      <w:bookmarkEnd w:id="31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1031"/>
      </w:tblGrid>
      <w:tr w:rsidR="004440AC" w:rsidRPr="005A2358" w:rsidTr="00EB3BC8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40AC" w:rsidRPr="00A533DC" w:rsidRDefault="004440AC" w:rsidP="00EB3BC8">
            <w:pPr>
              <w:spacing w:after="0" w:line="240" w:lineRule="auto"/>
              <w:rPr>
                <w:rFonts w:eastAsia="Times New Roman" w:cs="Times New Roman"/>
                <w:b/>
                <w:szCs w:val="24"/>
              </w:rPr>
            </w:pPr>
            <w:r w:rsidRPr="00A533DC">
              <w:rPr>
                <w:rFonts w:eastAsia="Times New Roman" w:cs="Times New Roman"/>
                <w:b/>
                <w:szCs w:val="24"/>
              </w:rPr>
              <w:t>Case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40AC" w:rsidRPr="00A533DC" w:rsidRDefault="004440AC" w:rsidP="00EB3BC8">
            <w:pPr>
              <w:spacing w:after="0" w:line="240" w:lineRule="auto"/>
              <w:rPr>
                <w:rFonts w:eastAsia="Times New Roman" w:cs="Times New Roman"/>
                <w:b/>
                <w:szCs w:val="24"/>
              </w:rPr>
            </w:pPr>
            <w:r w:rsidRPr="00A533DC">
              <w:rPr>
                <w:rFonts w:eastAsia="Times New Roman" w:cs="Times New Roman"/>
                <w:b/>
                <w:szCs w:val="24"/>
              </w:rPr>
              <w:t>Type</w:t>
            </w:r>
          </w:p>
        </w:tc>
      </w:tr>
      <w:tr w:rsidR="004440AC" w:rsidRPr="005A2358" w:rsidTr="00EB3BC8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5A2358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Châu l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ục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5A2358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5A2358">
              <w:rPr>
                <w:rFonts w:eastAsia="Times New Roman" w:cs="Times New Roman"/>
                <w:szCs w:val="24"/>
                <w:lang w:val="vi-VN"/>
              </w:rPr>
              <w:t>1</w:t>
            </w:r>
          </w:p>
        </w:tc>
      </w:tr>
      <w:tr w:rsidR="004440AC" w:rsidRPr="005A2358" w:rsidTr="00EB3BC8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5A2358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Qu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ốc gia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5A2358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5A2358">
              <w:rPr>
                <w:rFonts w:eastAsia="Times New Roman" w:cs="Times New Roman"/>
                <w:szCs w:val="24"/>
                <w:lang w:val="vi-VN"/>
              </w:rPr>
              <w:t>2</w:t>
            </w:r>
          </w:p>
        </w:tc>
      </w:tr>
      <w:tr w:rsidR="004440AC" w:rsidRPr="005A2358" w:rsidTr="00EB3BC8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A77580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lastRenderedPageBreak/>
              <w:t>T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ỉnh</w:t>
            </w:r>
            <w:r w:rsidR="00F15C9E">
              <w:rPr>
                <w:rFonts w:eastAsia="Times New Roman" w:cs="Times New Roman"/>
                <w:szCs w:val="24"/>
              </w:rPr>
              <w:t xml:space="preserve"> /</w:t>
            </w:r>
            <w:r>
              <w:rPr>
                <w:rFonts w:eastAsia="Times New Roman" w:cs="Times New Roman"/>
                <w:szCs w:val="24"/>
              </w:rPr>
              <w:t xml:space="preserve"> th</w:t>
            </w:r>
            <w:r w:rsidRPr="00A77580">
              <w:rPr>
                <w:rFonts w:eastAsia="Times New Roman" w:cs="Times New Roman"/>
                <w:szCs w:val="24"/>
              </w:rPr>
              <w:t>à</w:t>
            </w:r>
            <w:r>
              <w:rPr>
                <w:rFonts w:eastAsia="Times New Roman" w:cs="Times New Roman"/>
                <w:szCs w:val="24"/>
              </w:rPr>
              <w:t>nh ph</w:t>
            </w:r>
            <w:r w:rsidRPr="00A77580">
              <w:rPr>
                <w:rFonts w:eastAsia="Times New Roman" w:cs="Times New Roman"/>
                <w:szCs w:val="24"/>
              </w:rPr>
              <w:t>ố</w:t>
            </w:r>
            <w:r>
              <w:rPr>
                <w:rFonts w:eastAsia="Times New Roman" w:cs="Times New Roman"/>
                <w:szCs w:val="24"/>
              </w:rPr>
              <w:t xml:space="preserve"> thu</w:t>
            </w:r>
            <w:r w:rsidRPr="00A77580">
              <w:rPr>
                <w:rFonts w:eastAsia="Times New Roman" w:cs="Times New Roman"/>
                <w:szCs w:val="24"/>
              </w:rPr>
              <w:t>ộ</w:t>
            </w:r>
            <w:r>
              <w:rPr>
                <w:rFonts w:eastAsia="Times New Roman" w:cs="Times New Roman"/>
                <w:szCs w:val="24"/>
              </w:rPr>
              <w:t xml:space="preserve">c trung </w:t>
            </w:r>
            <w:r w:rsidRPr="00A77580">
              <w:rPr>
                <w:rFonts w:eastAsia="Times New Roman" w:cs="Times New Roman"/>
                <w:szCs w:val="24"/>
              </w:rPr>
              <w:t>ươ</w:t>
            </w:r>
            <w:r>
              <w:rPr>
                <w:rFonts w:eastAsia="Times New Roman" w:cs="Times New Roman"/>
                <w:szCs w:val="24"/>
              </w:rPr>
              <w:t>ng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5A2358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  <w:lang w:val="vi-VN"/>
              </w:rPr>
            </w:pPr>
            <w:r w:rsidRPr="005A2358">
              <w:rPr>
                <w:rFonts w:eastAsia="Times New Roman" w:cs="Times New Roman"/>
                <w:szCs w:val="24"/>
                <w:lang w:val="vi-VN"/>
              </w:rPr>
              <w:t>3</w:t>
            </w:r>
          </w:p>
        </w:tc>
      </w:tr>
      <w:tr w:rsidR="004440AC" w:rsidRPr="005A2358" w:rsidTr="00EB3BC8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4440AC" w:rsidRDefault="00F15C9E" w:rsidP="00EB3BC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Th</w:t>
            </w:r>
            <w:r w:rsidRPr="00F15C9E">
              <w:rPr>
                <w:rFonts w:eastAsia="Times New Roman" w:cs="Times New Roman"/>
                <w:szCs w:val="24"/>
              </w:rPr>
              <w:t>à</w:t>
            </w:r>
            <w:r>
              <w:rPr>
                <w:rFonts w:eastAsia="Times New Roman" w:cs="Times New Roman"/>
                <w:szCs w:val="24"/>
              </w:rPr>
              <w:t>nh ph</w:t>
            </w:r>
            <w:r w:rsidRPr="00F15C9E">
              <w:rPr>
                <w:rFonts w:eastAsia="Times New Roman" w:cs="Times New Roman"/>
                <w:szCs w:val="24"/>
              </w:rPr>
              <w:t>ố</w:t>
            </w:r>
            <w:r>
              <w:rPr>
                <w:rFonts w:eastAsia="Times New Roman" w:cs="Times New Roman"/>
                <w:szCs w:val="24"/>
              </w:rPr>
              <w:t xml:space="preserve"> thu</w:t>
            </w:r>
            <w:r w:rsidRPr="00F15C9E">
              <w:rPr>
                <w:rFonts w:eastAsia="Times New Roman" w:cs="Times New Roman"/>
                <w:szCs w:val="24"/>
              </w:rPr>
              <w:t>ộ</w:t>
            </w:r>
            <w:r>
              <w:rPr>
                <w:rFonts w:eastAsia="Times New Roman" w:cs="Times New Roman"/>
                <w:szCs w:val="24"/>
              </w:rPr>
              <w:t>c T</w:t>
            </w:r>
            <w:r w:rsidRPr="00F15C9E">
              <w:rPr>
                <w:rFonts w:eastAsia="Times New Roman" w:cs="Times New Roman"/>
                <w:szCs w:val="24"/>
              </w:rPr>
              <w:t>ì</w:t>
            </w:r>
            <w:r>
              <w:rPr>
                <w:rFonts w:eastAsia="Times New Roman" w:cs="Times New Roman"/>
                <w:szCs w:val="24"/>
              </w:rPr>
              <w:t xml:space="preserve">nh/ </w:t>
            </w:r>
            <w:r w:rsidR="004440AC" w:rsidRPr="005A2358">
              <w:rPr>
                <w:rFonts w:eastAsia="Times New Roman" w:cs="Times New Roman"/>
                <w:szCs w:val="24"/>
              </w:rPr>
              <w:t>Qu</w:t>
            </w:r>
            <w:r w:rsidR="004440AC" w:rsidRPr="005A2358">
              <w:rPr>
                <w:rFonts w:eastAsia="Times New Roman" w:cs="Times New Roman"/>
                <w:szCs w:val="24"/>
                <w:lang w:val="vi-VN"/>
              </w:rPr>
              <w:t>ận</w:t>
            </w:r>
            <w:r w:rsidR="004440AC">
              <w:rPr>
                <w:rFonts w:eastAsia="Times New Roman" w:cs="Times New Roman"/>
                <w:szCs w:val="24"/>
              </w:rPr>
              <w:t xml:space="preserve"> Huy</w:t>
            </w:r>
            <w:r w:rsidR="004440AC" w:rsidRPr="004440AC">
              <w:rPr>
                <w:rFonts w:eastAsia="Times New Roman" w:cs="Times New Roman"/>
                <w:szCs w:val="24"/>
              </w:rPr>
              <w:t>ệ</w:t>
            </w:r>
            <w:r w:rsidR="004440AC">
              <w:rPr>
                <w:rFonts w:eastAsia="Times New Roman" w:cs="Times New Roman"/>
                <w:szCs w:val="24"/>
              </w:rPr>
              <w:t>n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5A2358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5</w:t>
            </w:r>
          </w:p>
        </w:tc>
      </w:tr>
      <w:tr w:rsidR="004440AC" w:rsidRPr="005A2358" w:rsidTr="00EB3BC8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5A2358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Đi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ểm dừng</w:t>
            </w:r>
            <w:r w:rsidRPr="005A2358">
              <w:rPr>
                <w:rFonts w:eastAsia="Times New Roman" w:cs="Times New Roman"/>
                <w:szCs w:val="24"/>
              </w:rPr>
              <w:t xml:space="preserve"> chung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5A2358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15</w:t>
            </w:r>
          </w:p>
        </w:tc>
      </w:tr>
      <w:tr w:rsidR="004440AC" w:rsidRPr="005A2358" w:rsidTr="00EB3BC8"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5A2358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Đi</w:t>
            </w:r>
            <w:r w:rsidRPr="005A2358">
              <w:rPr>
                <w:rFonts w:eastAsia="Times New Roman" w:cs="Times New Roman"/>
                <w:szCs w:val="24"/>
                <w:lang w:val="vi-VN"/>
              </w:rPr>
              <w:t>ểm dừng</w:t>
            </w:r>
            <w:r w:rsidRPr="005A2358">
              <w:rPr>
                <w:rFonts w:eastAsia="Times New Roman" w:cs="Times New Roman"/>
                <w:szCs w:val="24"/>
              </w:rPr>
              <w:t xml:space="preserve"> ri</w:t>
            </w:r>
            <w:r>
              <w:rPr>
                <w:rFonts w:eastAsia="Times New Roman" w:cs="Times New Roman"/>
                <w:szCs w:val="24"/>
              </w:rPr>
              <w:t>ê</w:t>
            </w:r>
            <w:r w:rsidRPr="005A2358">
              <w:rPr>
                <w:rFonts w:eastAsia="Times New Roman" w:cs="Times New Roman"/>
                <w:szCs w:val="24"/>
              </w:rPr>
              <w:t>ng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0AC" w:rsidRPr="005A2358" w:rsidRDefault="004440AC" w:rsidP="00EB3BC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A2358">
              <w:rPr>
                <w:rFonts w:eastAsia="Times New Roman" w:cs="Times New Roman"/>
                <w:szCs w:val="24"/>
              </w:rPr>
              <w:t>16</w:t>
            </w:r>
          </w:p>
        </w:tc>
      </w:tr>
    </w:tbl>
    <w:p w:rsidR="004440AC" w:rsidRPr="00E36AD5" w:rsidRDefault="004440AC" w:rsidP="009924BB">
      <w:pPr>
        <w:rPr>
          <w:b/>
          <w:sz w:val="36"/>
          <w:szCs w:val="36"/>
        </w:rPr>
      </w:pPr>
    </w:p>
    <w:p w:rsidR="009924BB" w:rsidRDefault="009924BB" w:rsidP="009924BB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Pr="00E16A6C" w:rsidRDefault="002374FC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Pr="00E16A6C" w:rsidRDefault="002374FC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E16A6C" w:rsidRDefault="002374FC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Pr="005A2358" w:rsidRDefault="002374FC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Pr="00BE7DC2" w:rsidRDefault="002374FC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4A0C3C" w:rsidP="00A77580">
            <w:pPr>
              <w:spacing w:after="0"/>
              <w:ind w:firstLine="144"/>
            </w:pPr>
            <w:r w:rsidRPr="004A0C3C">
              <w:t>nvarchar(256)</w:t>
            </w: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Pr="005A2358" w:rsidRDefault="002374FC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Pr="004E0E24" w:rsidRDefault="002374FC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Pr="005A2358" w:rsidRDefault="002374FC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Pr="005A2358" w:rsidRDefault="002374FC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  <w:tr w:rsidR="002374FC" w:rsidRPr="005A2358" w:rsidTr="004A0C3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74FC" w:rsidRDefault="002374FC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374FC" w:rsidRPr="006A43D8" w:rsidRDefault="002374FC" w:rsidP="00A77580">
            <w:pPr>
              <w:spacing w:after="0"/>
              <w:ind w:firstLine="144"/>
            </w:pPr>
          </w:p>
        </w:tc>
      </w:tr>
    </w:tbl>
    <w:p w:rsidR="002374FC" w:rsidRPr="002374FC" w:rsidRDefault="002374FC" w:rsidP="002374FC"/>
    <w:p w:rsidR="009924BB" w:rsidRDefault="009924BB" w:rsidP="009924BB">
      <w:pPr>
        <w:pStyle w:val="Heading3"/>
      </w:pPr>
      <w:r>
        <w:t>Data Type:</w:t>
      </w:r>
    </w:p>
    <w:p w:rsidR="009924BB" w:rsidRPr="00B9551D" w:rsidRDefault="009924BB" w:rsidP="009924BB">
      <w:pPr>
        <w:pStyle w:val="ListParagraph"/>
        <w:numPr>
          <w:ilvl w:val="0"/>
          <w:numId w:val="3"/>
        </w:numPr>
      </w:pPr>
      <w:r>
        <w:t>nvarchar(128)</w:t>
      </w:r>
    </w:p>
    <w:p w:rsidR="009924BB" w:rsidRDefault="009924BB" w:rsidP="009924BB">
      <w:pPr>
        <w:pStyle w:val="Heading3"/>
      </w:pPr>
      <w: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4675"/>
      </w:tblGrid>
      <w:tr w:rsidR="009924BB" w:rsidTr="00A77580">
        <w:tc>
          <w:tcPr>
            <w:tcW w:w="2106" w:type="dxa"/>
          </w:tcPr>
          <w:p w:rsidR="009924BB" w:rsidRDefault="009924BB" w:rsidP="00A77580">
            <w:r>
              <w:t>Hồ Chí Minh</w:t>
            </w:r>
          </w:p>
        </w:tc>
        <w:tc>
          <w:tcPr>
            <w:tcW w:w="4675" w:type="dxa"/>
          </w:tcPr>
          <w:p w:rsidR="009924BB" w:rsidRDefault="009924BB" w:rsidP="00A77580">
            <w:r>
              <w:t>HCM</w:t>
            </w:r>
          </w:p>
        </w:tc>
      </w:tr>
      <w:tr w:rsidR="009924BB" w:rsidTr="00A77580">
        <w:tc>
          <w:tcPr>
            <w:tcW w:w="2106" w:type="dxa"/>
          </w:tcPr>
          <w:p w:rsidR="009924BB" w:rsidRDefault="009924BB" w:rsidP="00A77580">
            <w:r>
              <w:t>Cần Thơ</w:t>
            </w:r>
          </w:p>
        </w:tc>
        <w:tc>
          <w:tcPr>
            <w:tcW w:w="4675" w:type="dxa"/>
          </w:tcPr>
          <w:p w:rsidR="009924BB" w:rsidRDefault="009924BB" w:rsidP="00A77580">
            <w:r>
              <w:t>CTO</w:t>
            </w:r>
          </w:p>
        </w:tc>
      </w:tr>
      <w:tr w:rsidR="009924BB" w:rsidTr="00A77580">
        <w:tc>
          <w:tcPr>
            <w:tcW w:w="2106" w:type="dxa"/>
          </w:tcPr>
          <w:p w:rsidR="009924BB" w:rsidRDefault="009924BB" w:rsidP="00A77580">
            <w:r>
              <w:t>Bến Xe Miền Đông</w:t>
            </w:r>
          </w:p>
        </w:tc>
        <w:tc>
          <w:tcPr>
            <w:tcW w:w="4675" w:type="dxa"/>
          </w:tcPr>
          <w:p w:rsidR="009924BB" w:rsidRDefault="009924BB" w:rsidP="00A77580">
            <w:r>
              <w:t>BXMD</w:t>
            </w:r>
          </w:p>
        </w:tc>
      </w:tr>
    </w:tbl>
    <w:p w:rsidR="009924BB" w:rsidRPr="000F703F" w:rsidRDefault="009924BB" w:rsidP="009924BB"/>
    <w:p w:rsidR="009924BB" w:rsidRDefault="009924BB" w:rsidP="009924BB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Pr="00E16A6C" w:rsidRDefault="0016699C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Pr="00E16A6C" w:rsidRDefault="0016699C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E16A6C" w:rsidRDefault="0016699C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Pr="005A2358" w:rsidRDefault="0016699C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Pr="00BE7DC2" w:rsidRDefault="0016699C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9C7D32" w:rsidP="00A77580">
            <w:pPr>
              <w:spacing w:after="0"/>
              <w:ind w:firstLine="144"/>
            </w:pPr>
            <w:r w:rsidRPr="009C7D32">
              <w:t>nvarchar(256)</w:t>
            </w: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Pr="005A2358" w:rsidRDefault="0016699C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Pr="004E0E24" w:rsidRDefault="0016699C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Pr="005A2358" w:rsidRDefault="0016699C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Pr="005A2358" w:rsidRDefault="0016699C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  <w:tr w:rsidR="0016699C" w:rsidRPr="005A2358" w:rsidTr="009C7D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699C" w:rsidRDefault="0016699C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699C" w:rsidRPr="006A43D8" w:rsidRDefault="0016699C" w:rsidP="00A77580">
            <w:pPr>
              <w:spacing w:after="0"/>
              <w:ind w:firstLine="144"/>
            </w:pPr>
          </w:p>
        </w:tc>
      </w:tr>
    </w:tbl>
    <w:p w:rsidR="0016699C" w:rsidRPr="0016699C" w:rsidRDefault="0016699C" w:rsidP="0016699C"/>
    <w:p w:rsidR="009924BB" w:rsidRDefault="009924BB" w:rsidP="009924BB">
      <w:pPr>
        <w:pStyle w:val="Heading3"/>
        <w:numPr>
          <w:ilvl w:val="0"/>
          <w:numId w:val="4"/>
        </w:numPr>
      </w:pPr>
      <w:r>
        <w:t>Format</w:t>
      </w:r>
    </w:p>
    <w:p w:rsidR="009924BB" w:rsidRPr="007E2728" w:rsidRDefault="009924BB" w:rsidP="009924BB">
      <w:pPr>
        <w:pStyle w:val="ListParagraph"/>
        <w:numPr>
          <w:ilvl w:val="0"/>
          <w:numId w:val="3"/>
        </w:numPr>
      </w:pPr>
      <w:r>
        <w:t>nvarchar(256)</w:t>
      </w:r>
    </w:p>
    <w:p w:rsidR="009924BB" w:rsidRPr="007E2728" w:rsidRDefault="009924BB" w:rsidP="009924BB">
      <w:pPr>
        <w:pStyle w:val="Heading3"/>
        <w:numPr>
          <w:ilvl w:val="0"/>
          <w:numId w:val="4"/>
        </w:numPr>
      </w:pPr>
      <w:r>
        <w:t>Example</w:t>
      </w:r>
    </w:p>
    <w:p w:rsidR="009924BB" w:rsidRDefault="009924BB" w:rsidP="009924BB">
      <w:pPr>
        <w:pStyle w:val="ListParagraph"/>
        <w:numPr>
          <w:ilvl w:val="0"/>
          <w:numId w:val="5"/>
        </w:numPr>
      </w:pPr>
      <w:r>
        <w:t>Hồ Chí Minh</w:t>
      </w:r>
    </w:p>
    <w:p w:rsidR="009924BB" w:rsidRDefault="009924BB" w:rsidP="009924BB">
      <w:pPr>
        <w:pStyle w:val="ListParagraph"/>
        <w:numPr>
          <w:ilvl w:val="0"/>
          <w:numId w:val="5"/>
        </w:numPr>
      </w:pPr>
      <w:r>
        <w:t>Cần Thơ</w:t>
      </w:r>
    </w:p>
    <w:p w:rsidR="009924BB" w:rsidRDefault="009924BB" w:rsidP="009924BB">
      <w:pPr>
        <w:pStyle w:val="ListParagraph"/>
        <w:numPr>
          <w:ilvl w:val="0"/>
          <w:numId w:val="5"/>
        </w:numPr>
      </w:pPr>
      <w:r>
        <w:t>Bến Xe Miền Đông</w:t>
      </w:r>
    </w:p>
    <w:p w:rsidR="009924BB" w:rsidRPr="002F4388" w:rsidRDefault="009924BB" w:rsidP="009924BB"/>
    <w:p w:rsidR="009924BB" w:rsidRDefault="009924BB" w:rsidP="009924BB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Pr="00E16A6C" w:rsidRDefault="000F74F1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Pr="00E16A6C" w:rsidRDefault="000F74F1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E16A6C" w:rsidRDefault="000F74F1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Pr="005A2358" w:rsidRDefault="000F74F1" w:rsidP="00A77580">
            <w:pPr>
              <w:spacing w:after="0"/>
              <w:ind w:firstLine="144"/>
            </w:pPr>
            <w:r>
              <w:lastRenderedPageBreak/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Pr="00BE7DC2" w:rsidRDefault="000F74F1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3D2BF1" w:rsidP="00A77580">
            <w:pPr>
              <w:spacing w:after="0"/>
              <w:ind w:firstLine="144"/>
            </w:pPr>
            <w:r w:rsidRPr="003D2BF1">
              <w:t>nvarchar(MAX)</w:t>
            </w: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Pr="005A2358" w:rsidRDefault="000F74F1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Pr="004E0E24" w:rsidRDefault="000F74F1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Pr="005A2358" w:rsidRDefault="000F74F1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Pr="005A2358" w:rsidRDefault="000F74F1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  <w:tr w:rsidR="000F74F1" w:rsidRPr="005A2358" w:rsidTr="003D2BF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74F1" w:rsidRDefault="000F74F1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74F1" w:rsidRPr="006A43D8" w:rsidRDefault="000F74F1" w:rsidP="00A77580">
            <w:pPr>
              <w:spacing w:after="0"/>
              <w:ind w:firstLine="144"/>
            </w:pPr>
          </w:p>
        </w:tc>
      </w:tr>
    </w:tbl>
    <w:p w:rsidR="000F74F1" w:rsidRPr="000F74F1" w:rsidRDefault="000F74F1" w:rsidP="000F74F1"/>
    <w:p w:rsidR="009924BB" w:rsidRDefault="009924BB" w:rsidP="009924BB">
      <w:pPr>
        <w:pStyle w:val="Heading2"/>
      </w:pPr>
      <w:r>
        <w:t>URLId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Pr="00E16A6C" w:rsidRDefault="00D646DB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Pr="00E16A6C" w:rsidRDefault="00D646DB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E16A6C" w:rsidRDefault="00D646DB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Pr="005A2358" w:rsidRDefault="00D646DB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Pr="00BE7DC2" w:rsidRDefault="00D646DB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B66B91" w:rsidP="00A77580">
            <w:pPr>
              <w:spacing w:after="0"/>
              <w:ind w:firstLine="144"/>
            </w:pPr>
            <w:r w:rsidRPr="00B66B91">
              <w:t>bigint</w:t>
            </w: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Pr="005A2358" w:rsidRDefault="00D646DB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Pr="004E0E24" w:rsidRDefault="00D646DB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Pr="005A2358" w:rsidRDefault="00D646DB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Pr="005A2358" w:rsidRDefault="00D646DB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  <w:tr w:rsidR="00D646DB" w:rsidRPr="005A2358" w:rsidTr="00B66B9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46DB" w:rsidRDefault="00D646DB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46DB" w:rsidRPr="006A43D8" w:rsidRDefault="00D646DB" w:rsidP="00A77580">
            <w:pPr>
              <w:spacing w:after="0"/>
              <w:ind w:firstLine="144"/>
            </w:pPr>
          </w:p>
        </w:tc>
      </w:tr>
    </w:tbl>
    <w:p w:rsidR="00D646DB" w:rsidRPr="00D646DB" w:rsidRDefault="00D646DB" w:rsidP="00D646DB"/>
    <w:p w:rsidR="009924BB" w:rsidRDefault="009924BB" w:rsidP="009924BB">
      <w:pPr>
        <w:pStyle w:val="Heading3"/>
        <w:numPr>
          <w:ilvl w:val="0"/>
          <w:numId w:val="11"/>
        </w:numPr>
      </w:pPr>
      <w:r>
        <w:lastRenderedPageBreak/>
        <w:t>Example</w:t>
      </w:r>
    </w:p>
    <w:p w:rsidR="009924BB" w:rsidRPr="00C02BD6" w:rsidRDefault="00F15C9E" w:rsidP="009924BB">
      <w:pPr>
        <w:pStyle w:val="ListParagraph"/>
        <w:numPr>
          <w:ilvl w:val="0"/>
          <w:numId w:val="10"/>
        </w:numPr>
      </w:pPr>
      <w:hyperlink r:id="rId5" w:history="1">
        <w:r w:rsidR="009924BB" w:rsidRPr="00611831">
          <w:rPr>
            <w:rStyle w:val="Hyperlink"/>
          </w:rPr>
          <w:t>http://vexere.com/vi-VN/xe-phuong-trang</w:t>
        </w:r>
      </w:hyperlink>
      <w:r w:rsidR="009924BB">
        <w:t xml:space="preserve"> =&gt; Id mapped with code</w:t>
      </w:r>
    </w:p>
    <w:p w:rsidR="009924BB" w:rsidRDefault="009924BB" w:rsidP="009924BB">
      <w:pPr>
        <w:pStyle w:val="Heading2"/>
      </w:pPr>
      <w:r>
        <w:t>Landmark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Pr="00E16A6C" w:rsidRDefault="00EB2858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Pr="00E16A6C" w:rsidRDefault="00EB2858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E16A6C" w:rsidRDefault="00EB2858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Pr="005A2358" w:rsidRDefault="00EB2858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Pr="00BE7DC2" w:rsidRDefault="00EB2858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52720E" w:rsidP="00A77580">
            <w:pPr>
              <w:spacing w:after="0"/>
              <w:ind w:firstLine="144"/>
            </w:pPr>
            <w:r w:rsidRPr="0052720E">
              <w:t>nvarchar(MAX)</w:t>
            </w: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Pr="005A2358" w:rsidRDefault="00EB2858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Pr="004E0E24" w:rsidRDefault="00EB2858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Pr="005A2358" w:rsidRDefault="00EB2858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Pr="005A2358" w:rsidRDefault="00EB2858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  <w:tr w:rsidR="00EB2858" w:rsidRPr="005A2358" w:rsidTr="005272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2858" w:rsidRDefault="00EB2858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2858" w:rsidRPr="006A43D8" w:rsidRDefault="00EB2858" w:rsidP="00A77580">
            <w:pPr>
              <w:spacing w:after="0"/>
              <w:ind w:firstLine="144"/>
            </w:pPr>
          </w:p>
        </w:tc>
      </w:tr>
    </w:tbl>
    <w:p w:rsidR="00EB2858" w:rsidRPr="00EB2858" w:rsidRDefault="00EB2858" w:rsidP="00EB2858"/>
    <w:p w:rsidR="009924BB" w:rsidRDefault="009924BB" w:rsidP="009924BB">
      <w:pPr>
        <w:pStyle w:val="Heading3"/>
        <w:numPr>
          <w:ilvl w:val="0"/>
          <w:numId w:val="7"/>
        </w:numPr>
      </w:pPr>
      <w:r>
        <w:t>Format</w:t>
      </w:r>
    </w:p>
    <w:p w:rsidR="009924BB" w:rsidRDefault="009924BB" w:rsidP="009924BB">
      <w:pPr>
        <w:pStyle w:val="ListParagraph"/>
        <w:numPr>
          <w:ilvl w:val="0"/>
          <w:numId w:val="6"/>
        </w:numPr>
      </w:pPr>
      <w:r>
        <w:t>nvarchar(max)</w:t>
      </w:r>
    </w:p>
    <w:p w:rsidR="009924BB" w:rsidRDefault="009924BB" w:rsidP="009924BB">
      <w:pPr>
        <w:pStyle w:val="Heading3"/>
      </w:pPr>
      <w:r>
        <w:t>Example</w:t>
      </w:r>
    </w:p>
    <w:p w:rsidR="009924BB" w:rsidRDefault="009924BB" w:rsidP="009924BB">
      <w:pPr>
        <w:pStyle w:val="ListParagraph"/>
        <w:numPr>
          <w:ilvl w:val="0"/>
          <w:numId w:val="6"/>
        </w:numPr>
      </w:pPr>
      <w:r w:rsidRPr="006D25B1">
        <w:t>Gần Cầu Bà Triệu</w:t>
      </w:r>
    </w:p>
    <w:p w:rsidR="009924BB" w:rsidRPr="001C760E" w:rsidRDefault="009924BB" w:rsidP="009924BB">
      <w:pPr>
        <w:pStyle w:val="ListParagraph"/>
        <w:numPr>
          <w:ilvl w:val="0"/>
          <w:numId w:val="6"/>
        </w:numPr>
      </w:pPr>
      <w:r w:rsidRPr="006D25B1">
        <w:t>Đối diện cổng bệnh viện Chợ Rẫy</w:t>
      </w:r>
    </w:p>
    <w:p w:rsidR="009924BB" w:rsidRPr="0089203A" w:rsidRDefault="009924BB" w:rsidP="009924BB"/>
    <w:p w:rsidR="009924BB" w:rsidRDefault="009924BB" w:rsidP="009924BB">
      <w:pPr>
        <w:pStyle w:val="Heading2"/>
      </w:pPr>
      <w:r>
        <w:t>Longitude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Pr="00E16A6C" w:rsidRDefault="00EB1FA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Pr="00E16A6C" w:rsidRDefault="00EB1FA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E16A6C" w:rsidRDefault="00EB1FA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Pr="005A2358" w:rsidRDefault="00EB1FAD" w:rsidP="00A77580">
            <w:pPr>
              <w:spacing w:after="0"/>
              <w:ind w:firstLine="144"/>
            </w:pPr>
            <w:r>
              <w:lastRenderedPageBreak/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Pr="00BE7DC2" w:rsidRDefault="00EB1FAD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F362AF" w:rsidP="00A77580">
            <w:pPr>
              <w:spacing w:after="0"/>
              <w:ind w:firstLine="144"/>
            </w:pPr>
            <w:r w:rsidRPr="00F362AF">
              <w:t>float</w:t>
            </w: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Pr="005A2358" w:rsidRDefault="00EB1FAD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Pr="004E0E24" w:rsidRDefault="00EB1FAD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Pr="005A2358" w:rsidRDefault="00EB1FAD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Pr="005A2358" w:rsidRDefault="00EB1FAD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  <w:tr w:rsidR="00EB1FAD" w:rsidRPr="005A2358" w:rsidTr="00F362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1FAD" w:rsidRDefault="00EB1FAD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FAD" w:rsidRPr="006A43D8" w:rsidRDefault="00EB1FAD" w:rsidP="00A77580">
            <w:pPr>
              <w:spacing w:after="0"/>
              <w:ind w:firstLine="144"/>
            </w:pPr>
          </w:p>
        </w:tc>
      </w:tr>
    </w:tbl>
    <w:p w:rsidR="00EB1FAD" w:rsidRPr="00EB1FAD" w:rsidRDefault="00EB1FAD" w:rsidP="00EB1FAD"/>
    <w:p w:rsidR="009924BB" w:rsidRDefault="009924BB" w:rsidP="009924BB">
      <w:pPr>
        <w:pStyle w:val="Heading3"/>
        <w:numPr>
          <w:ilvl w:val="0"/>
          <w:numId w:val="9"/>
        </w:numPr>
      </w:pPr>
      <w:r>
        <w:t>Format</w:t>
      </w:r>
    </w:p>
    <w:p w:rsidR="009924BB" w:rsidRDefault="009924BB" w:rsidP="009924BB">
      <w:pPr>
        <w:pStyle w:val="ListParagraph"/>
        <w:numPr>
          <w:ilvl w:val="0"/>
          <w:numId w:val="8"/>
        </w:numPr>
      </w:pPr>
      <w:r>
        <w:t>Float</w:t>
      </w:r>
    </w:p>
    <w:p w:rsidR="009924BB" w:rsidRDefault="009924BB" w:rsidP="009924BB">
      <w:pPr>
        <w:pStyle w:val="Heading3"/>
      </w:pPr>
      <w:r>
        <w:t>Example</w:t>
      </w:r>
    </w:p>
    <w:p w:rsidR="009924BB" w:rsidRDefault="009924BB" w:rsidP="009924BB">
      <w:pPr>
        <w:pStyle w:val="ListParagraph"/>
        <w:numPr>
          <w:ilvl w:val="0"/>
          <w:numId w:val="8"/>
        </w:numPr>
      </w:pPr>
      <w:r w:rsidRPr="00727007">
        <w:t>176.484375</w:t>
      </w:r>
    </w:p>
    <w:p w:rsidR="009924BB" w:rsidRPr="007C6E9F" w:rsidRDefault="009924BB" w:rsidP="009924BB">
      <w:pPr>
        <w:pStyle w:val="ListParagraph"/>
        <w:numPr>
          <w:ilvl w:val="0"/>
          <w:numId w:val="8"/>
        </w:numPr>
      </w:pPr>
      <w:r w:rsidRPr="00727007">
        <w:t>-24.612395</w:t>
      </w:r>
    </w:p>
    <w:p w:rsidR="009924BB" w:rsidRPr="00670882" w:rsidRDefault="009924BB" w:rsidP="009924BB"/>
    <w:p w:rsidR="009924BB" w:rsidRDefault="009924BB" w:rsidP="009924BB">
      <w:pPr>
        <w:pStyle w:val="Heading2"/>
      </w:pPr>
      <w:r>
        <w:t>Latitude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Pr="00E16A6C" w:rsidRDefault="00B1749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Pr="00E16A6C" w:rsidRDefault="00B1749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E16A6C" w:rsidRDefault="00B1749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Pr="005A2358" w:rsidRDefault="00B17496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Pr="00BE7DC2" w:rsidRDefault="00B17496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A3204D" w:rsidP="00A77580">
            <w:pPr>
              <w:spacing w:after="0"/>
              <w:ind w:firstLine="144"/>
            </w:pPr>
            <w:r w:rsidRPr="00A3204D">
              <w:t>float</w:t>
            </w: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Pr="005A2358" w:rsidRDefault="00B17496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Pr="004E0E24" w:rsidRDefault="00B17496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Pr="005A2358" w:rsidRDefault="00B17496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Pr="005A2358" w:rsidRDefault="00B17496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lastRenderedPageBreak/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  <w:tr w:rsidR="00B17496" w:rsidRPr="005A2358" w:rsidTr="00A3204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7496" w:rsidRDefault="00B17496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7496" w:rsidRPr="006A43D8" w:rsidRDefault="00B17496" w:rsidP="00A77580">
            <w:pPr>
              <w:spacing w:after="0"/>
              <w:ind w:firstLine="144"/>
            </w:pPr>
          </w:p>
        </w:tc>
      </w:tr>
    </w:tbl>
    <w:p w:rsidR="00B17496" w:rsidRPr="00B17496" w:rsidRDefault="00B17496" w:rsidP="00B17496"/>
    <w:p w:rsidR="009924BB" w:rsidRDefault="009924BB" w:rsidP="009924BB">
      <w:pPr>
        <w:pStyle w:val="Heading3"/>
        <w:numPr>
          <w:ilvl w:val="0"/>
          <w:numId w:val="13"/>
        </w:numPr>
      </w:pPr>
      <w:r>
        <w:t>Format</w:t>
      </w:r>
    </w:p>
    <w:p w:rsidR="009924BB" w:rsidRDefault="009924BB" w:rsidP="009924BB">
      <w:pPr>
        <w:pStyle w:val="ListParagraph"/>
        <w:numPr>
          <w:ilvl w:val="0"/>
          <w:numId w:val="12"/>
        </w:numPr>
      </w:pPr>
      <w:r>
        <w:t>Float</w:t>
      </w:r>
    </w:p>
    <w:p w:rsidR="009924BB" w:rsidRDefault="009924BB" w:rsidP="009924BB">
      <w:pPr>
        <w:pStyle w:val="Heading3"/>
      </w:pPr>
      <w:r>
        <w:t>Example</w:t>
      </w:r>
    </w:p>
    <w:p w:rsidR="009924BB" w:rsidRDefault="009924BB" w:rsidP="009924BB">
      <w:pPr>
        <w:pStyle w:val="ListParagraph"/>
        <w:numPr>
          <w:ilvl w:val="0"/>
          <w:numId w:val="8"/>
        </w:numPr>
      </w:pPr>
      <w:r w:rsidRPr="00727007">
        <w:t>176.484375</w:t>
      </w:r>
    </w:p>
    <w:p w:rsidR="009924BB" w:rsidRPr="00F47A59" w:rsidRDefault="009924BB" w:rsidP="009924BB">
      <w:pPr>
        <w:pStyle w:val="ListParagraph"/>
        <w:numPr>
          <w:ilvl w:val="0"/>
          <w:numId w:val="8"/>
        </w:numPr>
      </w:pPr>
      <w:r w:rsidRPr="00727007">
        <w:t>-24.612395</w:t>
      </w:r>
    </w:p>
    <w:p w:rsidR="009924BB" w:rsidRPr="00F939EE" w:rsidRDefault="009924BB" w:rsidP="009924BB"/>
    <w:p w:rsidR="009924BB" w:rsidRDefault="009924BB" w:rsidP="009924BB">
      <w:pPr>
        <w:pStyle w:val="Heading2"/>
      </w:pPr>
      <w:r>
        <w:t>PostalCode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Pr="00E16A6C" w:rsidRDefault="00C7738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Pr="00E16A6C" w:rsidRDefault="00C7738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E16A6C" w:rsidRDefault="00C7738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Pr="005A2358" w:rsidRDefault="00C77386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Pr="00BE7DC2" w:rsidRDefault="00C77386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2550AD" w:rsidP="00A77580">
            <w:pPr>
              <w:spacing w:after="0"/>
              <w:ind w:firstLine="144"/>
            </w:pPr>
            <w:r w:rsidRPr="002550AD">
              <w:t>int</w:t>
            </w: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Pr="005A2358" w:rsidRDefault="00C77386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Pr="004E0E24" w:rsidRDefault="00C77386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Pr="005A2358" w:rsidRDefault="00C77386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Pr="005A2358" w:rsidRDefault="00C77386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  <w:tr w:rsidR="00C77386" w:rsidRPr="005A2358" w:rsidTr="002550A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lastRenderedPageBreak/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7386" w:rsidRDefault="00C77386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7386" w:rsidRPr="006A43D8" w:rsidRDefault="00C77386" w:rsidP="00A77580">
            <w:pPr>
              <w:spacing w:after="0"/>
              <w:ind w:firstLine="144"/>
            </w:pPr>
          </w:p>
        </w:tc>
      </w:tr>
    </w:tbl>
    <w:p w:rsidR="00C77386" w:rsidRPr="00C77386" w:rsidRDefault="00C77386" w:rsidP="00C77386"/>
    <w:p w:rsidR="009924BB" w:rsidRDefault="009924BB" w:rsidP="009924BB">
      <w:pPr>
        <w:pStyle w:val="Heading3"/>
        <w:numPr>
          <w:ilvl w:val="0"/>
          <w:numId w:val="15"/>
        </w:numPr>
      </w:pPr>
      <w:r>
        <w:t>Format</w:t>
      </w:r>
    </w:p>
    <w:p w:rsidR="009924BB" w:rsidRDefault="009924BB" w:rsidP="009924BB">
      <w:pPr>
        <w:pStyle w:val="ListParagraph"/>
        <w:numPr>
          <w:ilvl w:val="0"/>
          <w:numId w:val="14"/>
        </w:numPr>
      </w:pPr>
      <w:r>
        <w:t>Int</w:t>
      </w:r>
    </w:p>
    <w:p w:rsidR="009924BB" w:rsidRDefault="009924BB" w:rsidP="009924BB">
      <w:pPr>
        <w:pStyle w:val="Heading3"/>
      </w:pPr>
      <w:r>
        <w:t>Example</w:t>
      </w:r>
    </w:p>
    <w:tbl>
      <w:tblPr>
        <w:tblW w:w="9495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3341"/>
        <w:gridCol w:w="985"/>
        <w:gridCol w:w="430"/>
        <w:gridCol w:w="3309"/>
        <w:gridCol w:w="992"/>
      </w:tblGrid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An Giang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94000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Kon Tum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58000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Bà Rịa Vũng Tàu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74000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Lai Châu – Điện Biên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28000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Bạc Liêu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99000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Lạng Sơn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20000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Bắc Kạn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17000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Lao Cai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19000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Bắc Giang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21000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Lâm Đồng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61000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Bắc Ninh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16000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Long An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81000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Bến Tre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83000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Nam Định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32000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Bình Dương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72000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Nghệ An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42000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Bình Định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53000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Ninh Bình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40000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Bình Phước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77000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Ninh Thuận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63000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Bình Thuận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62000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Phú Thọ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24000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Cà Mau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96000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Phú Yên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56000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Cao Bằng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22000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Quảng Bình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45000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Cần Thơ – Hậu Giang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92000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Quảng Nam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51000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TP. Đà Nẵng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59000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Quảng Ngãi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52000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ĐắkLắk – Đắc Nông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Quảng Ninh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36000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Đồng Nai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71000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Quảng Trị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46000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Đồng Tháp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93000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Sóc Trăng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97000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Gia Lai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54000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Sơn La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27000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Hà Giang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29000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Tây Ninh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73000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Hà Nam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Thái Bình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33000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TP. Hà Nội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Thái Nguyên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23000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Hà Tây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31000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Thanh Hoá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41000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Hà Tĩnh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43000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Thừa Thiên Huế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47000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Hải Dương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34000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Tiền Giang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82000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TP. Hải Phòng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Trà Vinh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90000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Hoà Bình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13000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Tuyên Quang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25000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Hưng Yên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39000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Vĩnh Long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91000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TP. Hồ Chí Minh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Vĩnh Phúc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11000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Khánh Hoà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57000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Yên Bái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26000</w:t>
            </w:r>
          </w:p>
        </w:tc>
      </w:tr>
      <w:tr w:rsidR="009924BB" w:rsidRPr="00614E03" w:rsidTr="00A77580">
        <w:trPr>
          <w:tblCellSpacing w:w="7" w:type="dxa"/>
        </w:trPr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b/>
                <w:bCs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Kiên Giang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14E03">
              <w:rPr>
                <w:rFonts w:eastAsia="Times New Roman" w:cs="Times New Roman"/>
                <w:szCs w:val="24"/>
              </w:rPr>
              <w:t>95000</w:t>
            </w: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4BB" w:rsidRPr="00614E03" w:rsidRDefault="009924BB" w:rsidP="00A7758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:rsidR="009924BB" w:rsidRPr="002228E5" w:rsidRDefault="009924BB" w:rsidP="009924BB"/>
    <w:p w:rsidR="009924BB" w:rsidRDefault="009924BB" w:rsidP="009924BB">
      <w:pPr>
        <w:pStyle w:val="Heading2"/>
      </w:pPr>
      <w:r>
        <w:lastRenderedPageBreak/>
        <w:t>UrlInfo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Pr="00E16A6C" w:rsidRDefault="0034020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Pr="00E16A6C" w:rsidRDefault="0034020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E16A6C" w:rsidRDefault="0034020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Pr="005A2358" w:rsidRDefault="00340202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Pr="00BE7DC2" w:rsidRDefault="00340202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FC6E75" w:rsidP="00A77580">
            <w:pPr>
              <w:spacing w:after="0"/>
              <w:ind w:firstLine="144"/>
            </w:pPr>
            <w:r w:rsidRPr="00FC6E75">
              <w:t>nvarchar(MAX)</w:t>
            </w: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Pr="005A2358" w:rsidRDefault="00340202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Pr="004E0E24" w:rsidRDefault="00340202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Pr="005A2358" w:rsidRDefault="00340202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Pr="005A2358" w:rsidRDefault="00340202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  <w:tr w:rsidR="00340202" w:rsidRPr="005A2358" w:rsidTr="00FC6E7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40202" w:rsidRDefault="00340202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0202" w:rsidRPr="006A43D8" w:rsidRDefault="00340202" w:rsidP="00A77580">
            <w:pPr>
              <w:spacing w:after="0"/>
              <w:ind w:firstLine="144"/>
            </w:pPr>
          </w:p>
        </w:tc>
      </w:tr>
    </w:tbl>
    <w:p w:rsidR="00340202" w:rsidRPr="00340202" w:rsidRDefault="00340202" w:rsidP="00340202"/>
    <w:p w:rsidR="009924BB" w:rsidRDefault="009924BB" w:rsidP="009924BB">
      <w:pPr>
        <w:pStyle w:val="Heading3"/>
        <w:numPr>
          <w:ilvl w:val="0"/>
          <w:numId w:val="16"/>
        </w:numPr>
      </w:pPr>
      <w:r>
        <w:t>Example</w:t>
      </w:r>
    </w:p>
    <w:p w:rsidR="009924BB" w:rsidRPr="00195FAF" w:rsidRDefault="009924BB" w:rsidP="009924BB">
      <w:pPr>
        <w:pStyle w:val="ListParagraph"/>
        <w:numPr>
          <w:ilvl w:val="0"/>
          <w:numId w:val="14"/>
        </w:numPr>
      </w:pPr>
      <w:r>
        <w:t>http://vexere.com/hcm</w:t>
      </w:r>
    </w:p>
    <w:p w:rsidR="009924BB" w:rsidRDefault="009924BB" w:rsidP="009924BB">
      <w:pPr>
        <w:pStyle w:val="Heading2"/>
      </w:pPr>
      <w:r>
        <w:t>Introduction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Pr="00E16A6C" w:rsidRDefault="001E0B55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Pr="00E16A6C" w:rsidRDefault="001E0B55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E16A6C" w:rsidRDefault="001E0B55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Pr="005A2358" w:rsidRDefault="001E0B55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Pr="00BE7DC2" w:rsidRDefault="001E0B55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5A37E2" w:rsidP="00A77580">
            <w:pPr>
              <w:spacing w:after="0"/>
              <w:ind w:firstLine="144"/>
            </w:pPr>
            <w:r w:rsidRPr="005A37E2">
              <w:t>nvarchar(MAX)</w:t>
            </w: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Pr="005A2358" w:rsidRDefault="001E0B55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Pr="004E0E24" w:rsidRDefault="001E0B55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Pr="005A2358" w:rsidRDefault="001E0B55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Pr="005A2358" w:rsidRDefault="001E0B55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lastRenderedPageBreak/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  <w:tr w:rsidR="001E0B55" w:rsidRPr="005A2358" w:rsidTr="005A37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E0B55" w:rsidRDefault="001E0B55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0B55" w:rsidRPr="006A43D8" w:rsidRDefault="001E0B55" w:rsidP="00A77580">
            <w:pPr>
              <w:spacing w:after="0"/>
              <w:ind w:firstLine="144"/>
            </w:pPr>
          </w:p>
        </w:tc>
      </w:tr>
    </w:tbl>
    <w:p w:rsidR="001E0B55" w:rsidRPr="001E0B55" w:rsidRDefault="001E0B55" w:rsidP="001E0B55"/>
    <w:p w:rsidR="009924BB" w:rsidRPr="006F535A" w:rsidRDefault="009924BB" w:rsidP="009924BB">
      <w:r>
        <w:t>//TODO</w:t>
      </w:r>
    </w:p>
    <w:p w:rsidR="009924BB" w:rsidRDefault="009924BB" w:rsidP="009924BB">
      <w:pPr>
        <w:pStyle w:val="Heading2"/>
      </w:pPr>
      <w:r>
        <w:t>ImageInfo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Pr="00E16A6C" w:rsidRDefault="009C52EE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Pr="00E16A6C" w:rsidRDefault="009C52EE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E16A6C" w:rsidRDefault="009C52EE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Pr="005A2358" w:rsidRDefault="009C52EE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Pr="00BE7DC2" w:rsidRDefault="009C52EE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18387B" w:rsidP="00A77580">
            <w:pPr>
              <w:spacing w:after="0"/>
              <w:ind w:firstLine="144"/>
            </w:pPr>
            <w:r w:rsidRPr="0018387B">
              <w:t>nvarchar(MAX)</w:t>
            </w: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Pr="005A2358" w:rsidRDefault="009C52EE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Pr="004E0E24" w:rsidRDefault="009C52EE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Pr="005A2358" w:rsidRDefault="009C52EE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Pr="005A2358" w:rsidRDefault="009C52EE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  <w:tr w:rsidR="009C52EE" w:rsidRPr="005A2358" w:rsidTr="001838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52EE" w:rsidRDefault="009C52EE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C52EE" w:rsidRPr="006A43D8" w:rsidRDefault="009C52EE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FacilityInfo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Pr="00E16A6C" w:rsidRDefault="00A914D3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Pr="00E16A6C" w:rsidRDefault="00A914D3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E16A6C" w:rsidRDefault="00A914D3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Pr="005A2358" w:rsidRDefault="00A914D3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Pr="00BE7DC2" w:rsidRDefault="00A914D3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E30E9D" w:rsidP="00A77580">
            <w:pPr>
              <w:spacing w:after="0"/>
              <w:ind w:firstLine="144"/>
            </w:pPr>
            <w:r w:rsidRPr="00E30E9D">
              <w:t>nvarchar(MAX)</w:t>
            </w: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Pr="005A2358" w:rsidRDefault="00A914D3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Pr="004E0E24" w:rsidRDefault="00A914D3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Pr="005A2358" w:rsidRDefault="00A914D3" w:rsidP="00A77580">
            <w:pPr>
              <w:spacing w:after="0"/>
              <w:ind w:firstLine="144"/>
            </w:pPr>
            <w:r>
              <w:lastRenderedPageBreak/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Pr="005A2358" w:rsidRDefault="00A914D3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  <w:tr w:rsidR="00A914D3" w:rsidRPr="005A2358" w:rsidTr="00E30E9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914D3" w:rsidRDefault="00A914D3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914D3" w:rsidRPr="006A43D8" w:rsidRDefault="00A914D3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DisplayInfo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Pr="00E16A6C" w:rsidRDefault="00C22F6A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Pr="00E16A6C" w:rsidRDefault="00C22F6A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E16A6C" w:rsidRDefault="00C22F6A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Pr="005A2358" w:rsidRDefault="00C22F6A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Pr="00BE7DC2" w:rsidRDefault="00C22F6A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632347" w:rsidP="00A77580">
            <w:pPr>
              <w:spacing w:after="0"/>
              <w:ind w:firstLine="144"/>
            </w:pPr>
            <w:r w:rsidRPr="00632347">
              <w:t>nvarchar(MAX)</w:t>
            </w: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Pr="005A2358" w:rsidRDefault="00C22F6A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Pr="004E0E24" w:rsidRDefault="00C22F6A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Pr="005A2358" w:rsidRDefault="00C22F6A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Pr="005A2358" w:rsidRDefault="00C22F6A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  <w:tr w:rsidR="00C22F6A" w:rsidRPr="005A2358" w:rsidTr="006323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22F6A" w:rsidRDefault="00C22F6A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2F6A" w:rsidRPr="006A43D8" w:rsidRDefault="00C22F6A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FeaturedInfo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Pr="00E16A6C" w:rsidRDefault="00C7113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Pr="00E16A6C" w:rsidRDefault="00C7113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E16A6C" w:rsidRDefault="00C7113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lastRenderedPageBreak/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Pr="005A2358" w:rsidRDefault="00C7113D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Pr="00BE7DC2" w:rsidRDefault="00C7113D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0650E6" w:rsidP="00A77580">
            <w:pPr>
              <w:spacing w:after="0"/>
              <w:ind w:firstLine="144"/>
            </w:pPr>
            <w:r w:rsidRPr="000650E6">
              <w:t>nvarchar(MAX)</w:t>
            </w: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Pr="005A2358" w:rsidRDefault="00C7113D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Pr="004E0E24" w:rsidRDefault="00C7113D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Pr="005A2358" w:rsidRDefault="00C7113D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Pr="005A2358" w:rsidRDefault="00C7113D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  <w:tr w:rsidR="00C7113D" w:rsidRPr="005A2358" w:rsidTr="000650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7113D" w:rsidRDefault="00C7113D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7113D" w:rsidRPr="006A43D8" w:rsidRDefault="00C7113D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ContactInfo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Pr="00E16A6C" w:rsidRDefault="008F3F6F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Pr="00E16A6C" w:rsidRDefault="008F3F6F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E16A6C" w:rsidRDefault="008F3F6F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Pr="005A2358" w:rsidRDefault="008F3F6F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Pr="00BE7DC2" w:rsidRDefault="008F3F6F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C24861" w:rsidP="00A77580">
            <w:pPr>
              <w:spacing w:after="0"/>
              <w:ind w:firstLine="144"/>
            </w:pPr>
            <w:r w:rsidRPr="00C24861">
              <w:t>nvarchar(MAX)</w:t>
            </w: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Pr="005A2358" w:rsidRDefault="008F3F6F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Pr="004E0E24" w:rsidRDefault="008F3F6F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Pr="005A2358" w:rsidRDefault="008F3F6F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Pr="005A2358" w:rsidRDefault="008F3F6F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  <w:tr w:rsidR="008F3F6F" w:rsidRPr="005A2358" w:rsidTr="00C248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F3F6F" w:rsidRDefault="008F3F6F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F6F" w:rsidRPr="006A43D8" w:rsidRDefault="008F3F6F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lastRenderedPageBreak/>
        <w:t>NeighbourInfo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Pr="00E16A6C" w:rsidRDefault="001D4D0F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Pr="00E16A6C" w:rsidRDefault="001D4D0F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E16A6C" w:rsidRDefault="001D4D0F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Pr="005A2358" w:rsidRDefault="001D4D0F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Pr="00BE7DC2" w:rsidRDefault="001D4D0F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9219A9" w:rsidP="00A77580">
            <w:pPr>
              <w:spacing w:after="0"/>
              <w:ind w:firstLine="144"/>
            </w:pPr>
            <w:r w:rsidRPr="009219A9">
              <w:t>nvarchar(MAX)</w:t>
            </w: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Pr="005A2358" w:rsidRDefault="001D4D0F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Pr="004E0E24" w:rsidRDefault="001D4D0F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Pr="005A2358" w:rsidRDefault="001D4D0F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Pr="005A2358" w:rsidRDefault="001D4D0F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  <w:tr w:rsidR="001D4D0F" w:rsidRPr="005A2358" w:rsidTr="009219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D4D0F" w:rsidRDefault="001D4D0F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D4D0F" w:rsidRPr="006A43D8" w:rsidRDefault="001D4D0F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Pr="00E16A6C" w:rsidRDefault="003368B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Pr="00E16A6C" w:rsidRDefault="003368B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E16A6C" w:rsidRDefault="003368B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Pr="005A2358" w:rsidRDefault="003368BD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Pr="00BE7DC2" w:rsidRDefault="003368BD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C32814" w:rsidP="00A77580">
            <w:pPr>
              <w:spacing w:after="0"/>
              <w:ind w:firstLine="144"/>
            </w:pPr>
            <w:r w:rsidRPr="00C32814">
              <w:t>nvarchar(MAX)</w:t>
            </w: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Pr="005A2358" w:rsidRDefault="003368BD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Pr="004E0E24" w:rsidRDefault="003368BD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Pr="005A2358" w:rsidRDefault="003368BD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Pr="005A2358" w:rsidRDefault="003368BD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lastRenderedPageBreak/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  <w:tr w:rsidR="003368BD" w:rsidRPr="005A2358" w:rsidTr="00C3281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68BD" w:rsidRDefault="003368BD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68BD" w:rsidRPr="006A43D8" w:rsidRDefault="003368BD" w:rsidP="00A77580">
            <w:pPr>
              <w:spacing w:after="0"/>
              <w:ind w:firstLine="144"/>
            </w:pPr>
          </w:p>
        </w:tc>
      </w:tr>
    </w:tbl>
    <w:p w:rsidR="003368BD" w:rsidRPr="003368BD" w:rsidRDefault="003368BD" w:rsidP="003368BD"/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3986"/>
      </w:tblGrid>
      <w:tr w:rsidR="009924BB" w:rsidRPr="00CF4206" w:rsidTr="00A7758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CF4206" w:rsidRDefault="009924BB" w:rsidP="00A77580">
            <w:pPr>
              <w:spacing w:after="0" w:line="240" w:lineRule="auto"/>
              <w:rPr>
                <w:b/>
              </w:rPr>
            </w:pPr>
            <w:r w:rsidRPr="00CF4206">
              <w:rPr>
                <w:b/>
              </w:rPr>
              <w:t xml:space="preserve">Seat Template 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CF4206" w:rsidRDefault="009924BB" w:rsidP="00A7758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Version</w:t>
            </w:r>
            <w:r w:rsidRPr="00CF4206">
              <w:rPr>
                <w:b/>
              </w:rPr>
              <w:t xml:space="preserve"> | </w:t>
            </w:r>
            <w:r>
              <w:rPr>
                <w:b/>
              </w:rPr>
              <w:t>TotalParentAreas | Address</w:t>
            </w:r>
          </w:p>
        </w:tc>
      </w:tr>
      <w:tr w:rsidR="009924BB" w:rsidRPr="00CF4206" w:rsidTr="00A7758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CF4206" w:rsidRDefault="009924BB" w:rsidP="00A77580">
            <w:pPr>
              <w:spacing w:after="0" w:line="240" w:lineRule="auto"/>
            </w:pPr>
            <w:r w:rsidRPr="00CF4206">
              <w:t xml:space="preserve"> </w:t>
            </w:r>
            <w:r>
              <w:t>Parent Area</w:t>
            </w:r>
            <w:r w:rsidRPr="00CF4206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CF4206" w:rsidRDefault="009924BB" w:rsidP="00A77580">
            <w:pPr>
              <w:spacing w:after="0" w:line="240" w:lineRule="auto"/>
            </w:pPr>
            <w:r w:rsidRPr="00CF4206">
              <w:t xml:space="preserve">~ Status | </w:t>
            </w:r>
            <w:r>
              <w:t>Id</w:t>
            </w:r>
            <w:r w:rsidRPr="00CF4206">
              <w:t xml:space="preserve"> | </w:t>
            </w:r>
            <w:r>
              <w:t>Type | Code | Name</w:t>
            </w:r>
          </w:p>
        </w:tc>
      </w:tr>
      <w:tr w:rsidR="009924BB" w:rsidRPr="00CF4206" w:rsidTr="00A7758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CF4206" w:rsidRDefault="009924BB" w:rsidP="00A77580">
            <w:pPr>
              <w:spacing w:after="0" w:line="240" w:lineRule="auto"/>
            </w:pPr>
            <w:r w:rsidRPr="00CF4206">
              <w:t xml:space="preserve"> </w:t>
            </w:r>
            <w:r>
              <w:t>Parent Area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CF4206" w:rsidRDefault="009924BB" w:rsidP="00A77580">
            <w:pPr>
              <w:spacing w:after="0" w:line="240" w:lineRule="auto"/>
            </w:pPr>
            <w:r w:rsidRPr="00CF4206">
              <w:t xml:space="preserve">~ Status | </w:t>
            </w:r>
            <w:r>
              <w:t>Id</w:t>
            </w:r>
            <w:r w:rsidRPr="00CF4206">
              <w:t xml:space="preserve"> | </w:t>
            </w:r>
            <w:r>
              <w:t>Type | Code | Name</w:t>
            </w:r>
          </w:p>
        </w:tc>
      </w:tr>
      <w:tr w:rsidR="009924BB" w:rsidRPr="00CF4206" w:rsidTr="00A7758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CF4206" w:rsidRDefault="009924BB" w:rsidP="00A77580">
            <w:pPr>
              <w:spacing w:after="0" w:line="240" w:lineRule="auto"/>
            </w:pPr>
            <w:r w:rsidRPr="00CF4206">
              <w:t xml:space="preserve"> </w:t>
            </w:r>
            <w:r>
              <w:t>Parent Area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924BB" w:rsidRPr="00CF4206" w:rsidRDefault="009924BB" w:rsidP="00A77580">
            <w:pPr>
              <w:spacing w:after="0" w:line="240" w:lineRule="auto"/>
            </w:pPr>
            <w:r w:rsidRPr="00CF4206">
              <w:t xml:space="preserve">~ Status | </w:t>
            </w:r>
            <w:r>
              <w:t>Id</w:t>
            </w:r>
            <w:r w:rsidRPr="00CF4206">
              <w:t xml:space="preserve"> | </w:t>
            </w:r>
            <w:r>
              <w:t>Type | Code | Name</w:t>
            </w:r>
          </w:p>
        </w:tc>
      </w:tr>
    </w:tbl>
    <w:p w:rsidR="009924BB" w:rsidRDefault="009924BB" w:rsidP="009924BB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Pr="00E16A6C" w:rsidRDefault="000F4BD5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Pr="00E16A6C" w:rsidRDefault="000F4BD5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E16A6C" w:rsidRDefault="000F4BD5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Pr="005A2358" w:rsidRDefault="000F4BD5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Pr="00BE7DC2" w:rsidRDefault="000F4BD5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3D2BD3" w:rsidP="00A77580">
            <w:pPr>
              <w:spacing w:after="0"/>
              <w:ind w:firstLine="144"/>
            </w:pPr>
            <w:r w:rsidRPr="003D2BD3">
              <w:t>nvarchar(MAX)</w:t>
            </w: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Pr="005A2358" w:rsidRDefault="000F4BD5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Pr="004E0E24" w:rsidRDefault="000F4BD5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Pr="005A2358" w:rsidRDefault="000F4BD5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Pr="005A2358" w:rsidRDefault="000F4BD5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  <w:tr w:rsidR="000F4BD5" w:rsidRPr="005A2358" w:rsidTr="003D2B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F4BD5" w:rsidRDefault="000F4BD5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4BD5" w:rsidRPr="006A43D8" w:rsidRDefault="000F4BD5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Pr="00E16A6C" w:rsidRDefault="00F37D9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Pr="00E16A6C" w:rsidRDefault="00F37D9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E16A6C" w:rsidRDefault="00F37D9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Pr="005A2358" w:rsidRDefault="00F37D96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Pr="00BE7DC2" w:rsidRDefault="00F37D96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A563B" w:rsidP="00A77580">
            <w:pPr>
              <w:spacing w:after="0"/>
              <w:ind w:firstLine="144"/>
            </w:pPr>
            <w:r w:rsidRPr="00FA563B">
              <w:t>int</w:t>
            </w: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Pr="005A2358" w:rsidRDefault="00F37D96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Pr="004E0E24" w:rsidRDefault="00F37D96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Pr="005A2358" w:rsidRDefault="00F37D96" w:rsidP="00A77580">
            <w:pPr>
              <w:spacing w:after="0"/>
              <w:ind w:firstLine="144"/>
            </w:pPr>
            <w:r>
              <w:lastRenderedPageBreak/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Pr="005A2358" w:rsidRDefault="00F37D96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  <w:tr w:rsidR="00F37D96" w:rsidRPr="005A2358" w:rsidTr="00FA56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37D96" w:rsidRDefault="00F37D96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7D96" w:rsidRPr="006A43D8" w:rsidRDefault="00F37D96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Pr="00E16A6C" w:rsidRDefault="00C334A5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Pr="00E16A6C" w:rsidRDefault="00C334A5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E16A6C" w:rsidRDefault="00C334A5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Pr="005A2358" w:rsidRDefault="00C334A5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Pr="00BE7DC2" w:rsidRDefault="00C334A5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8056E6" w:rsidP="00A77580">
            <w:pPr>
              <w:spacing w:after="0"/>
              <w:ind w:firstLine="144"/>
            </w:pPr>
            <w:r w:rsidRPr="008056E6">
              <w:t>nvarchar(MAX)</w:t>
            </w: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Pr="005A2358" w:rsidRDefault="00C334A5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Pr="004E0E24" w:rsidRDefault="00C334A5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Pr="005A2358" w:rsidRDefault="00C334A5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Pr="005A2358" w:rsidRDefault="00C334A5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  <w:tr w:rsidR="00C334A5" w:rsidRPr="005A2358" w:rsidTr="008056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34A5" w:rsidRDefault="00C334A5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334A5" w:rsidRPr="006A43D8" w:rsidRDefault="00C334A5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Pr="00E16A6C" w:rsidRDefault="007A1AA3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Pr="00E16A6C" w:rsidRDefault="007A1AA3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E16A6C" w:rsidRDefault="007A1AA3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lastRenderedPageBreak/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Pr="005A2358" w:rsidRDefault="007A1AA3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Pr="00BE7DC2" w:rsidRDefault="007A1AA3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AF79DC" w:rsidP="00A77580">
            <w:pPr>
              <w:spacing w:after="0"/>
              <w:ind w:firstLine="144"/>
            </w:pPr>
            <w:r w:rsidRPr="00AF79DC">
              <w:t>datetime</w:t>
            </w: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Pr="005A2358" w:rsidRDefault="007A1AA3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Pr="004E0E24" w:rsidRDefault="007A1AA3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Pr="005A2358" w:rsidRDefault="007A1AA3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Pr="005A2358" w:rsidRDefault="007A1AA3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  <w:tr w:rsidR="007A1AA3" w:rsidRPr="005A2358" w:rsidTr="00AF7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A1AA3" w:rsidRDefault="007A1AA3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1AA3" w:rsidRPr="006A43D8" w:rsidRDefault="007A1AA3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Pr="00E16A6C" w:rsidRDefault="000A5ADB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Pr="00E16A6C" w:rsidRDefault="000A5ADB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E16A6C" w:rsidRDefault="000A5ADB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Pr="005A2358" w:rsidRDefault="000A5ADB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Pr="00BE7DC2" w:rsidRDefault="000A5ADB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992E6A" w:rsidP="00A77580">
            <w:pPr>
              <w:spacing w:after="0"/>
              <w:ind w:firstLine="144"/>
            </w:pPr>
            <w:r w:rsidRPr="00992E6A">
              <w:t>datetime</w:t>
            </w: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Pr="005A2358" w:rsidRDefault="000A5ADB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Pr="004E0E24" w:rsidRDefault="000A5ADB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Pr="005A2358" w:rsidRDefault="000A5ADB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Pr="005A2358" w:rsidRDefault="000A5ADB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  <w:tr w:rsidR="000A5ADB" w:rsidRPr="005A2358" w:rsidTr="00992E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A5ADB" w:rsidRDefault="000A5ADB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5ADB" w:rsidRPr="006A43D8" w:rsidRDefault="000A5ADB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lastRenderedPageBreak/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Pr="00E16A6C" w:rsidRDefault="00EE4F03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Pr="00E16A6C" w:rsidRDefault="00EE4F03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E16A6C" w:rsidRDefault="00EE4F03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Pr="005A2358" w:rsidRDefault="00EE4F03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Pr="00BE7DC2" w:rsidRDefault="00EE4F03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7C5294" w:rsidP="00A77580">
            <w:pPr>
              <w:spacing w:after="0"/>
              <w:ind w:firstLine="144"/>
            </w:pPr>
            <w:r w:rsidRPr="007C5294">
              <w:t>bigint</w:t>
            </w: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Pr="005A2358" w:rsidRDefault="00EE4F03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Pr="004E0E24" w:rsidRDefault="00EE4F03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Pr="005A2358" w:rsidRDefault="00EE4F03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Pr="005A2358" w:rsidRDefault="00EE4F03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  <w:tr w:rsidR="00EE4F03" w:rsidRPr="005A2358" w:rsidTr="007C52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E4F03" w:rsidRDefault="00EE4F03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E4F03" w:rsidRPr="006A43D8" w:rsidRDefault="00EE4F03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Pr="00E16A6C" w:rsidRDefault="001F4EB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Pr="00E16A6C" w:rsidRDefault="001F4EB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E16A6C" w:rsidRDefault="001F4EBD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Pr="005A2358" w:rsidRDefault="001F4EBD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Pr="00BE7DC2" w:rsidRDefault="001F4EBD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8B4C30" w:rsidP="00A77580">
            <w:pPr>
              <w:spacing w:after="0"/>
              <w:ind w:firstLine="144"/>
            </w:pPr>
            <w:r w:rsidRPr="008B4C30">
              <w:t>bigint</w:t>
            </w: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Pr="005A2358" w:rsidRDefault="001F4EBD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Pr="004E0E24" w:rsidRDefault="001F4EBD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Pr="005A2358" w:rsidRDefault="001F4EBD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Pr="005A2358" w:rsidRDefault="001F4EBD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lastRenderedPageBreak/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  <w:tr w:rsidR="001F4EBD" w:rsidRPr="005A2358" w:rsidTr="008B4C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F4EBD" w:rsidRDefault="001F4EBD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4EBD" w:rsidRPr="006A43D8" w:rsidRDefault="001F4EBD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Pr="00E16A6C" w:rsidRDefault="003B6B80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Pr="00E16A6C" w:rsidRDefault="003B6B80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E16A6C" w:rsidRDefault="003B6B80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Pr="005A2358" w:rsidRDefault="003B6B80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Pr="00BE7DC2" w:rsidRDefault="003B6B80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F22C82" w:rsidP="00A77580">
            <w:pPr>
              <w:spacing w:after="0"/>
              <w:ind w:firstLine="144"/>
            </w:pPr>
            <w:r w:rsidRPr="00F22C82">
              <w:t>nvarchar(MAX)</w:t>
            </w: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Pr="005A2358" w:rsidRDefault="003B6B80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Pr="004E0E24" w:rsidRDefault="003B6B80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Pr="005A2358" w:rsidRDefault="003B6B80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Pr="005A2358" w:rsidRDefault="003B6B80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  <w:tr w:rsidR="003B6B80" w:rsidRPr="005A2358" w:rsidTr="00F22C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6B80" w:rsidRDefault="003B6B80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6B80" w:rsidRPr="006A43D8" w:rsidRDefault="003B6B80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Pr="00E16A6C" w:rsidRDefault="007C0BB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Pr="00E16A6C" w:rsidRDefault="007C0BB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E16A6C" w:rsidRDefault="007C0BB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Pr="005A2358" w:rsidRDefault="007C0BB2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Pr="00BE7DC2" w:rsidRDefault="007C0BB2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05126F" w:rsidP="00A77580">
            <w:pPr>
              <w:spacing w:after="0"/>
              <w:ind w:firstLine="144"/>
            </w:pPr>
            <w:r w:rsidRPr="0005126F">
              <w:t>nvarchar(MAX)</w:t>
            </w: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Pr="005A2358" w:rsidRDefault="007C0BB2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Pr="004E0E24" w:rsidRDefault="007C0BB2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Pr="005A2358" w:rsidRDefault="007C0BB2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Pr="005A2358" w:rsidRDefault="007C0BB2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lastRenderedPageBreak/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  <w:tr w:rsidR="007C0BB2" w:rsidRPr="005A2358" w:rsidTr="0005126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0BB2" w:rsidRDefault="007C0BB2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0BB2" w:rsidRPr="006A43D8" w:rsidRDefault="007C0BB2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Pr="00E16A6C" w:rsidRDefault="00E44B5C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Pr="00E16A6C" w:rsidRDefault="00E44B5C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E16A6C" w:rsidRDefault="00E44B5C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Pr="005A2358" w:rsidRDefault="00E44B5C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Pr="00BE7DC2" w:rsidRDefault="00E44B5C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5C397F" w:rsidP="00A77580">
            <w:pPr>
              <w:spacing w:after="0"/>
              <w:ind w:firstLine="144"/>
            </w:pPr>
            <w:r w:rsidRPr="005C397F">
              <w:t>nvarchar(MAX)</w:t>
            </w: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Pr="005A2358" w:rsidRDefault="00E44B5C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Pr="004E0E24" w:rsidRDefault="00E44B5C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Pr="005A2358" w:rsidRDefault="00E44B5C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Pr="005A2358" w:rsidRDefault="00E44B5C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  <w:tr w:rsidR="00E44B5C" w:rsidRPr="005A2358" w:rsidTr="005C39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4B5C" w:rsidRDefault="00E44B5C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4B5C" w:rsidRPr="006A43D8" w:rsidRDefault="00E44B5C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Pr="00E16A6C" w:rsidRDefault="00D827B1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Pr="00E16A6C" w:rsidRDefault="00D827B1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E16A6C" w:rsidRDefault="00D827B1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Pr="005A2358" w:rsidRDefault="00D827B1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Pr="00BE7DC2" w:rsidRDefault="00D827B1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A87CBF" w:rsidP="00A77580">
            <w:pPr>
              <w:spacing w:after="0"/>
              <w:ind w:firstLine="144"/>
            </w:pPr>
            <w:r w:rsidRPr="00A87CBF">
              <w:t>bigint</w:t>
            </w: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Pr="005A2358" w:rsidRDefault="00D827B1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Pr="004E0E24" w:rsidRDefault="00D827B1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Pr="005A2358" w:rsidRDefault="00D827B1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Pr="005A2358" w:rsidRDefault="00D827B1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lastRenderedPageBreak/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  <w:tr w:rsidR="00D827B1" w:rsidRPr="005A2358" w:rsidTr="00A87CB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827B1" w:rsidRDefault="00D827B1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27B1" w:rsidRPr="006A43D8" w:rsidRDefault="00D827B1" w:rsidP="00A77580">
            <w:pPr>
              <w:spacing w:after="0"/>
              <w:ind w:firstLine="144"/>
            </w:pPr>
          </w:p>
        </w:tc>
      </w:tr>
    </w:tbl>
    <w:p w:rsidR="009924BB" w:rsidRDefault="009924BB" w:rsidP="009924BB">
      <w:pPr>
        <w:pStyle w:val="Heading2"/>
      </w:pPr>
      <w:r>
        <w:t>PersonId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Pr="00E16A6C" w:rsidRDefault="0022395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Pr="00E16A6C" w:rsidRDefault="0022395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E16A6C" w:rsidRDefault="0022395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Pr="005A2358" w:rsidRDefault="00223956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Pr="00BE7DC2" w:rsidRDefault="00223956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ED726E" w:rsidP="00A77580">
            <w:pPr>
              <w:spacing w:after="0"/>
              <w:ind w:firstLine="144"/>
            </w:pPr>
            <w:r w:rsidRPr="00ED726E">
              <w:t>bigint</w:t>
            </w: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Pr="005A2358" w:rsidRDefault="00223956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Pr="004E0E24" w:rsidRDefault="00223956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Pr="005A2358" w:rsidRDefault="00223956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Pr="005A2358" w:rsidRDefault="00223956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  <w:tr w:rsidR="00223956" w:rsidRPr="005A2358" w:rsidTr="00ED72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23956" w:rsidRDefault="00223956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3956" w:rsidRPr="006A43D8" w:rsidRDefault="00223956" w:rsidP="00A77580">
            <w:pPr>
              <w:spacing w:after="0"/>
              <w:ind w:firstLine="144"/>
            </w:pPr>
          </w:p>
        </w:tc>
      </w:tr>
    </w:tbl>
    <w:p w:rsidR="00223956" w:rsidRPr="00223956" w:rsidRDefault="00223956" w:rsidP="00223956"/>
    <w:p w:rsidR="009924BB" w:rsidRPr="00445E71" w:rsidRDefault="009924BB" w:rsidP="009924BB">
      <w:r>
        <w:t>//OwnerId</w:t>
      </w:r>
    </w:p>
    <w:p w:rsidR="009924BB" w:rsidRDefault="009924BB" w:rsidP="009924BB">
      <w:pPr>
        <w:pStyle w:val="Heading2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Pr="00E16A6C" w:rsidRDefault="001854E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Pr="00E16A6C" w:rsidRDefault="001854E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E16A6C" w:rsidRDefault="001854E6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lastRenderedPageBreak/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Pr="005A2358" w:rsidRDefault="001854E6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Pr="00BE7DC2" w:rsidRDefault="001854E6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EB1EF4" w:rsidP="00A77580">
            <w:pPr>
              <w:spacing w:after="0"/>
              <w:ind w:firstLine="144"/>
            </w:pPr>
            <w:r w:rsidRPr="00EB1EF4">
              <w:t>bigint</w:t>
            </w: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Pr="005A2358" w:rsidRDefault="001854E6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Pr="004E0E24" w:rsidRDefault="001854E6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Pr="005A2358" w:rsidRDefault="001854E6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Pr="005A2358" w:rsidRDefault="001854E6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  <w:tr w:rsidR="001854E6" w:rsidRPr="005A2358" w:rsidTr="00EB1EF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854E6" w:rsidRDefault="001854E6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854E6" w:rsidRPr="006A43D8" w:rsidRDefault="001854E6" w:rsidP="00A77580">
            <w:pPr>
              <w:spacing w:after="0"/>
              <w:ind w:firstLine="144"/>
            </w:pPr>
          </w:p>
        </w:tc>
      </w:tr>
    </w:tbl>
    <w:p w:rsidR="001854E6" w:rsidRPr="001854E6" w:rsidRDefault="001854E6" w:rsidP="001854E6"/>
    <w:p w:rsidR="009924BB" w:rsidRDefault="009924BB" w:rsidP="009924BB">
      <w:pPr>
        <w:pStyle w:val="Heading2"/>
      </w:pPr>
      <w:r>
        <w:t>BaseId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Pr="00E16A6C" w:rsidRDefault="00801F3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Pr="00E16A6C" w:rsidRDefault="00801F3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E16A6C" w:rsidRDefault="00801F32" w:rsidP="00A77580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Pr="005A2358" w:rsidRDefault="00801F32" w:rsidP="00A775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Pr="00BE7DC2" w:rsidRDefault="00801F32" w:rsidP="00A775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AE576A" w:rsidP="00A77580">
            <w:pPr>
              <w:spacing w:after="0"/>
              <w:ind w:firstLine="144"/>
            </w:pPr>
            <w:r w:rsidRPr="00AE576A">
              <w:t>bigint</w:t>
            </w: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Pr="005A2358" w:rsidRDefault="00801F32" w:rsidP="00A775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Pr="004E0E24" w:rsidRDefault="00801F32" w:rsidP="00A775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Pr="005A2358" w:rsidRDefault="00801F32" w:rsidP="00A775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Pr="005A2358" w:rsidRDefault="00801F32" w:rsidP="00A775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  <w:tr w:rsidR="00801F32" w:rsidRPr="005A2358" w:rsidTr="00AE576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lastRenderedPageBreak/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1F32" w:rsidRDefault="00801F32" w:rsidP="00A775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1F32" w:rsidRPr="006A43D8" w:rsidRDefault="00801F32" w:rsidP="00A77580">
            <w:pPr>
              <w:spacing w:after="0"/>
              <w:ind w:firstLine="144"/>
            </w:pPr>
          </w:p>
        </w:tc>
      </w:tr>
    </w:tbl>
    <w:p w:rsidR="009924BB" w:rsidRPr="00A619FE" w:rsidRDefault="009924BB" w:rsidP="009924BB"/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F5683"/>
    <w:multiLevelType w:val="hybridMultilevel"/>
    <w:tmpl w:val="1096CF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2D540CB"/>
    <w:multiLevelType w:val="hybridMultilevel"/>
    <w:tmpl w:val="EC66C1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453334"/>
    <w:multiLevelType w:val="hybridMultilevel"/>
    <w:tmpl w:val="77E2AF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5D292E"/>
    <w:multiLevelType w:val="hybridMultilevel"/>
    <w:tmpl w:val="25CE9A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C7510A"/>
    <w:multiLevelType w:val="hybridMultilevel"/>
    <w:tmpl w:val="5742048E"/>
    <w:lvl w:ilvl="0" w:tplc="462C8F6C">
      <w:start w:val="1"/>
      <w:numFmt w:val="upperLetter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6905B6"/>
    <w:multiLevelType w:val="hybridMultilevel"/>
    <w:tmpl w:val="0ACC85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C62FA2"/>
    <w:multiLevelType w:val="hybridMultilevel"/>
    <w:tmpl w:val="1EB2D5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E95FEA"/>
    <w:multiLevelType w:val="hybridMultilevel"/>
    <w:tmpl w:val="E9C017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5E4C67"/>
    <w:multiLevelType w:val="hybridMultilevel"/>
    <w:tmpl w:val="803CDF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6"/>
    <w:lvlOverride w:ilvl="0">
      <w:startOverride w:val="1"/>
    </w:lvlOverride>
  </w:num>
  <w:num w:numId="8">
    <w:abstractNumId w:val="2"/>
  </w:num>
  <w:num w:numId="9">
    <w:abstractNumId w:val="6"/>
    <w:lvlOverride w:ilvl="0">
      <w:startOverride w:val="1"/>
    </w:lvlOverride>
  </w:num>
  <w:num w:numId="10">
    <w:abstractNumId w:val="4"/>
  </w:num>
  <w:num w:numId="11">
    <w:abstractNumId w:val="6"/>
    <w:lvlOverride w:ilvl="0">
      <w:startOverride w:val="1"/>
    </w:lvlOverride>
  </w:num>
  <w:num w:numId="12">
    <w:abstractNumId w:val="9"/>
  </w:num>
  <w:num w:numId="13">
    <w:abstractNumId w:val="6"/>
    <w:lvlOverride w:ilvl="0">
      <w:startOverride w:val="1"/>
    </w:lvlOverride>
  </w:num>
  <w:num w:numId="14">
    <w:abstractNumId w:val="3"/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1"/>
    </w:lvlOverride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357"/>
    <w:rsid w:val="0005126F"/>
    <w:rsid w:val="000650E6"/>
    <w:rsid w:val="00094A53"/>
    <w:rsid w:val="000A5ADB"/>
    <w:rsid w:val="000F4BD5"/>
    <w:rsid w:val="000F74F1"/>
    <w:rsid w:val="00132743"/>
    <w:rsid w:val="0016699C"/>
    <w:rsid w:val="0018387B"/>
    <w:rsid w:val="001854E6"/>
    <w:rsid w:val="001D4D0F"/>
    <w:rsid w:val="001E0B55"/>
    <w:rsid w:val="001F4EBD"/>
    <w:rsid w:val="00223956"/>
    <w:rsid w:val="002374FC"/>
    <w:rsid w:val="002550AD"/>
    <w:rsid w:val="002E39A2"/>
    <w:rsid w:val="003368BD"/>
    <w:rsid w:val="00340202"/>
    <w:rsid w:val="003B3176"/>
    <w:rsid w:val="003B6B80"/>
    <w:rsid w:val="003D2BD3"/>
    <w:rsid w:val="003D2BF1"/>
    <w:rsid w:val="004440AC"/>
    <w:rsid w:val="004A0C3C"/>
    <w:rsid w:val="0052720E"/>
    <w:rsid w:val="005525C2"/>
    <w:rsid w:val="005A37E2"/>
    <w:rsid w:val="005C397F"/>
    <w:rsid w:val="00632347"/>
    <w:rsid w:val="00714357"/>
    <w:rsid w:val="007A1AA3"/>
    <w:rsid w:val="007C0BB2"/>
    <w:rsid w:val="007C5294"/>
    <w:rsid w:val="00801F32"/>
    <w:rsid w:val="008056E6"/>
    <w:rsid w:val="008B4C30"/>
    <w:rsid w:val="008F3F6F"/>
    <w:rsid w:val="009003C3"/>
    <w:rsid w:val="009219A9"/>
    <w:rsid w:val="009924BB"/>
    <w:rsid w:val="00992E6A"/>
    <w:rsid w:val="009C52EE"/>
    <w:rsid w:val="009C7D32"/>
    <w:rsid w:val="00A3204D"/>
    <w:rsid w:val="00A77580"/>
    <w:rsid w:val="00A87CBF"/>
    <w:rsid w:val="00A914D3"/>
    <w:rsid w:val="00AC63E6"/>
    <w:rsid w:val="00AE576A"/>
    <w:rsid w:val="00AF79DC"/>
    <w:rsid w:val="00B17496"/>
    <w:rsid w:val="00B66B91"/>
    <w:rsid w:val="00C22F6A"/>
    <w:rsid w:val="00C24861"/>
    <w:rsid w:val="00C32814"/>
    <w:rsid w:val="00C334A5"/>
    <w:rsid w:val="00C7113D"/>
    <w:rsid w:val="00C77386"/>
    <w:rsid w:val="00D646DB"/>
    <w:rsid w:val="00D827B1"/>
    <w:rsid w:val="00DD521F"/>
    <w:rsid w:val="00E236B9"/>
    <w:rsid w:val="00E30E9D"/>
    <w:rsid w:val="00E36AD5"/>
    <w:rsid w:val="00E44B5C"/>
    <w:rsid w:val="00EB1EF4"/>
    <w:rsid w:val="00EB1FAD"/>
    <w:rsid w:val="00EB2858"/>
    <w:rsid w:val="00ED726E"/>
    <w:rsid w:val="00EE4F03"/>
    <w:rsid w:val="00F15C9E"/>
    <w:rsid w:val="00F22C82"/>
    <w:rsid w:val="00F362AF"/>
    <w:rsid w:val="00F37D96"/>
    <w:rsid w:val="00FA563B"/>
    <w:rsid w:val="00FC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4F8CF7D-B4E6-437B-9DD6-98E692E8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4B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4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4BB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24BB"/>
    <w:pPr>
      <w:keepNext/>
      <w:keepLines/>
      <w:numPr>
        <w:numId w:val="17"/>
      </w:numPr>
      <w:pBdr>
        <w:bottom w:val="single" w:sz="4" w:space="1" w:color="auto"/>
      </w:pBdr>
      <w:shd w:val="clear" w:color="auto" w:fill="D9D9D9" w:themeFill="background1" w:themeFillShade="D9"/>
      <w:spacing w:before="60" w:after="240"/>
      <w:outlineLvl w:val="2"/>
    </w:pPr>
    <w:rPr>
      <w:rFonts w:eastAsiaTheme="majorEastAsia" w:cstheme="majorBidi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24BB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character" w:customStyle="1" w:styleId="Heading3Char">
    <w:name w:val="Heading 3 Char"/>
    <w:basedOn w:val="DefaultParagraphFont"/>
    <w:link w:val="Heading3"/>
    <w:uiPriority w:val="9"/>
    <w:rsid w:val="009924BB"/>
    <w:rPr>
      <w:rFonts w:ascii="Times New Roman" w:eastAsiaTheme="majorEastAsia" w:hAnsi="Times New Roman" w:cstheme="majorBidi"/>
      <w:b/>
      <w:sz w:val="32"/>
      <w:szCs w:val="24"/>
      <w:shd w:val="clear" w:color="auto" w:fill="D9D9D9" w:themeFill="background1" w:themeFillShade="D9"/>
    </w:rPr>
  </w:style>
  <w:style w:type="table" w:styleId="TableGrid">
    <w:name w:val="Table Grid"/>
    <w:basedOn w:val="TableNormal"/>
    <w:uiPriority w:val="39"/>
    <w:rsid w:val="009924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1">
    <w:name w:val="H1"/>
    <w:basedOn w:val="Heading1"/>
    <w:link w:val="H1Char"/>
    <w:qFormat/>
    <w:rsid w:val="00AC63E6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AC63E6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paragraph" w:styleId="ListParagraph">
    <w:name w:val="List Paragraph"/>
    <w:basedOn w:val="Normal"/>
    <w:uiPriority w:val="34"/>
    <w:rsid w:val="009924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24B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924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vexere.com/vi-VN/xe-phuong-tra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23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Admin</cp:lastModifiedBy>
  <cp:revision>76</cp:revision>
  <dcterms:created xsi:type="dcterms:W3CDTF">2014-10-30T08:28:00Z</dcterms:created>
  <dcterms:modified xsi:type="dcterms:W3CDTF">2015-02-11T09:22:00Z</dcterms:modified>
</cp:coreProperties>
</file>