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2C08" w14:textId="1C28DE2A" w:rsidR="00C94288" w:rsidRPr="002856E3" w:rsidRDefault="0015358A" w:rsidP="0015358A">
      <w:pPr>
        <w:pStyle w:val="Title"/>
        <w:jc w:val="center"/>
        <w:rPr>
          <w:b/>
          <w:bCs/>
        </w:rPr>
      </w:pPr>
      <w:r w:rsidRPr="002856E3">
        <w:rPr>
          <w:b/>
          <w:bCs/>
        </w:rPr>
        <w:t>Assignment 1 Test Case</w:t>
      </w:r>
    </w:p>
    <w:p w14:paraId="66DFA1F6" w14:textId="4418A146" w:rsidR="0015358A" w:rsidRDefault="0015358A" w:rsidP="0015358A"/>
    <w:p w14:paraId="2CCF2256" w14:textId="4A2B7199" w:rsidR="00040870" w:rsidRDefault="00040870" w:rsidP="00040870">
      <w:pPr>
        <w:pStyle w:val="Heading1"/>
      </w:pPr>
      <w:r>
        <w:t>Register</w:t>
      </w:r>
      <w:r>
        <w:t>/Login</w:t>
      </w:r>
      <w:r>
        <w:t xml:space="preserve"> Test case: </w:t>
      </w:r>
      <w:r>
        <w:t xml:space="preserve"> Validating User Input.</w:t>
      </w:r>
    </w:p>
    <w:p w14:paraId="7FB1D1DF" w14:textId="77777777" w:rsidR="00040870" w:rsidRPr="00040870" w:rsidRDefault="00040870" w:rsidP="00040870"/>
    <w:p w14:paraId="17D22487" w14:textId="2FAB723F" w:rsidR="00040870" w:rsidRPr="00040870" w:rsidRDefault="00040870" w:rsidP="00040870">
      <w:r w:rsidRPr="00040870">
        <w:drawing>
          <wp:inline distT="0" distB="0" distL="0" distR="0" wp14:anchorId="62732CD1" wp14:editId="07890C59">
            <wp:extent cx="5731510" cy="6375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C7C1" w14:textId="77777777" w:rsidR="00040870" w:rsidRDefault="00040870" w:rsidP="0015358A"/>
    <w:p w14:paraId="5C226287" w14:textId="1D64114D" w:rsidR="0015358A" w:rsidRDefault="0015358A" w:rsidP="0015358A">
      <w:pPr>
        <w:pStyle w:val="Heading1"/>
      </w:pPr>
      <w:r>
        <w:t xml:space="preserve">Register Test case 1: </w:t>
      </w:r>
      <w:r w:rsidRPr="0015358A">
        <w:t>email/username should have "@" and followed by "."</w:t>
      </w:r>
    </w:p>
    <w:p w14:paraId="554C22DD" w14:textId="22F868BA" w:rsidR="0015358A" w:rsidRDefault="0015358A" w:rsidP="0015358A"/>
    <w:p w14:paraId="2ED6726D" w14:textId="28B820ED" w:rsidR="0015358A" w:rsidRDefault="0015358A" w:rsidP="0015358A">
      <w:r w:rsidRPr="0015358A">
        <w:rPr>
          <w:noProof/>
        </w:rPr>
        <w:drawing>
          <wp:inline distT="0" distB="0" distL="0" distR="0" wp14:anchorId="3AD3EDC1" wp14:editId="10DF57CE">
            <wp:extent cx="5731510" cy="760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75C8" w14:textId="6338424A" w:rsidR="0015358A" w:rsidRDefault="0015358A" w:rsidP="0015358A"/>
    <w:p w14:paraId="4D581AB7" w14:textId="79AB63D7" w:rsidR="0015358A" w:rsidRDefault="0015358A" w:rsidP="0015358A">
      <w:pPr>
        <w:pStyle w:val="Heading1"/>
      </w:pPr>
      <w:r>
        <w:t xml:space="preserve">Register Test case 2: </w:t>
      </w:r>
      <w:r w:rsidRPr="0015358A">
        <w:t>it should not be like @gmail.com</w:t>
      </w:r>
    </w:p>
    <w:p w14:paraId="00540387" w14:textId="3F223B5F" w:rsidR="0015358A" w:rsidRDefault="0015358A" w:rsidP="0015358A"/>
    <w:p w14:paraId="1F4C868D" w14:textId="51FAED9A" w:rsidR="0015358A" w:rsidRDefault="008C34B5" w:rsidP="0015358A">
      <w:r w:rsidRPr="008C34B5">
        <w:rPr>
          <w:noProof/>
        </w:rPr>
        <w:drawing>
          <wp:inline distT="0" distB="0" distL="0" distR="0" wp14:anchorId="3BF6BDBC" wp14:editId="5472C4F6">
            <wp:extent cx="5731510" cy="770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1DCA" w14:textId="41D596FD" w:rsidR="008C34B5" w:rsidRDefault="008C34B5" w:rsidP="0015358A"/>
    <w:p w14:paraId="2F70AA1C" w14:textId="77777777" w:rsidR="0054063E" w:rsidRDefault="0054063E" w:rsidP="0054063E">
      <w:pPr>
        <w:pStyle w:val="Heading1"/>
      </w:pPr>
      <w:r>
        <w:t xml:space="preserve">Register Test case 3: </w:t>
      </w:r>
      <w:r w:rsidRPr="0054063E">
        <w:t>There should not be any "." immediate next to "@"</w:t>
      </w:r>
    </w:p>
    <w:p w14:paraId="5BB1D99F" w14:textId="50F686CC" w:rsidR="0054063E" w:rsidRDefault="0054063E" w:rsidP="0054063E"/>
    <w:p w14:paraId="1C9E1861" w14:textId="130EA5D1" w:rsidR="0054063E" w:rsidRDefault="0054063E" w:rsidP="0054063E">
      <w:r w:rsidRPr="0054063E">
        <w:rPr>
          <w:noProof/>
        </w:rPr>
        <w:drawing>
          <wp:inline distT="0" distB="0" distL="0" distR="0" wp14:anchorId="3AA08DF5" wp14:editId="73F181D4">
            <wp:extent cx="5731510" cy="707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09E2" w14:textId="6713FD77" w:rsidR="0054063E" w:rsidRDefault="0054063E" w:rsidP="0054063E"/>
    <w:p w14:paraId="04EF9A52" w14:textId="7167259D" w:rsidR="0054063E" w:rsidRDefault="0054063E" w:rsidP="0054063E">
      <w:pPr>
        <w:pStyle w:val="Heading1"/>
      </w:pPr>
      <w:r>
        <w:lastRenderedPageBreak/>
        <w:t xml:space="preserve">Register Test case 4: </w:t>
      </w:r>
      <w:r w:rsidRPr="0054063E">
        <w:t>Should not start with special characters and numbers</w:t>
      </w:r>
    </w:p>
    <w:p w14:paraId="1D1AF013" w14:textId="2D78BC14" w:rsidR="0054063E" w:rsidRDefault="0054063E" w:rsidP="0054063E"/>
    <w:p w14:paraId="0BD4276E" w14:textId="31C33D99" w:rsidR="0054063E" w:rsidRPr="0054063E" w:rsidRDefault="0054063E" w:rsidP="0054063E">
      <w:r w:rsidRPr="0054063E">
        <w:rPr>
          <w:noProof/>
        </w:rPr>
        <w:drawing>
          <wp:inline distT="0" distB="0" distL="0" distR="0" wp14:anchorId="2A1EEB2E" wp14:editId="09DA06EA">
            <wp:extent cx="5731510" cy="742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A3F7" w14:textId="5D02C904" w:rsidR="0054063E" w:rsidRDefault="0054063E" w:rsidP="0054063E"/>
    <w:p w14:paraId="4EE68567" w14:textId="3AF71384" w:rsidR="0054063E" w:rsidRDefault="0054063E" w:rsidP="00386A2D">
      <w:pPr>
        <w:pStyle w:val="Heading1"/>
      </w:pPr>
      <w:r>
        <w:t xml:space="preserve">Register Test case 5: </w:t>
      </w:r>
      <w:r w:rsidR="00386A2D" w:rsidRPr="00386A2D">
        <w:t xml:space="preserve">password (5 &lt; password length &gt; 16) </w:t>
      </w:r>
    </w:p>
    <w:p w14:paraId="7FB0C82A" w14:textId="0DE52CD2" w:rsidR="00386A2D" w:rsidRDefault="00386A2D" w:rsidP="00386A2D"/>
    <w:p w14:paraId="2BF51F60" w14:textId="4B75913D" w:rsidR="00386A2D" w:rsidRDefault="00386A2D" w:rsidP="00386A2D">
      <w:r w:rsidRPr="00386A2D">
        <w:rPr>
          <w:noProof/>
        </w:rPr>
        <w:drawing>
          <wp:inline distT="0" distB="0" distL="0" distR="0" wp14:anchorId="2F12BA7E" wp14:editId="773871E0">
            <wp:extent cx="5731510" cy="8299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BC87" w14:textId="72BA9268" w:rsidR="00386A2D" w:rsidRDefault="00386A2D" w:rsidP="00386A2D"/>
    <w:p w14:paraId="7A8F9A49" w14:textId="3F5497F9" w:rsidR="00386A2D" w:rsidRDefault="003B12CF" w:rsidP="00386A2D">
      <w:r w:rsidRPr="003B12CF">
        <w:rPr>
          <w:noProof/>
        </w:rPr>
        <w:drawing>
          <wp:inline distT="0" distB="0" distL="0" distR="0" wp14:anchorId="2B56FE1B" wp14:editId="3B9F2B20">
            <wp:extent cx="5731510" cy="8712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35F3" w14:textId="3E7B65DF" w:rsidR="00386A2D" w:rsidRDefault="00386A2D" w:rsidP="00386A2D"/>
    <w:p w14:paraId="1068CFB4" w14:textId="1D571813" w:rsidR="003B12CF" w:rsidRDefault="003B12CF" w:rsidP="003B12CF">
      <w:pPr>
        <w:pStyle w:val="Heading1"/>
      </w:pPr>
      <w:r>
        <w:t>Register Test case 5:  Password m</w:t>
      </w:r>
      <w:r w:rsidRPr="003B12CF">
        <w:t>ust have minimum one special character, one digit, one uppercase, one lowercase character.</w:t>
      </w:r>
    </w:p>
    <w:p w14:paraId="1EFFF781" w14:textId="31434906" w:rsidR="00386A2D" w:rsidRDefault="00386A2D" w:rsidP="00386A2D"/>
    <w:p w14:paraId="7D5546E3" w14:textId="0918998E" w:rsidR="003B12CF" w:rsidRDefault="009508C5" w:rsidP="00386A2D">
      <w:r w:rsidRPr="009508C5">
        <w:rPr>
          <w:noProof/>
        </w:rPr>
        <w:drawing>
          <wp:inline distT="0" distB="0" distL="0" distR="0" wp14:anchorId="07D1D54F" wp14:editId="57844A05">
            <wp:extent cx="5731510" cy="932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9A1B" w14:textId="776FB627" w:rsidR="009508C5" w:rsidRDefault="009508C5" w:rsidP="00386A2D"/>
    <w:p w14:paraId="13ABE6CA" w14:textId="2B62F104" w:rsidR="009508C5" w:rsidRDefault="009508C5" w:rsidP="00386A2D">
      <w:r w:rsidRPr="009508C5">
        <w:rPr>
          <w:noProof/>
        </w:rPr>
        <w:drawing>
          <wp:inline distT="0" distB="0" distL="0" distR="0" wp14:anchorId="24930000" wp14:editId="6001428C">
            <wp:extent cx="5731510" cy="8547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FF79" w14:textId="59897057" w:rsidR="009508C5" w:rsidRDefault="009508C5" w:rsidP="00386A2D"/>
    <w:p w14:paraId="08A799F8" w14:textId="254B75E5" w:rsidR="009508C5" w:rsidRDefault="009508C5" w:rsidP="00386A2D">
      <w:r w:rsidRPr="009508C5">
        <w:rPr>
          <w:noProof/>
        </w:rPr>
        <w:lastRenderedPageBreak/>
        <w:drawing>
          <wp:inline distT="0" distB="0" distL="0" distR="0" wp14:anchorId="44BDA405" wp14:editId="15B6EA69">
            <wp:extent cx="5731510" cy="845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8B10" w14:textId="3F41B97B" w:rsidR="009508C5" w:rsidRDefault="009508C5" w:rsidP="00386A2D"/>
    <w:p w14:paraId="57758743" w14:textId="39E404E9" w:rsidR="009508C5" w:rsidRDefault="009508C5" w:rsidP="00386A2D">
      <w:r w:rsidRPr="009508C5">
        <w:rPr>
          <w:noProof/>
        </w:rPr>
        <w:drawing>
          <wp:inline distT="0" distB="0" distL="0" distR="0" wp14:anchorId="7B9D2B98" wp14:editId="23657066">
            <wp:extent cx="5731510" cy="8750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B06" w14:textId="616EF70A" w:rsidR="009508C5" w:rsidRDefault="009508C5" w:rsidP="009508C5">
      <w:pPr>
        <w:pStyle w:val="Heading1"/>
      </w:pPr>
      <w:r>
        <w:t>Register Test case 6:  Successful login and written to file.</w:t>
      </w:r>
    </w:p>
    <w:p w14:paraId="50B96CD8" w14:textId="77777777" w:rsidR="00386A2D" w:rsidRPr="00386A2D" w:rsidRDefault="00386A2D" w:rsidP="00386A2D"/>
    <w:p w14:paraId="0E869857" w14:textId="457655CB" w:rsidR="0054063E" w:rsidRPr="0054063E" w:rsidRDefault="0054063E" w:rsidP="0054063E"/>
    <w:p w14:paraId="3A0E4220" w14:textId="2BA7AA24" w:rsidR="008C34B5" w:rsidRDefault="009508C5" w:rsidP="0015358A">
      <w:r w:rsidRPr="009508C5">
        <w:rPr>
          <w:noProof/>
        </w:rPr>
        <w:drawing>
          <wp:inline distT="0" distB="0" distL="0" distR="0" wp14:anchorId="24A578EB" wp14:editId="0973699F">
            <wp:extent cx="5731510" cy="2614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F574" w14:textId="10526D06" w:rsidR="009508C5" w:rsidRDefault="009508C5" w:rsidP="0015358A">
      <w:r w:rsidRPr="0054063E">
        <w:rPr>
          <w:noProof/>
        </w:rPr>
        <w:drawing>
          <wp:inline distT="0" distB="0" distL="0" distR="0" wp14:anchorId="395E27AC" wp14:editId="353A155D">
            <wp:extent cx="5731510" cy="723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49A9" w14:textId="77777777" w:rsidR="009508C5" w:rsidRDefault="009508C5" w:rsidP="0015358A"/>
    <w:p w14:paraId="60FC119E" w14:textId="4F0237D2" w:rsidR="009508C5" w:rsidRDefault="009508C5" w:rsidP="009508C5">
      <w:pPr>
        <w:pStyle w:val="Heading1"/>
      </w:pPr>
      <w:r>
        <w:t>Login Test case 1:  Successful login for existing email id</w:t>
      </w:r>
    </w:p>
    <w:p w14:paraId="232458BE" w14:textId="446D489D" w:rsidR="009508C5" w:rsidRDefault="009508C5" w:rsidP="009508C5"/>
    <w:p w14:paraId="2F8795D7" w14:textId="0D51390D" w:rsidR="009508C5" w:rsidRPr="009508C5" w:rsidRDefault="00423F43" w:rsidP="009508C5">
      <w:r w:rsidRPr="00423F43">
        <w:rPr>
          <w:noProof/>
        </w:rPr>
        <w:drawing>
          <wp:inline distT="0" distB="0" distL="0" distR="0" wp14:anchorId="00065E2A" wp14:editId="03F363D8">
            <wp:extent cx="5731510" cy="8750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7B1E" w14:textId="7D988185" w:rsidR="009508C5" w:rsidRDefault="009508C5" w:rsidP="0015358A"/>
    <w:p w14:paraId="4D68336C" w14:textId="647209A6" w:rsidR="00423F43" w:rsidRDefault="00423F43" w:rsidP="00423F43">
      <w:pPr>
        <w:pStyle w:val="Heading1"/>
      </w:pPr>
      <w:r>
        <w:lastRenderedPageBreak/>
        <w:t>Login Test case 2:  Unsuccessful login for non-existing email id</w:t>
      </w:r>
    </w:p>
    <w:p w14:paraId="39B16815" w14:textId="65F2C90A" w:rsidR="00423F43" w:rsidRDefault="00423F43" w:rsidP="00423F43"/>
    <w:p w14:paraId="2E17758D" w14:textId="3CDAD90B" w:rsidR="00423F43" w:rsidRDefault="00423F43" w:rsidP="00423F43">
      <w:r w:rsidRPr="00423F43">
        <w:rPr>
          <w:noProof/>
        </w:rPr>
        <w:drawing>
          <wp:inline distT="0" distB="0" distL="0" distR="0" wp14:anchorId="15A5278E" wp14:editId="434CBB5A">
            <wp:extent cx="5731510" cy="16021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B423" w14:textId="52C20A98" w:rsidR="00423F43" w:rsidRDefault="00423F43" w:rsidP="00423F43">
      <w:pPr>
        <w:pStyle w:val="Heading1"/>
      </w:pPr>
      <w:r>
        <w:t>Login Test case 3:  Unsuccessful login for existing email id to fetch old password</w:t>
      </w:r>
    </w:p>
    <w:p w14:paraId="72AF1E3F" w14:textId="25881F3A" w:rsidR="00423F43" w:rsidRDefault="00423F43" w:rsidP="0015358A">
      <w:r w:rsidRPr="00423F43">
        <w:rPr>
          <w:noProof/>
        </w:rPr>
        <w:drawing>
          <wp:inline distT="0" distB="0" distL="0" distR="0" wp14:anchorId="652ADC9E" wp14:editId="11F45BB4">
            <wp:extent cx="5731510" cy="15157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B7E7" w14:textId="35B410C2" w:rsidR="00423F43" w:rsidRDefault="00423F43" w:rsidP="00423F43">
      <w:pPr>
        <w:pStyle w:val="Heading1"/>
      </w:pPr>
      <w:r>
        <w:t>Login Test case 4:  Unsuccessful login for existing email id to set new password</w:t>
      </w:r>
    </w:p>
    <w:p w14:paraId="57F3BF03" w14:textId="3CF3BC71" w:rsidR="00733CBC" w:rsidRDefault="00733CBC" w:rsidP="00733CBC"/>
    <w:p w14:paraId="6D911988" w14:textId="4A92A913" w:rsidR="00733CBC" w:rsidRDefault="00733CBC" w:rsidP="00733CBC">
      <w:r w:rsidRPr="00733CBC">
        <w:rPr>
          <w:noProof/>
        </w:rPr>
        <w:drawing>
          <wp:inline distT="0" distB="0" distL="0" distR="0" wp14:anchorId="54C57DD6" wp14:editId="04123BF4">
            <wp:extent cx="5731510" cy="14814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A1AF" w14:textId="03D23487" w:rsidR="00733CBC" w:rsidRDefault="00733CBC" w:rsidP="00733CBC">
      <w:pPr>
        <w:pStyle w:val="Heading1"/>
      </w:pPr>
      <w:r>
        <w:t xml:space="preserve">Login Test case 5:  Unsuccessful login for Non existing email id </w:t>
      </w:r>
    </w:p>
    <w:p w14:paraId="3235CDF3" w14:textId="689EA066" w:rsidR="00733CBC" w:rsidRPr="00733CBC" w:rsidRDefault="00733CBC" w:rsidP="00733CBC">
      <w:r w:rsidRPr="00733CBC">
        <w:rPr>
          <w:noProof/>
        </w:rPr>
        <w:drawing>
          <wp:inline distT="0" distB="0" distL="0" distR="0" wp14:anchorId="287C5E9E" wp14:editId="08485530">
            <wp:extent cx="5731510" cy="1253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28E6" w14:textId="31C6E815" w:rsidR="00733CBC" w:rsidRDefault="00733CBC" w:rsidP="00733CBC"/>
    <w:p w14:paraId="36C23017" w14:textId="77777777" w:rsidR="00733CBC" w:rsidRPr="00733CBC" w:rsidRDefault="00733CBC" w:rsidP="00733CBC"/>
    <w:p w14:paraId="7222CC68" w14:textId="77777777" w:rsidR="00423F43" w:rsidRDefault="00423F43" w:rsidP="0015358A"/>
    <w:sectPr w:rsidR="00423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8A"/>
    <w:rsid w:val="00040870"/>
    <w:rsid w:val="0015358A"/>
    <w:rsid w:val="002856E3"/>
    <w:rsid w:val="00386A2D"/>
    <w:rsid w:val="003B12CF"/>
    <w:rsid w:val="00423F43"/>
    <w:rsid w:val="0054063E"/>
    <w:rsid w:val="00645DC2"/>
    <w:rsid w:val="00733CBC"/>
    <w:rsid w:val="0079094E"/>
    <w:rsid w:val="007D648A"/>
    <w:rsid w:val="008C34B5"/>
    <w:rsid w:val="009508C5"/>
    <w:rsid w:val="00C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5B04"/>
  <w15:chartTrackingRefBased/>
  <w15:docId w15:val="{25AAC45D-0454-4C35-8120-37EF65AE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5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3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Prathisha</dc:creator>
  <cp:keywords/>
  <dc:description/>
  <cp:lastModifiedBy>Karthik Prathisha</cp:lastModifiedBy>
  <cp:revision>4</cp:revision>
  <dcterms:created xsi:type="dcterms:W3CDTF">2022-11-27T07:34:00Z</dcterms:created>
  <dcterms:modified xsi:type="dcterms:W3CDTF">2022-11-27T07:37:00Z</dcterms:modified>
</cp:coreProperties>
</file>