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hyphenationZone w:val="0"/>
  <w:doNotHyphenateCaps/>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