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dxpdf DATE picture escape test</w:t>
      </w:r>
    </w:p>
    <w:p>
      <w:r>
        <w:t xml:space="preserve"/>
      </w:r>
    </w:p>
    <w:p>
      <w:r>
        <w:t xml:space="preserve">A  escaped space  : </w:t>
      </w:r>
      <w:fldSimple w:instr="DATE \@&quot;MMM\ d, yyyy&quot; ">
        <w:r>
          <w:t>CACHED</w:t>
        </w:r>
      </w:fldSimple>
    </w:p>
    <w:p>
      <w:r>
        <w:t xml:space="preserve">B  plain space    : </w:t>
      </w:r>
      <w:fldSimple w:instr="DATE \@&quot;MMM d, yyyy&quot; ">
        <w:r>
          <w:t>CACHED</w:t>
        </w:r>
      </w:fldSimple>
    </w:p>
    <w:p>
      <w:r>
        <w:t xml:space="preserve">C  escaped letter : </w:t>
      </w:r>
      <w:fldSimple w:instr="DATE \@&quot;MMM d \a yyyy&quot; ">
        <w:r>
          <w:t>CACHED</w:t>
        </w:r>
      </w:fldSimple>
    </w:p>
    <w:p>
      <w:r>
        <w:t xml:space="preserve">D  no picture     : </w:t>
      </w:r>
      <w:fldSimple w:instr="DATE ">
        <w:r>
          <w:t>CACHED</w:t>
        </w:r>
      </w:fldSimple>
    </w:p>
    <w:p>
      <w:r>
        <w:t xml:space="preserve"/>
      </w:r>
    </w:p>
    <w:p>
      <w:r>
        <w:t xml:space="preserve">A and C must not show a backslash.</w:t>
      </w:r>
    </w:p>
    <w:sectPr>
      <w:pgSz w:w="12240" w:h="15840"/>
      <w:pgMar w:top="1440" w:right="1440" w:bottom="1440" w:left="1440"/>
    </w:sectPr>
  </w:body>
</w:document>
</file>