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6612DE" w:rsidRPr="00D10CB8" w:rsidRDefault="006612D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20472"/>
    <w:rsid w:val="009429F3"/>
    <w:rsid w:val="00995282"/>
    <w:rsid w:val="009B699F"/>
    <w:rsid w:val="00A22ADE"/>
    <w:rsid w:val="00A3774E"/>
    <w:rsid w:val="00A769FF"/>
    <w:rsid w:val="00B71C3D"/>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fontTable" Target="fontTable.xm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22</Pages>
  <Words>6139</Words>
  <Characters>34993</Characters>
  <Application>Microsoft Office Word</Application>
  <DocSecurity>0</DocSecurity>
  <Lines>291</Lines>
  <Paragraphs>82</Paragraphs>
  <ScaleCrop>false</ScaleCrop>
  <Company/>
  <LinksUpToDate>false</LinksUpToDate>
  <CharactersWithSpaces>41050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54</cp:revision>
  <dcterms:created xsi:type="dcterms:W3CDTF">2016-02-03T12:53:00Z</dcterms:created>
  <dcterms:modified xsi:type="dcterms:W3CDTF">2016-02-05T10:06:00Z</dcterms:modified>
</cp:coreProperties>
</file>