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ISO-103 2026  |  Segurança da Informação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EXERCÍCIO DIRIGIDO — SEMANA 06</w:t>
      </w:r>
    </w:p>
    <w:p>
      <w:pPr>
        <w:spacing w:after="30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Usuários, Permissões &amp; Controle de Acesso no Linux</w:t>
      </w:r>
    </w:p>
    <w:p>
      <w:pPr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📋  Como Realizar e Entregar Este Exercício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Este exercício é dividido em duas partes: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Parte Teórica — 20 questões de múltipla escolha (100 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Parte Prática — 4 tarefas no terminal Linux (100 pts)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Siga o passo a passo abaixo para registrar e entregar sua atividade: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Passo a Passo para Entrega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Abra o exercício no navegador: </w:t>
      </w:r>
      <w:r>
        <w:rPr>
          <w:rFonts w:ascii="Arial" w:cs="Arial" w:eastAsia="Arial" w:hAnsi="Arial"/>
          <w:sz w:val="22"/>
          <w:szCs w:val="22"/>
        </w:rPr>
        <w:t xml:space="preserve">acesse o arquivo exercicio_dirigido_Semana06.html.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Execute os testes e questões: </w:t>
      </w:r>
      <w:r>
        <w:rPr>
          <w:rFonts w:ascii="Arial" w:cs="Arial" w:eastAsia="Arial" w:hAnsi="Arial"/>
          <w:sz w:val="22"/>
          <w:szCs w:val="22"/>
        </w:rPr>
        <w:t xml:space="preserve">leia cada questão/tarefa com atenção e realize todas as atividades pedidas no terminal ou marque as respostas.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Tire um print (captura de tela): </w:t>
      </w:r>
      <w:r>
        <w:rPr>
          <w:rFonts w:ascii="Arial" w:cs="Arial" w:eastAsia="Arial" w:hAnsi="Arial"/>
          <w:sz w:val="22"/>
          <w:szCs w:val="22"/>
        </w:rPr>
        <w:t xml:space="preserve">após concluir cada tarefa ou questão, capture a tela mostrando o resultado.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Cole os prints no Word: </w:t>
      </w:r>
      <w:r>
        <w:rPr>
          <w:rFonts w:ascii="Arial" w:cs="Arial" w:eastAsia="Arial" w:hAnsi="Arial"/>
          <w:sz w:val="22"/>
          <w:szCs w:val="22"/>
        </w:rPr>
        <w:t xml:space="preserve">abra um documento novo no Microsoft Word e cole cada print de forma organizada.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Identifique cada print: </w:t>
      </w:r>
      <w:r>
        <w:rPr>
          <w:rFonts w:ascii="Arial" w:cs="Arial" w:eastAsia="Arial" w:hAnsi="Arial"/>
          <w:sz w:val="22"/>
          <w:szCs w:val="22"/>
        </w:rPr>
        <w:t xml:space="preserve">acima de cada imagem, escreva o número da questão ou tarefa correspondente (ex: Tarefa 01, Questão 03...).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Salve o documento: </w:t>
      </w:r>
      <w:r>
        <w:rPr>
          <w:rFonts w:ascii="Arial" w:cs="Arial" w:eastAsia="Arial" w:hAnsi="Arial"/>
          <w:sz w:val="22"/>
          <w:szCs w:val="22"/>
        </w:rPr>
        <w:t xml:space="preserve">salve o arquivo Word com seu nome completo (ex: JoaoSilva_Semana06.docx).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Envie no Google Sala de Aula: </w:t>
      </w:r>
      <w:r>
        <w:rPr>
          <w:rFonts w:ascii="Arial" w:cs="Arial" w:eastAsia="Arial" w:hAnsi="Arial"/>
          <w:sz w:val="22"/>
          <w:szCs w:val="22"/>
        </w:rPr>
        <w:t xml:space="preserve">acesse a atividade da Semana 06 e anexe o arquivo Word para entrega.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8"/>
              <w:bottom w:val="single" w:color="F59E0B" w:sz="4"/>
              <w:right w:val="single" w:color="F59E0B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 ATENÇÃO — Leia antes de começar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• Não envie apenas fotos do celular apontadas para a tela — faça a captura corretamente.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• Cada print deve mostrar claramente o terminal ou a resposta escolhida.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• Nomeie o arquivo com SEU NOME antes de enviar.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• Prazo de entrega: conforme informado no Google Sala de Aula.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🖥️  Como Tirar Print de Tela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26"/>
        <w:gridCol w:w="120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WIN</w:t>
            </w:r>
          </w:p>
        </w:tc>
        <w:tc>
          <w:tcPr>
            <w:tcW w:type="dxa" w:w="69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3A70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Tecla Print Screen (PrtSc): copia a tela inteira para a área de transferência.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 + Print Screen: captura apenas a janela 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+ Shift + S: abre a ferramenta de recorte — selecione a área desejada.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Cole o print diretamente no Word com Ctrl + V.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26"/>
        <w:gridCol w:w="120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MAC</w:t>
            </w:r>
          </w:p>
        </w:tc>
        <w:tc>
          <w:tcPr>
            <w:tcW w:type="dxa" w:w="69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macOS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3A70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Command + Shift + 3: captura a tela inteira.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Command + Shift + 4: clique e arraste para selecionar uma área.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arquivo é salvo na Área de Trabalho — arraste para o Word ou use Ctrl+V.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26"/>
        <w:gridCol w:w="120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LNX</w:t>
            </w:r>
          </w:p>
        </w:tc>
        <w:tc>
          <w:tcPr>
            <w:tcW w:type="dxa" w:w="69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Linux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3A70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Screen: captura a tela inteira.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 + Print Screen: captura a janela 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 ferramenta gnome-screenshot ou scrot para mais opções.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Cole no Word ou LibreOffice Writer com Ctrl + V.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📄  Como Organizar o Documento Word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4"/>
              <w:left w:val="single" w:color="2E5FA3" w:sz="8"/>
              <w:bottom w:val="single" w:color="2E5FA3" w:sz="4"/>
              <w:right w:val="single" w:color="2E5FA3" w:sz="4"/>
            </w:tcBorders>
            <w:shd w:fill="EF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Organize seu documento Word da seguinte forma: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Nome: [Seu Nome Completo]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Curso: ISO-103 — Segurança da Informação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Semana: 06  |  Data: ___/___/______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PARTE TEÓRICA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[Cole aqui os prints das questões ou escreva as respostas escolhidas]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PARTE PRÁTICA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Tarefa 01 — [Cole o print do terminal]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Tarefa 02 — [Cole o print do terminal]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Tarefa 03 — [Cole o print do terminal]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Tarefa 04 — [Cole o print do terminal]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🏆  Tabela de Pontuação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600"/>
        <w:gridCol w:w="2626"/>
      </w:tblGrid>
      <w:t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Seção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Pontos</w:t>
            </w:r>
          </w:p>
        </w:tc>
        <w:tc>
          <w:tcPr>
            <w:tcW w:type="dxa" w:w="26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— Criação de Usuários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Usuários criados + prints do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— Grupos e Permissões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Grupos criados + chmod 600 explicado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 — Estrutura de Diretórios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 correta + 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 — Auditoria de Segurança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pts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executado + risco explicado</w:t>
            </w:r>
          </w:p>
        </w:tc>
      </w:tr>
      <w:t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— Aprovação: ≥ 60 pts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 pts</w:t>
            </w:r>
          </w:p>
        </w:tc>
        <w:tc>
          <w:tcPr>
            <w:tcW w:type="dxa" w:w="26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 = Total ÷ 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8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💬  Dúvidas?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Acesse o Google Sala de Aula e use o mural de avisos ou envie mensagem direta ao professor.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Bons estudos! 🚀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2026-05-08T17:11:20.900Z</dcterms:created>
  <dcterms:modified xsi:type="dcterms:W3CDTF">2026-05-08T17:11:20.901Z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