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5D" w:rsidRPr="000C2B5D" w:rsidRDefault="00C20007" w:rsidP="000C2B5D">
      <w:pPr>
        <w:pStyle w:val="Heading1"/>
        <w:rPr>
          <w:rStyle w:val="IntenseReference"/>
        </w:rPr>
      </w:pPr>
      <w:r w:rsidRPr="000C2B5D">
        <w:t xml:space="preserve">How to combine </w:t>
      </w:r>
      <w:r w:rsidR="000C2B5D" w:rsidRPr="000C2B5D">
        <w:t xml:space="preserve">Unmanaged </w:t>
      </w:r>
      <w:r w:rsidRPr="000C2B5D">
        <w:t xml:space="preserve">C++ </w:t>
      </w:r>
      <w:proofErr w:type="gramStart"/>
      <w:r w:rsidRPr="000C2B5D">
        <w:t>code  in</w:t>
      </w:r>
      <w:proofErr w:type="gramEnd"/>
      <w:r w:rsidRPr="000C2B5D">
        <w:t xml:space="preserve"> C#</w:t>
      </w:r>
      <w:r w:rsidR="000C2B5D">
        <w:t xml:space="preserve"> Application</w:t>
      </w:r>
    </w:p>
    <w:p w:rsidR="000C2B5D" w:rsidRDefault="000C2B5D" w:rsidP="00C20007"/>
    <w:p w:rsidR="000C2B5D" w:rsidRDefault="000C2B5D" w:rsidP="000C2B5D">
      <w:r>
        <w:t>In this article I’ll show how to import your old C++ dll into a C# application.</w:t>
      </w:r>
    </w:p>
    <w:p w:rsidR="008E41F9" w:rsidRDefault="008E41F9" w:rsidP="008E41F9">
      <w:r>
        <w:t xml:space="preserve">First of all </w:t>
      </w:r>
      <w:proofErr w:type="gramStart"/>
      <w:r>
        <w:t>for  the</w:t>
      </w:r>
      <w:proofErr w:type="gramEnd"/>
      <w:r>
        <w:t xml:space="preserve"> ease of reading and writing:  C++ ==unmanaged c++, MC++ == managed c++)</w:t>
      </w:r>
    </w:p>
    <w:p w:rsidR="00C20007" w:rsidRDefault="00C20007" w:rsidP="001060ED">
      <w:r>
        <w:t xml:space="preserve">There are two possible ways </w:t>
      </w:r>
      <w:r w:rsidR="001060ED">
        <w:t>for doing so:</w:t>
      </w:r>
    </w:p>
    <w:p w:rsidR="00C20007" w:rsidRDefault="00C20007" w:rsidP="0076511A">
      <w:pPr>
        <w:pStyle w:val="ListParagraph"/>
        <w:numPr>
          <w:ilvl w:val="0"/>
          <w:numId w:val="3"/>
        </w:numPr>
      </w:pPr>
      <w:r>
        <w:t>The first is using the</w:t>
      </w:r>
      <w:r w:rsidR="004B51C6">
        <w:t xml:space="preserve"> dllimport attribute to import C</w:t>
      </w:r>
      <w:r>
        <w:t xml:space="preserve">++ functions into C#. </w:t>
      </w:r>
      <w:r w:rsidR="000C2B5D">
        <w:t>I will not discuss this way in this article.</w:t>
      </w:r>
    </w:p>
    <w:p w:rsidR="008E41F9" w:rsidRDefault="00C20007" w:rsidP="0076511A">
      <w:pPr>
        <w:pStyle w:val="ListParagraph"/>
        <w:numPr>
          <w:ilvl w:val="0"/>
          <w:numId w:val="3"/>
        </w:numPr>
      </w:pPr>
      <w:r>
        <w:t xml:space="preserve">The second way, and the subject of this article, is importing through </w:t>
      </w:r>
      <w:proofErr w:type="gramStart"/>
      <w:r w:rsidR="00F578DD">
        <w:t xml:space="preserve">a  </w:t>
      </w:r>
      <w:r w:rsidR="008E41F9">
        <w:t>M</w:t>
      </w:r>
      <w:r>
        <w:t>C</w:t>
      </w:r>
      <w:proofErr w:type="gramEnd"/>
      <w:r>
        <w:t>++ wrapper</w:t>
      </w:r>
      <w:r w:rsidR="00F578DD">
        <w:t xml:space="preserve"> class</w:t>
      </w:r>
      <w:r>
        <w:t>.</w:t>
      </w:r>
    </w:p>
    <w:p w:rsidR="004C7953" w:rsidRDefault="00AC4C80" w:rsidP="00AC4C80">
      <w:r>
        <w:t>T</w:t>
      </w:r>
      <w:r w:rsidR="00C20007">
        <w:t xml:space="preserve">his type of importing </w:t>
      </w:r>
      <w:r>
        <w:t xml:space="preserve">allows you to </w:t>
      </w:r>
      <w:r w:rsidR="00C20007">
        <w:t xml:space="preserve">wrap your </w:t>
      </w:r>
      <w:r w:rsidR="004B51C6">
        <w:t>C+</w:t>
      </w:r>
      <w:r w:rsidR="00C20007">
        <w:t xml:space="preserve">+ code or dll with </w:t>
      </w:r>
      <w:r w:rsidR="002E0ECF">
        <w:t xml:space="preserve">a </w:t>
      </w:r>
      <w:r w:rsidR="00C02A35">
        <w:t>M</w:t>
      </w:r>
      <w:r w:rsidR="00C20007">
        <w:t>C++</w:t>
      </w:r>
      <w:r w:rsidR="002E0ECF">
        <w:t xml:space="preserve"> </w:t>
      </w:r>
      <w:proofErr w:type="gramStart"/>
      <w:r w:rsidR="002E0ECF">
        <w:t>dll</w:t>
      </w:r>
      <w:proofErr w:type="gramEnd"/>
      <w:r w:rsidR="00C20007">
        <w:t xml:space="preserve">.  </w:t>
      </w:r>
    </w:p>
    <w:p w:rsidR="008E41F9" w:rsidRDefault="008E41F9" w:rsidP="008E41F9">
      <w:r>
        <w:t>Let’s get to the code without further due.</w:t>
      </w:r>
    </w:p>
    <w:p w:rsidR="005B2165" w:rsidRDefault="006B21E5" w:rsidP="006B21E5">
      <w:r>
        <w:t xml:space="preserve">Assume we have </w:t>
      </w:r>
      <w:r w:rsidR="00A468C4">
        <w:t xml:space="preserve">this code </w:t>
      </w:r>
      <w:r w:rsidR="00C20007">
        <w:t xml:space="preserve">written in </w:t>
      </w:r>
      <w:r w:rsidR="004B51C6">
        <w:t>C</w:t>
      </w:r>
      <w:r w:rsidR="008E41F9">
        <w:t>++</w:t>
      </w:r>
      <w:r w:rsidR="0017407F">
        <w:t>:</w:t>
      </w:r>
    </w:p>
    <w:p w:rsidR="004C7953" w:rsidRPr="00461E74" w:rsidRDefault="005B2165" w:rsidP="0017407F">
      <w:pPr>
        <w:rPr>
          <w:rStyle w:val="SubtleEmphasis"/>
        </w:rPr>
      </w:pPr>
      <w:r w:rsidRPr="00461E74">
        <w:rPr>
          <w:rStyle w:val="SubtleEmphasis"/>
        </w:rPr>
        <w:t xml:space="preserve">Note: </w:t>
      </w:r>
      <w:r w:rsidR="00606DC4" w:rsidRPr="00461E74">
        <w:rPr>
          <w:rStyle w:val="SubtleEmphasis"/>
        </w:rPr>
        <w:t>I discarded the implementation but without the implementation in a .</w:t>
      </w:r>
      <w:proofErr w:type="spellStart"/>
      <w:r w:rsidR="00606DC4" w:rsidRPr="00461E74">
        <w:rPr>
          <w:rStyle w:val="SubtleEmphasis"/>
        </w:rPr>
        <w:t>cpp</w:t>
      </w:r>
      <w:proofErr w:type="spellEnd"/>
      <w:r w:rsidR="00606DC4" w:rsidRPr="00461E74">
        <w:rPr>
          <w:rStyle w:val="SubtleEmphasis"/>
        </w:rPr>
        <w:t xml:space="preserve"> or </w:t>
      </w:r>
      <w:r w:rsidR="00932571" w:rsidRPr="00461E74">
        <w:rPr>
          <w:rStyle w:val="SubtleEmphasis"/>
        </w:rPr>
        <w:t xml:space="preserve">a </w:t>
      </w:r>
      <w:r w:rsidR="00606DC4" w:rsidRPr="00461E74">
        <w:rPr>
          <w:rStyle w:val="SubtleEmphasis"/>
        </w:rPr>
        <w:t xml:space="preserve">.c file the </w:t>
      </w:r>
      <w:r w:rsidR="00B9175A" w:rsidRPr="00461E74">
        <w:rPr>
          <w:rStyle w:val="SubtleEmphasis"/>
        </w:rPr>
        <w:t xml:space="preserve">dll </w:t>
      </w:r>
      <w:r w:rsidR="00606DC4" w:rsidRPr="00461E74">
        <w:rPr>
          <w:rStyle w:val="SubtleEmphasis"/>
        </w:rPr>
        <w:t xml:space="preserve">won’t export </w:t>
      </w:r>
      <w:r w:rsidR="0017407F">
        <w:rPr>
          <w:rStyle w:val="SubtleEmphasis"/>
        </w:rPr>
        <w:t>any symbol</w:t>
      </w:r>
      <w:r w:rsidR="00606DC4" w:rsidRPr="00461E74">
        <w:rPr>
          <w:rStyle w:val="SubtleEmphasis"/>
        </w:rPr>
        <w:t>.</w:t>
      </w: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once</w:t>
      </w: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sz w:val="20"/>
          <w:szCs w:val="20"/>
        </w:rPr>
        <w:t xml:space="preserve"> MAX_STRING_</w:t>
      </w:r>
      <w:proofErr w:type="gramStart"/>
      <w:r>
        <w:rPr>
          <w:rFonts w:ascii="Courier New" w:hAnsi="Courier New" w:cs="Courier New"/>
          <w:sz w:val="20"/>
          <w:szCs w:val="20"/>
        </w:rPr>
        <w:t>LENGTH  250</w:t>
      </w:r>
      <w:proofErr w:type="gramEnd"/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StringClass</w:t>
      </w:r>
      <w:proofErr w:type="spellEnd"/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StringClass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~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StringClass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PutString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sz w:val="20"/>
          <w:szCs w:val="20"/>
        </w:rPr>
        <w:t>* _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);</w:t>
      </w: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mLength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mCharacters</w:t>
      </w:r>
      <w:proofErr w:type="spellEnd"/>
      <w:r>
        <w:rPr>
          <w:rFonts w:ascii="Courier New" w:hAnsi="Courier New" w:cs="Courier New"/>
          <w:sz w:val="20"/>
          <w:szCs w:val="20"/>
        </w:rPr>
        <w:t>[MAX_STRING_LENGTH];</w:t>
      </w: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convertToHe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>
        <w:rPr>
          <w:rFonts w:ascii="Courier New" w:hAnsi="Courier New" w:cs="Courier New"/>
          <w:sz w:val="20"/>
          <w:szCs w:val="20"/>
        </w:rPr>
        <w:t>chrInput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7F5527" w:rsidRDefault="007F5527" w:rsidP="007F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convertFromHe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long</w:t>
      </w:r>
      <w:r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>
        <w:rPr>
          <w:rFonts w:ascii="Courier New" w:hAnsi="Courier New" w:cs="Courier New"/>
          <w:sz w:val="20"/>
          <w:szCs w:val="20"/>
        </w:rPr>
        <w:t>chrInput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46D2F" w:rsidRDefault="007F5527" w:rsidP="00146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strncpy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sz w:val="20"/>
          <w:szCs w:val="20"/>
        </w:rPr>
        <w:t>* _</w:t>
      </w:r>
      <w:proofErr w:type="spellStart"/>
      <w:r>
        <w:rPr>
          <w:rFonts w:ascii="Courier New" w:hAnsi="Courier New" w:cs="Courier New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sz w:val="20"/>
          <w:szCs w:val="20"/>
        </w:rPr>
        <w:t xml:space="preserve">* _source,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_length);</w:t>
      </w:r>
    </w:p>
    <w:p w:rsidR="00282805" w:rsidRDefault="00282805" w:rsidP="00146D2F">
      <w:pPr>
        <w:autoSpaceDE w:val="0"/>
        <w:autoSpaceDN w:val="0"/>
        <w:adjustRightInd w:val="0"/>
        <w:spacing w:after="0" w:line="240" w:lineRule="auto"/>
      </w:pPr>
    </w:p>
    <w:p w:rsidR="00A468C4" w:rsidRDefault="00A468C4" w:rsidP="001969CF">
      <w:r>
        <w:t xml:space="preserve">We want to use this </w:t>
      </w:r>
      <w:r w:rsidR="00606DC4">
        <w:t>code</w:t>
      </w:r>
      <w:r>
        <w:t xml:space="preserve"> in a managed environment. So we need to wrap </w:t>
      </w:r>
      <w:proofErr w:type="gramStart"/>
      <w:r>
        <w:t xml:space="preserve">these </w:t>
      </w:r>
      <w:r w:rsidR="001969CF">
        <w:t>code</w:t>
      </w:r>
      <w:proofErr w:type="gramEnd"/>
      <w:r w:rsidR="001969CF">
        <w:t xml:space="preserve"> with MC++ code. T</w:t>
      </w:r>
      <w:r w:rsidR="00606DC4">
        <w:t>he f</w:t>
      </w:r>
      <w:r w:rsidR="009E1A41">
        <w:t>ollowing code</w:t>
      </w:r>
      <w:r w:rsidR="001969CF">
        <w:t xml:space="preserve"> is an example</w:t>
      </w:r>
      <w:r w:rsidR="009E1A41">
        <w:t>:</w:t>
      </w: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once</w:t>
      </w: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#using</w:t>
      </w:r>
      <w:r>
        <w:rPr>
          <w:rFonts w:ascii="Courier New" w:hAnsi="Courier New" w:cs="Courier New"/>
          <w:sz w:val="20"/>
          <w:szCs w:val="20"/>
        </w:rPr>
        <w:t xml:space="preserve"> &lt;mscorlib.dll&gt;</w:t>
      </w: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sz w:val="20"/>
          <w:szCs w:val="20"/>
        </w:rPr>
        <w:t>Unmanaged.h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namespace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MCClassLibrary</w:t>
      </w:r>
      <w:proofErr w:type="spellEnd"/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gc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ManagedStringClass</w:t>
      </w:r>
      <w:proofErr w:type="spellEnd"/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ManagedStringClass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);</w:t>
      </w: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virtual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sz w:val="20"/>
          <w:szCs w:val="20"/>
        </w:rPr>
        <w:t>ManagedStringClass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);</w:t>
      </w: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4F0E" w:rsidRDefault="000C2559" w:rsidP="0079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PutString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sz w:val="20"/>
          <w:szCs w:val="20"/>
        </w:rPr>
        <w:t>* _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);</w:t>
      </w:r>
    </w:p>
    <w:p w:rsidR="000C2559" w:rsidRDefault="000C2559" w:rsidP="00794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StringClass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</w:rPr>
        <w:t>mStringClass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:rsidR="0033259F" w:rsidRDefault="0033259F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259F" w:rsidRDefault="0033259F" w:rsidP="00332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gc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ManagedClass</w:t>
      </w:r>
      <w:proofErr w:type="spellEnd"/>
    </w:p>
    <w:p w:rsidR="0033259F" w:rsidRDefault="0033259F" w:rsidP="00332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3259F" w:rsidRDefault="0033259F" w:rsidP="00332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33259F" w:rsidRDefault="0033259F" w:rsidP="00332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ManagedClass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);</w:t>
      </w:r>
    </w:p>
    <w:p w:rsidR="0033259F" w:rsidRDefault="0033259F" w:rsidP="00332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virtual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sz w:val="20"/>
          <w:szCs w:val="20"/>
        </w:rPr>
        <w:t>ManagedClass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);</w:t>
      </w:r>
    </w:p>
    <w:p w:rsidR="0033259F" w:rsidRDefault="0033259F" w:rsidP="00332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259F" w:rsidRDefault="0033259F" w:rsidP="00332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mConvertToHe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>
        <w:rPr>
          <w:rFonts w:ascii="Courier New" w:hAnsi="Courier New" w:cs="Courier New"/>
          <w:sz w:val="20"/>
          <w:szCs w:val="20"/>
        </w:rPr>
        <w:t>chrInput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3259F" w:rsidRDefault="0033259F" w:rsidP="00332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long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mConvertFromHe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long</w:t>
      </w:r>
      <w:r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>
        <w:rPr>
          <w:rFonts w:ascii="Courier New" w:hAnsi="Courier New" w:cs="Courier New"/>
          <w:sz w:val="20"/>
          <w:szCs w:val="20"/>
        </w:rPr>
        <w:t>chrInput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33259F" w:rsidRDefault="0033259F" w:rsidP="00332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mStrncpy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sz w:val="20"/>
          <w:szCs w:val="20"/>
        </w:rPr>
        <w:t>* _</w:t>
      </w:r>
      <w:proofErr w:type="spellStart"/>
      <w:r>
        <w:rPr>
          <w:rFonts w:ascii="Courier New" w:hAnsi="Courier New" w:cs="Courier New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sz w:val="20"/>
          <w:szCs w:val="20"/>
        </w:rPr>
        <w:t xml:space="preserve">* _source,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_length);</w:t>
      </w:r>
    </w:p>
    <w:p w:rsidR="0033259F" w:rsidRDefault="0033259F" w:rsidP="00332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259F" w:rsidRDefault="0033259F" w:rsidP="00332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2559" w:rsidRDefault="000C2559" w:rsidP="000C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052EB" w:rsidRDefault="00F052EB" w:rsidP="00F052EB">
      <w:r>
        <w:t>Notes:</w:t>
      </w:r>
    </w:p>
    <w:p w:rsidR="00F052EB" w:rsidRDefault="00B064EF" w:rsidP="007355E6">
      <w:pPr>
        <w:pStyle w:val="ListParagraph"/>
        <w:numPr>
          <w:ilvl w:val="0"/>
          <w:numId w:val="2"/>
        </w:numPr>
      </w:pPr>
      <w:proofErr w:type="gramStart"/>
      <w:r>
        <w:t>S</w:t>
      </w:r>
      <w:r w:rsidR="00F052EB">
        <w:t>et</w:t>
      </w:r>
      <w:r w:rsidR="00A64593">
        <w:t xml:space="preserve">ting </w:t>
      </w:r>
      <w:r w:rsidR="00F052EB">
        <w:t xml:space="preserve"> the</w:t>
      </w:r>
      <w:proofErr w:type="gramEnd"/>
      <w:r w:rsidR="00F052EB">
        <w:t xml:space="preserve"> project to use managed extensions</w:t>
      </w:r>
      <w:r>
        <w:t xml:space="preserve"> </w:t>
      </w:r>
      <w:r w:rsidR="00A64593">
        <w:t xml:space="preserve">is necessary.  </w:t>
      </w:r>
      <w:proofErr w:type="gramStart"/>
      <w:r>
        <w:t>In</w:t>
      </w:r>
      <w:r w:rsidR="00F052EB">
        <w:t xml:space="preserve">  Project</w:t>
      </w:r>
      <w:proofErr w:type="gramEnd"/>
      <w:r w:rsidR="00F052EB">
        <w:t xml:space="preserve"> </w:t>
      </w:r>
      <w:proofErr w:type="spellStart"/>
      <w:r w:rsidR="00F052EB">
        <w:t>Properies</w:t>
      </w:r>
      <w:proofErr w:type="spellEnd"/>
      <w:r w:rsidR="00F052EB">
        <w:t xml:space="preserve">-&gt; General -&gt; Use managed extensions </w:t>
      </w:r>
      <w:r>
        <w:t>set</w:t>
      </w:r>
      <w:r w:rsidR="007355E6">
        <w:t xml:space="preserve"> the option to</w:t>
      </w:r>
      <w:r w:rsidR="00F052EB">
        <w:t xml:space="preserve"> yes.</w:t>
      </w:r>
    </w:p>
    <w:p w:rsidR="00B551A3" w:rsidRDefault="00117A8F" w:rsidP="00205365">
      <w:pPr>
        <w:pStyle w:val="ListParagraph"/>
        <w:numPr>
          <w:ilvl w:val="0"/>
          <w:numId w:val="2"/>
        </w:numPr>
      </w:pPr>
      <w:r>
        <w:t xml:space="preserve">The class you </w:t>
      </w:r>
      <w:proofErr w:type="gramStart"/>
      <w:r>
        <w:t>export,</w:t>
      </w:r>
      <w:proofErr w:type="gramEnd"/>
      <w:r>
        <w:t xml:space="preserve"> </w:t>
      </w:r>
      <w:r w:rsidR="00205365">
        <w:t>MUST</w:t>
      </w:r>
      <w:r>
        <w:t xml:space="preserve"> be declared in a namespace and </w:t>
      </w:r>
      <w:r w:rsidR="00205365">
        <w:t xml:space="preserve">MUST </w:t>
      </w:r>
      <w:r>
        <w:t xml:space="preserve">be </w:t>
      </w:r>
      <w:r w:rsidR="00B551A3">
        <w:t xml:space="preserve">public. </w:t>
      </w:r>
    </w:p>
    <w:p w:rsidR="00B551A3" w:rsidRDefault="00B551A3" w:rsidP="00B551A3">
      <w:pPr>
        <w:pStyle w:val="ListParagraph"/>
      </w:pPr>
    </w:p>
    <w:p w:rsidR="001D7C92" w:rsidRDefault="000C2B5D" w:rsidP="00B551A3">
      <w:r>
        <w:t>T</w:t>
      </w:r>
      <w:r w:rsidR="00B551A3">
        <w:t>he C# application</w:t>
      </w:r>
      <w:r w:rsidR="00C90FB3">
        <w:t xml:space="preserve"> code</w:t>
      </w:r>
      <w:r w:rsidR="00B551A3">
        <w:t xml:space="preserve"> that uses our MC++ </w:t>
      </w:r>
      <w:proofErr w:type="gramStart"/>
      <w:r w:rsidR="00B551A3">
        <w:t>dll</w:t>
      </w:r>
      <w:proofErr w:type="gramEnd"/>
      <w:r w:rsidR="00B551A3">
        <w:t xml:space="preserve"> will look like this: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MCClassLibrary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namespace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CSharpApp</w:t>
      </w:r>
      <w:proofErr w:type="spellEnd"/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///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&lt;summary&gt;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///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Summary description for Class1.</w:t>
      </w:r>
      <w:proofErr w:type="gramEnd"/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///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&lt;/summary&gt;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Class1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///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&lt;summary&gt;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///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main entry point for the application.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///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&lt;/summary&gt;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r>
        <w:rPr>
          <w:rFonts w:ascii="Courier New" w:hAnsi="Courier New" w:cs="Courier New"/>
          <w:sz w:val="20"/>
          <w:szCs w:val="20"/>
        </w:rPr>
        <w:t>STAThread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ManagedStringClass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x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ManagedStringClass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E14457" w:rsidRDefault="00E14457" w:rsidP="00E14457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x.PutString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(“string”);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x.PrintString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();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7C92" w:rsidRPr="00752184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752184" w:rsidRPr="00ED569B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752184">
        <w:rPr>
          <w:rFonts w:ascii="Courier New" w:hAnsi="Courier New" w:cs="Courier New"/>
          <w:color w:val="008000"/>
          <w:sz w:val="20"/>
          <w:szCs w:val="20"/>
        </w:rPr>
        <w:t>ManagedClass</w:t>
      </w:r>
      <w:proofErr w:type="spellEnd"/>
      <w:r w:rsidRPr="00752184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752184">
        <w:rPr>
          <w:rFonts w:ascii="Courier New" w:hAnsi="Courier New" w:cs="Courier New"/>
          <w:color w:val="008000"/>
          <w:sz w:val="20"/>
          <w:szCs w:val="20"/>
        </w:rPr>
        <w:t>managedClass</w:t>
      </w:r>
      <w:proofErr w:type="spellEnd"/>
      <w:r w:rsidRPr="00752184">
        <w:rPr>
          <w:rFonts w:ascii="Courier New" w:hAnsi="Courier New" w:cs="Courier New"/>
          <w:color w:val="008000"/>
          <w:sz w:val="20"/>
          <w:szCs w:val="20"/>
        </w:rPr>
        <w:t xml:space="preserve"> = new </w:t>
      </w:r>
      <w:proofErr w:type="spellStart"/>
      <w:proofErr w:type="gramStart"/>
      <w:r w:rsidRPr="00752184">
        <w:rPr>
          <w:rFonts w:ascii="Courier New" w:hAnsi="Courier New" w:cs="Courier New"/>
          <w:color w:val="008000"/>
          <w:sz w:val="20"/>
          <w:szCs w:val="20"/>
        </w:rPr>
        <w:t>ManagedClass</w:t>
      </w:r>
      <w:proofErr w:type="spellEnd"/>
      <w:r w:rsidRPr="00752184"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 w:rsidRPr="00752184">
        <w:rPr>
          <w:rFonts w:ascii="Courier New" w:hAnsi="Courier New" w:cs="Courier New"/>
          <w:color w:val="008000"/>
          <w:sz w:val="20"/>
          <w:szCs w:val="20"/>
        </w:rPr>
        <w:t>);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number = </w:t>
      </w:r>
      <w:proofErr w:type="spellStart"/>
      <w:r>
        <w:rPr>
          <w:rFonts w:ascii="Courier New" w:hAnsi="Courier New" w:cs="Courier New"/>
          <w:sz w:val="20"/>
          <w:szCs w:val="20"/>
        </w:rPr>
        <w:t>ManagedClass.mConvertToHe</w:t>
      </w:r>
      <w:proofErr w:type="spellEnd"/>
      <w:r>
        <w:rPr>
          <w:rFonts w:ascii="Courier New" w:hAnsi="Courier New" w:cs="Courier New"/>
          <w:sz w:val="20"/>
          <w:szCs w:val="20"/>
        </w:rPr>
        <w:t>(34);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1D7C92" w:rsidRDefault="001D7C92" w:rsidP="001D7C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1E2028" w:rsidRDefault="001D7C92" w:rsidP="001E2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E2028" w:rsidRDefault="001E2028" w:rsidP="001E2028">
      <w:pPr>
        <w:autoSpaceDE w:val="0"/>
        <w:autoSpaceDN w:val="0"/>
        <w:adjustRightInd w:val="0"/>
        <w:spacing w:after="0" w:line="240" w:lineRule="auto"/>
      </w:pPr>
    </w:p>
    <w:p w:rsidR="001E2028" w:rsidRDefault="001E2028" w:rsidP="001E2028">
      <w:pPr>
        <w:autoSpaceDE w:val="0"/>
        <w:autoSpaceDN w:val="0"/>
        <w:adjustRightInd w:val="0"/>
        <w:spacing w:after="0" w:line="240" w:lineRule="auto"/>
      </w:pPr>
      <w:r>
        <w:t>Note:</w:t>
      </w:r>
    </w:p>
    <w:p w:rsidR="001E2028" w:rsidRPr="001E2028" w:rsidRDefault="001E2028" w:rsidP="001E20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Add reference to our MC++ </w:t>
      </w:r>
      <w:proofErr w:type="gramStart"/>
      <w:r>
        <w:t>dll</w:t>
      </w:r>
      <w:proofErr w:type="gramEnd"/>
      <w:r>
        <w:t xml:space="preserve"> in the project setting.</w:t>
      </w:r>
    </w:p>
    <w:p w:rsidR="001E2028" w:rsidRDefault="001E2028" w:rsidP="001E2028">
      <w:pPr>
        <w:autoSpaceDE w:val="0"/>
        <w:autoSpaceDN w:val="0"/>
        <w:adjustRightInd w:val="0"/>
        <w:spacing w:after="0" w:line="240" w:lineRule="auto"/>
      </w:pPr>
    </w:p>
    <w:p w:rsidR="001E2028" w:rsidRDefault="001E2028" w:rsidP="001E2028">
      <w:pPr>
        <w:autoSpaceDE w:val="0"/>
        <w:autoSpaceDN w:val="0"/>
        <w:adjustRightInd w:val="0"/>
        <w:spacing w:after="0" w:line="240" w:lineRule="auto"/>
      </w:pPr>
    </w:p>
    <w:p w:rsidR="00B94302" w:rsidRPr="001E2028" w:rsidRDefault="001E2028" w:rsidP="001E2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I</w:t>
      </w:r>
      <w:r w:rsidR="009E1A41">
        <w:t xml:space="preserve">n this example I showed how to import your C++ code into C#. </w:t>
      </w:r>
      <w:r w:rsidR="00B94302">
        <w:t xml:space="preserve"> </w:t>
      </w:r>
    </w:p>
    <w:p w:rsidR="00C733DB" w:rsidRDefault="00B94302" w:rsidP="004B51C6">
      <w:r>
        <w:t>Hope you enjoyed.</w:t>
      </w:r>
    </w:p>
    <w:p w:rsidR="004C7953" w:rsidRDefault="005D4D40" w:rsidP="005D4D40">
      <w:r>
        <w:t xml:space="preserve">You can use a very similar </w:t>
      </w:r>
      <w:proofErr w:type="gramStart"/>
      <w:r>
        <w:t xml:space="preserve">technic </w:t>
      </w:r>
      <w:r w:rsidR="009E1A41">
        <w:t xml:space="preserve"> if</w:t>
      </w:r>
      <w:proofErr w:type="gramEnd"/>
      <w:r w:rsidR="009E1A41">
        <w:t xml:space="preserve"> you want to import a “closed” C++ </w:t>
      </w:r>
      <w:proofErr w:type="spellStart"/>
      <w:r w:rsidR="009E1A41">
        <w:t>dll</w:t>
      </w:r>
      <w:proofErr w:type="spellEnd"/>
      <w:r w:rsidR="009E1A41">
        <w:t xml:space="preserve"> into C#. I leave this subject for you.</w:t>
      </w:r>
      <w:bookmarkStart w:id="0" w:name="_GoBack"/>
      <w:bookmarkEnd w:id="0"/>
    </w:p>
    <w:p w:rsidR="00C20007" w:rsidRDefault="00C20007" w:rsidP="00C20007"/>
    <w:p w:rsidR="00C20007" w:rsidRDefault="00C20007" w:rsidP="00C20007"/>
    <w:sectPr w:rsidR="00C200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54C4"/>
    <w:multiLevelType w:val="hybridMultilevel"/>
    <w:tmpl w:val="052A6E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E4881"/>
    <w:multiLevelType w:val="hybridMultilevel"/>
    <w:tmpl w:val="AF666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62F87"/>
    <w:multiLevelType w:val="hybridMultilevel"/>
    <w:tmpl w:val="9A7A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0007"/>
    <w:rsid w:val="000A3B2B"/>
    <w:rsid w:val="000C2559"/>
    <w:rsid w:val="000C2B5D"/>
    <w:rsid w:val="001060ED"/>
    <w:rsid w:val="00113D99"/>
    <w:rsid w:val="00117A8F"/>
    <w:rsid w:val="00146D2F"/>
    <w:rsid w:val="0017407F"/>
    <w:rsid w:val="001969CF"/>
    <w:rsid w:val="001D7C92"/>
    <w:rsid w:val="001E2028"/>
    <w:rsid w:val="00205365"/>
    <w:rsid w:val="00282805"/>
    <w:rsid w:val="002E0ECF"/>
    <w:rsid w:val="0033259F"/>
    <w:rsid w:val="00392C8D"/>
    <w:rsid w:val="00461E74"/>
    <w:rsid w:val="004B51C6"/>
    <w:rsid w:val="004C309F"/>
    <w:rsid w:val="004C7953"/>
    <w:rsid w:val="005B2165"/>
    <w:rsid w:val="005D291C"/>
    <w:rsid w:val="005D4D40"/>
    <w:rsid w:val="005D5002"/>
    <w:rsid w:val="00606DC4"/>
    <w:rsid w:val="0062641D"/>
    <w:rsid w:val="0063565E"/>
    <w:rsid w:val="006B21E5"/>
    <w:rsid w:val="006D71A1"/>
    <w:rsid w:val="007355E6"/>
    <w:rsid w:val="00752184"/>
    <w:rsid w:val="0076511A"/>
    <w:rsid w:val="00794F0E"/>
    <w:rsid w:val="007F5527"/>
    <w:rsid w:val="008118B1"/>
    <w:rsid w:val="008E41F9"/>
    <w:rsid w:val="00932571"/>
    <w:rsid w:val="009E1A41"/>
    <w:rsid w:val="00A35B39"/>
    <w:rsid w:val="00A42F41"/>
    <w:rsid w:val="00A468C4"/>
    <w:rsid w:val="00A64593"/>
    <w:rsid w:val="00AC4C80"/>
    <w:rsid w:val="00B064EF"/>
    <w:rsid w:val="00B551A3"/>
    <w:rsid w:val="00B9175A"/>
    <w:rsid w:val="00B94302"/>
    <w:rsid w:val="00C02A35"/>
    <w:rsid w:val="00C20007"/>
    <w:rsid w:val="00C733DB"/>
    <w:rsid w:val="00C90FB3"/>
    <w:rsid w:val="00CE1E9F"/>
    <w:rsid w:val="00E14457"/>
    <w:rsid w:val="00E4447E"/>
    <w:rsid w:val="00EB2A9B"/>
    <w:rsid w:val="00ED569B"/>
    <w:rsid w:val="00F052EB"/>
    <w:rsid w:val="00F5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007"/>
    <w:pPr>
      <w:ind w:left="720"/>
      <w:contextualSpacing/>
    </w:pPr>
  </w:style>
  <w:style w:type="paragraph" w:styleId="NoSpacing">
    <w:name w:val="No Spacing"/>
    <w:uiPriority w:val="1"/>
    <w:qFormat/>
    <w:rsid w:val="00A468C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61E74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0C2B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B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B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B5D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0C2B5D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HydroStatic</dc:creator>
  <cp:keywords/>
  <dc:description/>
  <cp:lastModifiedBy>hydrostatic</cp:lastModifiedBy>
  <cp:revision>7</cp:revision>
  <dcterms:created xsi:type="dcterms:W3CDTF">2007-04-28T14:28:00Z</dcterms:created>
  <dcterms:modified xsi:type="dcterms:W3CDTF">2011-03-25T13:42:00Z</dcterms:modified>
</cp:coreProperties>
</file>