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MI Calcula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ght (kg): Height (m): Calculate BM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