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BF" w:rsidRDefault="009040BF">
      <w:proofErr w:type="spellStart"/>
      <w:r>
        <w:t>Kelompok</w:t>
      </w:r>
      <w:proofErr w:type="spellEnd"/>
      <w:r>
        <w:t xml:space="preserve"> 4</w:t>
      </w:r>
      <w:bookmarkStart w:id="0" w:name="_GoBack"/>
      <w:bookmarkEnd w:id="0"/>
    </w:p>
    <w:p w:rsidR="009040BF" w:rsidRDefault="009040B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67.9pt;width:468pt;height:232.75pt;z-index:-251657216;mso-position-horizontal-relative:text;mso-position-vertical-relative:text;mso-width-relative:page;mso-height-relative:page" wrapcoords="-35 0 -35 21530 21600 21530 21600 0 -35 0">
            <v:imagedata r:id="rId5" o:title="3"/>
            <w10:wrap type="through"/>
          </v:shape>
        </w:pict>
      </w:r>
      <w:r>
        <w:t>Ikbar Nur Muhammad IF D</w:t>
      </w:r>
    </w:p>
    <w:p w:rsidR="009040BF" w:rsidRDefault="009040BF">
      <w:proofErr w:type="spellStart"/>
      <w:r>
        <w:t>Fahmi</w:t>
      </w:r>
      <w:proofErr w:type="spellEnd"/>
      <w:r>
        <w:t xml:space="preserve"> Ahmad </w:t>
      </w:r>
      <w:proofErr w:type="spellStart"/>
      <w:r>
        <w:t>Jauhary</w:t>
      </w:r>
      <w:proofErr w:type="spellEnd"/>
      <w:r>
        <w:t xml:space="preserve"> IF C</w:t>
      </w:r>
    </w:p>
    <w:p w:rsidR="008F3F5C" w:rsidRDefault="008F3F5C"/>
    <w:p w:rsidR="00C5293E" w:rsidRDefault="008F3F5C" w:rsidP="008F3F5C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r w:rsidRPr="00B64494">
              <w:t>00</w:t>
            </w:r>
            <w:r>
              <w:t>1</w:t>
            </w:r>
          </w:p>
        </w:tc>
      </w:tr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both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</w:tr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8F3F5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menentukan apakah akan memesan menu atau batal memesan menu</w:t>
            </w:r>
          </w:p>
        </w:tc>
      </w:tr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737F0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="00CF7B32">
              <w:rPr>
                <w:lang w:eastAsia="en-GB"/>
              </w:rPr>
              <w:t>menggambarkan</w:t>
            </w:r>
            <w:proofErr w:type="spellEnd"/>
            <w:r w:rsidR="00CF7B32">
              <w:rPr>
                <w:lang w:eastAsia="en-GB"/>
              </w:rPr>
              <w:t xml:space="preserve"> proses </w:t>
            </w:r>
            <w:proofErr w:type="spellStart"/>
            <w:r w:rsidR="00737F0B">
              <w:rPr>
                <w:lang w:eastAsia="en-GB"/>
              </w:rPr>
              <w:t>Pelanggan</w:t>
            </w:r>
            <w:proofErr w:type="spellEnd"/>
            <w:r w:rsidR="00737F0B">
              <w:rPr>
                <w:lang w:eastAsia="en-GB"/>
              </w:rPr>
              <w:t xml:space="preserve"> </w:t>
            </w:r>
            <w:proofErr w:type="spellStart"/>
            <w:r w:rsidR="00737F0B">
              <w:rPr>
                <w:lang w:eastAsia="en-GB"/>
              </w:rPr>
              <w:t>memilih</w:t>
            </w:r>
            <w:proofErr w:type="spellEnd"/>
            <w:r w:rsidR="00737F0B">
              <w:rPr>
                <w:lang w:eastAsia="en-GB"/>
              </w:rPr>
              <w:t xml:space="preserve"> menu yang </w:t>
            </w:r>
            <w:proofErr w:type="spellStart"/>
            <w:r w:rsidR="00737F0B">
              <w:rPr>
                <w:lang w:eastAsia="en-GB"/>
              </w:rPr>
              <w:t>akan</w:t>
            </w:r>
            <w:proofErr w:type="spellEnd"/>
            <w:r w:rsidR="00737F0B">
              <w:rPr>
                <w:lang w:eastAsia="en-GB"/>
              </w:rPr>
              <w:t xml:space="preserve"> di </w:t>
            </w:r>
            <w:proofErr w:type="spellStart"/>
            <w:r w:rsidR="00737F0B">
              <w:rPr>
                <w:lang w:eastAsia="en-GB"/>
              </w:rPr>
              <w:t>terima</w:t>
            </w:r>
            <w:proofErr w:type="spellEnd"/>
            <w:r w:rsidR="00737F0B">
              <w:rPr>
                <w:lang w:eastAsia="en-GB"/>
              </w:rPr>
              <w:t xml:space="preserve"> </w:t>
            </w:r>
            <w:proofErr w:type="spellStart"/>
            <w:r w:rsidR="00737F0B">
              <w:rPr>
                <w:lang w:eastAsia="en-GB"/>
              </w:rPr>
              <w:t>atau</w:t>
            </w:r>
            <w:proofErr w:type="spellEnd"/>
            <w:r w:rsidR="00737F0B">
              <w:rPr>
                <w:lang w:eastAsia="en-GB"/>
              </w:rPr>
              <w:t xml:space="preserve"> di </w:t>
            </w:r>
            <w:proofErr w:type="spellStart"/>
            <w:r w:rsidR="00737F0B">
              <w:rPr>
                <w:lang w:eastAsia="en-GB"/>
              </w:rPr>
              <w:t>tolak</w:t>
            </w:r>
            <w:proofErr w:type="spellEnd"/>
            <w:r w:rsidR="00737F0B">
              <w:rPr>
                <w:lang w:eastAsia="en-GB"/>
              </w:rPr>
              <w:t xml:space="preserve"> </w:t>
            </w:r>
            <w:proofErr w:type="spellStart"/>
            <w:r w:rsidR="00737F0B">
              <w:rPr>
                <w:lang w:eastAsia="en-GB"/>
              </w:rPr>
              <w:t>oleh</w:t>
            </w:r>
            <w:proofErr w:type="spellEnd"/>
            <w:r w:rsidR="00737F0B">
              <w:rPr>
                <w:lang w:eastAsia="en-GB"/>
              </w:rPr>
              <w:t xml:space="preserve"> Koki</w:t>
            </w:r>
          </w:p>
        </w:tc>
      </w:tr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E85B10" w:rsidP="006766F2">
            <w:pPr>
              <w:jc w:val="both"/>
            </w:pPr>
            <w:proofErr w:type="spellStart"/>
            <w:r>
              <w:t>Pelanggan</w:t>
            </w:r>
            <w:proofErr w:type="spellEnd"/>
            <w:r>
              <w:t>, Koki</w:t>
            </w:r>
          </w:p>
        </w:tc>
      </w:tr>
      <w:tr w:rsidR="008F3F5C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E55173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E55173">
              <w:t>menampilkan</w:t>
            </w:r>
            <w:proofErr w:type="spellEnd"/>
            <w:r w:rsidR="00E55173">
              <w:t xml:space="preserve"> menu </w:t>
            </w:r>
          </w:p>
        </w:tc>
      </w:tr>
      <w:tr w:rsidR="008F3F5C" w:rsidRPr="00B64494" w:rsidTr="006766F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F94F7B" w:rsidRDefault="008F3F5C" w:rsidP="006766F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C86169" w:rsidRDefault="008F3F5C" w:rsidP="00AF578E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F94F7B" w:rsidRDefault="00AF578E" w:rsidP="00AF578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</w:t>
            </w:r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C86169" w:rsidRDefault="00AF578E" w:rsidP="00AF578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F94F7B" w:rsidRDefault="008F3F5C" w:rsidP="00AF578E">
            <w:pPr>
              <w:pStyle w:val="ListParagraph"/>
              <w:spacing w:after="200" w:line="276" w:lineRule="auto"/>
              <w:ind w:left="540"/>
              <w:rPr>
                <w:bCs/>
                <w:lang w:val="fi-FI"/>
              </w:rPr>
            </w:pPr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F94F7B" w:rsidRDefault="00AF578E" w:rsidP="00AF578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memesan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C86169" w:rsidRDefault="008F3F5C" w:rsidP="00C86169">
            <w:pPr>
              <w:rPr>
                <w:bCs/>
              </w:rPr>
            </w:pPr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Default="008F3F5C" w:rsidP="00AF578E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68086E" w:rsidRDefault="00AF578E" w:rsidP="00AF578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Koki</w:t>
            </w:r>
          </w:p>
        </w:tc>
      </w:tr>
      <w:tr w:rsidR="00AF578E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78E" w:rsidRPr="00AF578E" w:rsidRDefault="00AF578E" w:rsidP="00AF578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bCs/>
              </w:rPr>
            </w:pPr>
            <w:r w:rsidRPr="00AF578E">
              <w:rPr>
                <w:bCs/>
              </w:rPr>
              <w:t xml:space="preserve">Koki </w:t>
            </w:r>
            <w:proofErr w:type="spellStart"/>
            <w:r w:rsidRPr="00AF578E">
              <w:rPr>
                <w:bCs/>
              </w:rPr>
              <w:t>Menerima</w:t>
            </w:r>
            <w:proofErr w:type="spellEnd"/>
            <w:r w:rsidRPr="00AF578E">
              <w:rPr>
                <w:bCs/>
              </w:rPr>
              <w:t xml:space="preserve"> </w:t>
            </w:r>
            <w:proofErr w:type="spellStart"/>
            <w:r w:rsidRPr="00AF578E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78E" w:rsidRPr="0068086E" w:rsidRDefault="00AF578E" w:rsidP="00BF15ED">
            <w:pPr>
              <w:pStyle w:val="ListParagraph"/>
              <w:ind w:left="540"/>
              <w:rPr>
                <w:bCs/>
              </w:rPr>
            </w:pPr>
          </w:p>
        </w:tc>
      </w:tr>
      <w:tr w:rsidR="008F3F5C" w:rsidRPr="00B64494" w:rsidTr="006766F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8F3F5C" w:rsidRPr="00B64494" w:rsidTr="006766F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8F3F5C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B64494" w:rsidRDefault="008F3F5C" w:rsidP="006766F2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5C" w:rsidRPr="004C5425" w:rsidRDefault="00862D59" w:rsidP="008F3F5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</w:t>
            </w:r>
          </w:p>
        </w:tc>
      </w:tr>
      <w:tr w:rsidR="00862D59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C86169" w:rsidRDefault="00862D59" w:rsidP="00862D59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Default="00862D59" w:rsidP="00862D59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862D59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F94F7B" w:rsidRDefault="00862D59" w:rsidP="00862D5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Memesan</w:t>
            </w:r>
            <w:proofErr w:type="spellEnd"/>
            <w:r>
              <w:rPr>
                <w:bCs/>
              </w:rPr>
              <w:t xml:space="preserve">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4C5425" w:rsidRDefault="00862D59" w:rsidP="00862D59">
            <w:pPr>
              <w:rPr>
                <w:bCs/>
              </w:rPr>
            </w:pPr>
          </w:p>
        </w:tc>
      </w:tr>
      <w:tr w:rsidR="00862D59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Default="00862D59" w:rsidP="00862D59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862D59" w:rsidRDefault="00862D59" w:rsidP="00862D5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 w:rsidRPr="00862D59">
              <w:rPr>
                <w:bCs/>
              </w:rPr>
              <w:t>Aplikasi</w:t>
            </w:r>
            <w:proofErr w:type="spellEnd"/>
            <w:r w:rsidRPr="00862D59">
              <w:rPr>
                <w:bCs/>
              </w:rPr>
              <w:t xml:space="preserve"> </w:t>
            </w:r>
            <w:proofErr w:type="spellStart"/>
            <w:r w:rsidRPr="00862D59">
              <w:rPr>
                <w:bCs/>
              </w:rPr>
              <w:t>mengirimkan</w:t>
            </w:r>
            <w:proofErr w:type="spellEnd"/>
            <w:r w:rsidRPr="00862D59">
              <w:rPr>
                <w:bCs/>
              </w:rPr>
              <w:t xml:space="preserve"> data </w:t>
            </w:r>
            <w:proofErr w:type="spellStart"/>
            <w:r w:rsidRPr="00862D59">
              <w:rPr>
                <w:bCs/>
              </w:rPr>
              <w:t>pesanan</w:t>
            </w:r>
            <w:proofErr w:type="spellEnd"/>
            <w:r w:rsidRPr="00862D59">
              <w:rPr>
                <w:bCs/>
              </w:rPr>
              <w:t xml:space="preserve"> </w:t>
            </w:r>
            <w:proofErr w:type="spellStart"/>
            <w:r w:rsidRPr="00862D59">
              <w:rPr>
                <w:bCs/>
              </w:rPr>
              <w:t>ke</w:t>
            </w:r>
            <w:proofErr w:type="spellEnd"/>
            <w:r w:rsidRPr="00862D59">
              <w:rPr>
                <w:bCs/>
              </w:rPr>
              <w:t xml:space="preserve"> </w:t>
            </w:r>
            <w:proofErr w:type="spellStart"/>
            <w:r w:rsidRPr="00862D59">
              <w:rPr>
                <w:bCs/>
              </w:rPr>
              <w:t>koki</w:t>
            </w:r>
            <w:proofErr w:type="spellEnd"/>
          </w:p>
        </w:tc>
      </w:tr>
      <w:tr w:rsidR="00862D59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265BEB" w:rsidRDefault="00265BEB" w:rsidP="00265BEB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menolak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265BEB" w:rsidRDefault="00862D59" w:rsidP="00265BEB">
            <w:pPr>
              <w:spacing w:after="200" w:line="276" w:lineRule="auto"/>
              <w:rPr>
                <w:bCs/>
              </w:rPr>
            </w:pPr>
          </w:p>
        </w:tc>
      </w:tr>
      <w:tr w:rsidR="00265BEB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BEB" w:rsidRPr="004C5425" w:rsidRDefault="00265BEB" w:rsidP="00862D59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BEB" w:rsidRPr="00265BEB" w:rsidRDefault="00265BEB" w:rsidP="00265BE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tolak</w:t>
            </w:r>
            <w:proofErr w:type="spellEnd"/>
          </w:p>
        </w:tc>
      </w:tr>
      <w:tr w:rsidR="00862D59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Pr="00B64494" w:rsidRDefault="00862D59" w:rsidP="00862D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59" w:rsidRDefault="00397EF3" w:rsidP="00862D59"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</w:tbl>
    <w:p w:rsidR="008F3F5C" w:rsidRDefault="008F3F5C" w:rsidP="008F3F5C">
      <w:pPr>
        <w:pStyle w:val="ListParagraph"/>
      </w:pPr>
    </w:p>
    <w:p w:rsidR="00186EF6" w:rsidRDefault="00186EF6" w:rsidP="00186EF6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r w:rsidRPr="00B64494">
              <w:t>00</w:t>
            </w:r>
            <w:r>
              <w:t>2</w:t>
            </w:r>
          </w:p>
        </w:tc>
      </w:tr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both"/>
            </w:pPr>
            <w:proofErr w:type="spellStart"/>
            <w:r>
              <w:t>Mengantar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186EF6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mengantarkan pesanan pelanggan</w:t>
            </w:r>
          </w:p>
        </w:tc>
      </w:tr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A40CE7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 w:rsidR="00A40CE7">
              <w:rPr>
                <w:lang w:eastAsia="en-GB"/>
              </w:rPr>
              <w:t>Pelayan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mengantarkan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pesanan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dan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Pelanggan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langsung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mengetahui</w:t>
            </w:r>
            <w:proofErr w:type="spellEnd"/>
            <w:r w:rsidR="00A40CE7">
              <w:rPr>
                <w:lang w:eastAsia="en-GB"/>
              </w:rPr>
              <w:t xml:space="preserve"> Bill yang </w:t>
            </w:r>
            <w:proofErr w:type="spellStart"/>
            <w:r w:rsidR="00A40CE7">
              <w:rPr>
                <w:lang w:eastAsia="en-GB"/>
              </w:rPr>
              <w:t>harus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dia</w:t>
            </w:r>
            <w:proofErr w:type="spellEnd"/>
            <w:r w:rsidR="00A40CE7">
              <w:rPr>
                <w:lang w:eastAsia="en-GB"/>
              </w:rPr>
              <w:t xml:space="preserve"> </w:t>
            </w:r>
            <w:proofErr w:type="spellStart"/>
            <w:r w:rsidR="00A40CE7">
              <w:rPr>
                <w:lang w:eastAsia="en-GB"/>
              </w:rPr>
              <w:t>bayar</w:t>
            </w:r>
            <w:proofErr w:type="spellEnd"/>
          </w:p>
        </w:tc>
      </w:tr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both"/>
            </w:pPr>
            <w:proofErr w:type="spellStart"/>
            <w:r>
              <w:t>Pelanggan</w:t>
            </w:r>
            <w:proofErr w:type="spellEnd"/>
            <w:r w:rsidR="00A40CE7">
              <w:t xml:space="preserve">, </w:t>
            </w:r>
            <w:proofErr w:type="spellStart"/>
            <w:r w:rsidR="00A40CE7">
              <w:t>Pelayan</w:t>
            </w:r>
            <w:proofErr w:type="spellEnd"/>
          </w:p>
        </w:tc>
      </w:tr>
      <w:tr w:rsidR="00186EF6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D7343" w:rsidP="00737F0B"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Koki</w:t>
            </w:r>
          </w:p>
        </w:tc>
      </w:tr>
      <w:tr w:rsidR="00186EF6" w:rsidRPr="00B64494" w:rsidTr="006766F2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F94F7B" w:rsidRDefault="00186EF6" w:rsidP="006766F2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C86169" w:rsidRDefault="002143EB" w:rsidP="002143EB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F94F7B" w:rsidRDefault="00186EF6" w:rsidP="00A140A1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C86169" w:rsidRDefault="00186EF6" w:rsidP="002143EB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F94F7B" w:rsidRDefault="002143EB" w:rsidP="002143E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menampilkan Bill yang harus dibayar</w:t>
            </w:r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F94F7B" w:rsidRDefault="00E21474" w:rsidP="00E21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 w:rsidR="00757704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C86169" w:rsidRDefault="00186EF6" w:rsidP="006766F2">
            <w:pPr>
              <w:rPr>
                <w:bCs/>
              </w:rPr>
            </w:pPr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Default="00757704" w:rsidP="007577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68086E" w:rsidRDefault="00186EF6" w:rsidP="00E21474">
            <w:pPr>
              <w:pStyle w:val="ListParagraph"/>
              <w:ind w:left="540"/>
              <w:rPr>
                <w:bCs/>
              </w:rPr>
            </w:pPr>
          </w:p>
        </w:tc>
      </w:tr>
      <w:tr w:rsidR="00186EF6" w:rsidRPr="00B64494" w:rsidTr="006766F2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186EF6" w:rsidRPr="00B64494" w:rsidTr="006766F2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B64494" w:rsidRDefault="00186EF6" w:rsidP="006766F2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757704" w:rsidRDefault="00757704" w:rsidP="0075770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4C5425" w:rsidRDefault="00186EF6" w:rsidP="00757704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186EF6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Pr="00C86169" w:rsidRDefault="00186EF6" w:rsidP="00757704">
            <w:pPr>
              <w:pStyle w:val="ListParagraph"/>
              <w:ind w:left="426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F6" w:rsidRDefault="00757704" w:rsidP="00757704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Cs/>
              </w:rPr>
            </w:pPr>
            <w:r>
              <w:rPr>
                <w:bCs/>
                <w:lang w:val="fi-FI"/>
              </w:rPr>
              <w:t>Aplikasi menampilkan Bill yang harus dibayar</w:t>
            </w:r>
          </w:p>
        </w:tc>
      </w:tr>
      <w:tr w:rsidR="00757704" w:rsidRPr="00B64494" w:rsidTr="006766F2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704" w:rsidRPr="00F94F7B" w:rsidRDefault="00757704" w:rsidP="007577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704" w:rsidRPr="004C5425" w:rsidRDefault="00757704" w:rsidP="00757704">
            <w:pPr>
              <w:rPr>
                <w:bCs/>
              </w:rPr>
            </w:pPr>
          </w:p>
        </w:tc>
      </w:tr>
      <w:tr w:rsidR="00757704" w:rsidRPr="00B64494" w:rsidTr="006766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704" w:rsidRPr="00B64494" w:rsidRDefault="00757704" w:rsidP="007577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704" w:rsidRDefault="00757704" w:rsidP="00757704"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</w:tbl>
    <w:p w:rsidR="0078021C" w:rsidRDefault="0078021C" w:rsidP="00186EF6">
      <w:pPr>
        <w:pStyle w:val="ListParagraph"/>
      </w:pPr>
    </w:p>
    <w:p w:rsidR="00186EF6" w:rsidRDefault="0078021C" w:rsidP="0078021C">
      <w:pPr>
        <w:pStyle w:val="ListParagraph"/>
        <w:numPr>
          <w:ilvl w:val="0"/>
          <w:numId w:val="6"/>
        </w:numPr>
        <w:tabs>
          <w:tab w:val="left" w:pos="1105"/>
        </w:tabs>
      </w:pPr>
      <w:proofErr w:type="spellStart"/>
      <w:r>
        <w:t>Usecase</w:t>
      </w:r>
      <w:proofErr w:type="spellEnd"/>
      <w:r>
        <w:t xml:space="preserve"> </w:t>
      </w:r>
      <w:proofErr w:type="spellStart"/>
      <w:r>
        <w:t>Mambayar</w:t>
      </w:r>
      <w:proofErr w:type="spellEnd"/>
      <w:r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r w:rsidRPr="00B64494">
              <w:t>00</w:t>
            </w:r>
            <w:r>
              <w:t>3</w:t>
            </w:r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both"/>
            </w:pPr>
            <w:proofErr w:type="spellStart"/>
            <w:r>
              <w:t>Membayar</w:t>
            </w:r>
            <w:proofErr w:type="spellEnd"/>
            <w:r>
              <w:t xml:space="preserve"> Bill</w:t>
            </w:r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78021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membayar Bill yang telah ditampilkan di aplikasi</w:t>
            </w:r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78021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membayar</w:t>
            </w:r>
            <w:proofErr w:type="spellEnd"/>
            <w:r>
              <w:rPr>
                <w:lang w:eastAsia="en-GB"/>
              </w:rPr>
              <w:t xml:space="preserve"> Bill yang </w:t>
            </w:r>
            <w:proofErr w:type="spellStart"/>
            <w:r>
              <w:rPr>
                <w:lang w:eastAsia="en-GB"/>
              </w:rPr>
              <w:t>sudah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ditampilkan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Pelayan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mengantarkan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uang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Kasir</w:t>
            </w:r>
            <w:proofErr w:type="spellEnd"/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Pelayan</w:t>
            </w:r>
            <w:proofErr w:type="spellEnd"/>
            <w:r w:rsidR="00493C0C">
              <w:t xml:space="preserve">, </w:t>
            </w:r>
            <w:proofErr w:type="spellStart"/>
            <w:r w:rsidR="00493C0C">
              <w:t>Kasir</w:t>
            </w:r>
            <w:proofErr w:type="spellEnd"/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Bill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78021C" w:rsidRPr="00B64494" w:rsidTr="006E2829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F94F7B" w:rsidRDefault="0078021C" w:rsidP="006E2829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78021C" w:rsidRPr="00B64494" w:rsidTr="006E282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78021C" w:rsidRPr="00B64494" w:rsidTr="006E282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C86169" w:rsidRDefault="0078021C" w:rsidP="00D50A66">
            <w:pPr>
              <w:pStyle w:val="ListParagraph"/>
              <w:ind w:left="90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F94F7B" w:rsidRDefault="00D50A66" w:rsidP="00D50A6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Bill yang </w:t>
            </w:r>
            <w:proofErr w:type="spellStart"/>
            <w:r>
              <w:rPr>
                <w:bCs/>
              </w:rPr>
              <w:t>harus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dibayar</w:t>
            </w:r>
            <w:proofErr w:type="spellEnd"/>
          </w:p>
        </w:tc>
      </w:tr>
      <w:tr w:rsidR="0078021C" w:rsidRPr="00B64494" w:rsidTr="006E282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C86169" w:rsidRDefault="00D50A66" w:rsidP="00D50A6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menikmati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F94F7B" w:rsidRDefault="0078021C" w:rsidP="00D50A66">
            <w:pPr>
              <w:pStyle w:val="ListParagraph"/>
              <w:spacing w:after="200" w:line="276" w:lineRule="auto"/>
              <w:ind w:left="540"/>
              <w:rPr>
                <w:bCs/>
                <w:lang w:val="fi-FI"/>
              </w:rPr>
            </w:pPr>
          </w:p>
        </w:tc>
      </w:tr>
      <w:tr w:rsidR="0078021C" w:rsidRPr="00B64494" w:rsidTr="006E282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F94F7B" w:rsidRDefault="00002E76" w:rsidP="00002E7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D50A66" w:rsidRDefault="0078021C" w:rsidP="00002E76">
            <w:pPr>
              <w:pStyle w:val="ListParagraph"/>
              <w:ind w:left="540"/>
              <w:rPr>
                <w:bCs/>
              </w:rPr>
            </w:pPr>
          </w:p>
        </w:tc>
      </w:tr>
      <w:tr w:rsidR="0078021C" w:rsidRPr="00B64494" w:rsidTr="006E2829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Default="00002E76" w:rsidP="006E28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uang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Kasir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68086E" w:rsidRDefault="0078021C" w:rsidP="006E2829">
            <w:pPr>
              <w:pStyle w:val="ListParagraph"/>
              <w:ind w:left="540"/>
              <w:rPr>
                <w:bCs/>
              </w:rPr>
            </w:pPr>
          </w:p>
        </w:tc>
      </w:tr>
      <w:tr w:rsidR="0078021C" w:rsidRPr="00B64494" w:rsidTr="006E2829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78021C" w:rsidRPr="00B64494" w:rsidTr="006E2829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78021C" w:rsidRPr="00B64494" w:rsidTr="006E282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Pr="00B64494" w:rsidRDefault="0078021C" w:rsidP="006E28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1C" w:rsidRDefault="00002E76" w:rsidP="006E2829"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mangantarkan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uang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Kasir</w:t>
            </w:r>
            <w:proofErr w:type="spellEnd"/>
          </w:p>
        </w:tc>
      </w:tr>
    </w:tbl>
    <w:p w:rsidR="0078021C" w:rsidRPr="0078021C" w:rsidRDefault="0078021C" w:rsidP="0078021C">
      <w:pPr>
        <w:pStyle w:val="ListParagraph"/>
        <w:tabs>
          <w:tab w:val="left" w:pos="1105"/>
        </w:tabs>
        <w:ind w:left="540"/>
      </w:pPr>
    </w:p>
    <w:sectPr w:rsidR="0078021C" w:rsidRPr="0078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620F"/>
    <w:multiLevelType w:val="hybridMultilevel"/>
    <w:tmpl w:val="688ACD1A"/>
    <w:lvl w:ilvl="0" w:tplc="54A467B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26280A22"/>
    <w:multiLevelType w:val="hybridMultilevel"/>
    <w:tmpl w:val="BE0C86C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2B342219"/>
    <w:multiLevelType w:val="hybridMultilevel"/>
    <w:tmpl w:val="96C68DE8"/>
    <w:lvl w:ilvl="0" w:tplc="89AADC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416C1900"/>
    <w:multiLevelType w:val="hybridMultilevel"/>
    <w:tmpl w:val="ACBE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D129E"/>
    <w:multiLevelType w:val="hybridMultilevel"/>
    <w:tmpl w:val="9BEA0E70"/>
    <w:lvl w:ilvl="0" w:tplc="FC70F1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59135E4"/>
    <w:multiLevelType w:val="hybridMultilevel"/>
    <w:tmpl w:val="66264354"/>
    <w:lvl w:ilvl="0" w:tplc="7ED679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5C"/>
    <w:rsid w:val="00002E76"/>
    <w:rsid w:val="00186EF6"/>
    <w:rsid w:val="001B1028"/>
    <w:rsid w:val="001D417D"/>
    <w:rsid w:val="001D7343"/>
    <w:rsid w:val="002143EB"/>
    <w:rsid w:val="00265BEB"/>
    <w:rsid w:val="00397EF3"/>
    <w:rsid w:val="00493C0C"/>
    <w:rsid w:val="00576C3F"/>
    <w:rsid w:val="0068086E"/>
    <w:rsid w:val="00737F0B"/>
    <w:rsid w:val="00757704"/>
    <w:rsid w:val="0078021C"/>
    <w:rsid w:val="00862D59"/>
    <w:rsid w:val="008E3A90"/>
    <w:rsid w:val="008F3F5C"/>
    <w:rsid w:val="009040BF"/>
    <w:rsid w:val="00A140A1"/>
    <w:rsid w:val="00A40CE7"/>
    <w:rsid w:val="00AF578E"/>
    <w:rsid w:val="00BF15ED"/>
    <w:rsid w:val="00C5293E"/>
    <w:rsid w:val="00C86169"/>
    <w:rsid w:val="00CF7B32"/>
    <w:rsid w:val="00D50A66"/>
    <w:rsid w:val="00E21474"/>
    <w:rsid w:val="00E55173"/>
    <w:rsid w:val="00E653FF"/>
    <w:rsid w:val="00E85B10"/>
    <w:rsid w:val="00F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F865C0B-26D8-45BA-8757-C84E2989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Ikbar Nur Muhammad</dc:creator>
  <cp:keywords/>
  <dc:description/>
  <cp:lastModifiedBy>Ikbar Nur Muhammad</cp:lastModifiedBy>
  <cp:revision>26</cp:revision>
  <dcterms:created xsi:type="dcterms:W3CDTF">2014-10-03T13:30:00Z</dcterms:created>
  <dcterms:modified xsi:type="dcterms:W3CDTF">2014-10-04T01:55:00Z</dcterms:modified>
</cp:coreProperties>
</file>