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142" w:rsidRDefault="00FD0037">
      <w:r>
        <w:t>SM41 – Logboek</w:t>
      </w:r>
    </w:p>
    <w:p w:rsidR="00FD0037" w:rsidRDefault="00FD0037"/>
    <w:p w:rsidR="00FD0037" w:rsidRDefault="00FD0037">
      <w:r>
        <w:br w:type="column"/>
      </w:r>
      <w:r>
        <w:lastRenderedPageBreak/>
        <w:t>Todo: voeg inhoudopgave toe</w:t>
      </w:r>
      <w:r>
        <w:br w:type="column"/>
        <w:t>Week 1</w:t>
      </w:r>
    </w:p>
    <w:p w:rsidR="00FD0037" w:rsidRDefault="00FD0037"/>
    <w:p w:rsidR="00FD0037" w:rsidRDefault="00FD0037">
      <w:r>
        <w:t>Introductieweek. Deze week hebben wij research gedaan naar experiences en hebben wij een lijst opgesteld van twintig voorbeelden van experiences.</w:t>
      </w:r>
    </w:p>
    <w:p w:rsidR="00FD0037" w:rsidRDefault="00FD0037">
      <w:r>
        <w:br w:type="column"/>
        <w:t>Week 2</w:t>
      </w:r>
    </w:p>
    <w:p w:rsidR="00FD0037" w:rsidRDefault="00FD0037"/>
    <w:p w:rsidR="00FD0037" w:rsidRDefault="00FD0037">
      <w:proofErr w:type="gramStart"/>
      <w:r>
        <w:t>Deze week hebben wij gebrainstormt over ons concept.</w:t>
      </w:r>
      <w:proofErr w:type="gramEnd"/>
      <w:r>
        <w:t xml:space="preserve"> </w:t>
      </w:r>
      <w:proofErr w:type="gramStart"/>
      <w:r>
        <w:t>Hier kwamen meerdere ideeen uit maar uiteindelijk hebben wij gekozen voor de ChillApp.</w:t>
      </w:r>
      <w:proofErr w:type="gramEnd"/>
    </w:p>
    <w:p w:rsidR="00FD0037" w:rsidRDefault="00FD0037">
      <w:bookmarkStart w:id="0" w:name="_GoBack"/>
      <w:r>
        <w:br w:type="column"/>
      </w:r>
      <w:bookmarkEnd w:id="0"/>
      <w:r>
        <w:t>Week 3</w:t>
      </w:r>
    </w:p>
    <w:p w:rsidR="00FD0037" w:rsidRDefault="00FD0037"/>
    <w:p w:rsidR="00FD0037" w:rsidRDefault="00FD0037">
      <w:r>
        <w:t xml:space="preserve">Deze week hebben wij storyboards gemaakt, wireframes, </w:t>
      </w:r>
      <w:proofErr w:type="gramStart"/>
      <w:r>
        <w:t>en</w:t>
      </w:r>
      <w:proofErr w:type="gramEnd"/>
      <w:r>
        <w:t xml:space="preserve"> een flowchart. </w:t>
      </w:r>
    </w:p>
    <w:p w:rsidR="00FD0037" w:rsidRDefault="00FD0037">
      <w:proofErr w:type="gramStart"/>
      <w:r>
        <w:t>Toen hebben wij ook ons concept gepresenteerd.</w:t>
      </w:r>
      <w:proofErr w:type="gramEnd"/>
    </w:p>
    <w:p w:rsidR="00FD0037" w:rsidRDefault="00FD0037">
      <w:r>
        <w:br w:type="column"/>
        <w:t>Week 4</w:t>
      </w:r>
    </w:p>
    <w:p w:rsidR="00FD0037" w:rsidRDefault="00FD0037"/>
    <w:p w:rsidR="00FD0037" w:rsidRDefault="00FD0037">
      <w:proofErr w:type="gramStart"/>
      <w:r>
        <w:t>Deze week waren wij allebei ziek.</w:t>
      </w:r>
      <w:proofErr w:type="gramEnd"/>
      <w:r>
        <w:t xml:space="preserve"> </w:t>
      </w:r>
      <w:proofErr w:type="gramStart"/>
      <w:r>
        <w:t>Hierdoor hebben wij niet veel kunnen doen.</w:t>
      </w:r>
      <w:proofErr w:type="gramEnd"/>
    </w:p>
    <w:p w:rsidR="00FD0037" w:rsidRDefault="00FD0037">
      <w:r>
        <w:br w:type="column"/>
        <w:t>Week 5</w:t>
      </w:r>
    </w:p>
    <w:p w:rsidR="00FD0037" w:rsidRDefault="00FD0037"/>
    <w:p w:rsidR="00FD0037" w:rsidRDefault="00FD0037">
      <w:r>
        <w:t xml:space="preserve">Deze week hebben wij ons concept gepitcht, en hebben wij een planning opgesteld voor de realisatie van onze app. Daarnaast hebben wij de feature </w:t>
      </w:r>
      <w:proofErr w:type="gramStart"/>
      <w:r>
        <w:t>list  prioriteiten</w:t>
      </w:r>
      <w:proofErr w:type="gramEnd"/>
      <w:r>
        <w:t xml:space="preserve"> gegeven mbv MoSCoW, en hebben wij een flowchart gemaakt + personas. </w:t>
      </w:r>
    </w:p>
    <w:p w:rsidR="00FD0037" w:rsidRDefault="00FD0037"/>
    <w:p w:rsidR="00FD0037" w:rsidRDefault="00FD0037">
      <w:r>
        <w:t>Verder hebben wij feedback gekregen op ons concept:</w:t>
      </w:r>
    </w:p>
    <w:p w:rsidR="00FD0037" w:rsidRDefault="00FD0037"/>
    <w:p w:rsidR="00FD0037" w:rsidRDefault="00FD0037" w:rsidP="00FD0037">
      <w:pPr>
        <w:pStyle w:val="ListParagraph"/>
        <w:numPr>
          <w:ilvl w:val="0"/>
          <w:numId w:val="1"/>
        </w:numPr>
      </w:pPr>
      <w:r>
        <w:t>Focus op afspreken met één knop</w:t>
      </w:r>
      <w:proofErr w:type="gramStart"/>
      <w:r>
        <w:t>;</w:t>
      </w:r>
      <w:proofErr w:type="gramEnd"/>
      <w:r>
        <w:t xml:space="preserve"> wat moet de gebruiker doen?</w:t>
      </w:r>
    </w:p>
    <w:p w:rsidR="00FD0037" w:rsidRDefault="00FD0037" w:rsidP="00FD0037">
      <w:pPr>
        <w:pStyle w:val="ListParagraph"/>
        <w:numPr>
          <w:ilvl w:val="0"/>
          <w:numId w:val="1"/>
        </w:numPr>
      </w:pPr>
      <w:r>
        <w:t>Activiteit van de dag tonen?</w:t>
      </w:r>
    </w:p>
    <w:p w:rsidR="00FD0037" w:rsidRDefault="00FD0037" w:rsidP="00FD0037">
      <w:pPr>
        <w:pStyle w:val="ListParagraph"/>
        <w:numPr>
          <w:ilvl w:val="0"/>
          <w:numId w:val="1"/>
        </w:numPr>
      </w:pPr>
      <w:r>
        <w:t>Focus op seamless UX</w:t>
      </w:r>
    </w:p>
    <w:p w:rsidR="00FD0037" w:rsidRDefault="00FD0037" w:rsidP="00FD0037">
      <w:pPr>
        <w:pStyle w:val="ListParagraph"/>
        <w:numPr>
          <w:ilvl w:val="0"/>
          <w:numId w:val="1"/>
        </w:numPr>
      </w:pPr>
      <w:r>
        <w:t xml:space="preserve">Acceptatie uitnodiging </w:t>
      </w:r>
      <w:proofErr w:type="gramStart"/>
      <w:r>
        <w:t>kan</w:t>
      </w:r>
      <w:proofErr w:type="gramEnd"/>
      <w:r>
        <w:t xml:space="preserve"> lang duren; initiatief vanuit app zelf?</w:t>
      </w:r>
    </w:p>
    <w:p w:rsidR="00FD0037" w:rsidRDefault="00FD0037" w:rsidP="00FD0037">
      <w:pPr>
        <w:pStyle w:val="ListParagraph"/>
        <w:numPr>
          <w:ilvl w:val="0"/>
          <w:numId w:val="1"/>
        </w:numPr>
      </w:pPr>
      <w:r>
        <w:t>Storyboard maken voor UI’s.</w:t>
      </w:r>
    </w:p>
    <w:p w:rsidR="00FD0037" w:rsidRDefault="00FD0037" w:rsidP="00FD0037"/>
    <w:p w:rsidR="00FD0037" w:rsidRDefault="00FD0037" w:rsidP="00FD0037">
      <w:proofErr w:type="gramStart"/>
      <w:r>
        <w:t>Hier gaan wij deze week mee aan de slag.</w:t>
      </w:r>
      <w:proofErr w:type="gramEnd"/>
      <w:r>
        <w:t xml:space="preserve"> </w:t>
      </w:r>
      <w:proofErr w:type="gramStart"/>
      <w:r>
        <w:t>Ook gaan wij een proof of concept maken voor de app.</w:t>
      </w:r>
      <w:proofErr w:type="gramEnd"/>
      <w:r>
        <w:t xml:space="preserve"> </w:t>
      </w:r>
    </w:p>
    <w:p w:rsidR="00FD0037" w:rsidRDefault="00FD0037" w:rsidP="00FD0037">
      <w:pPr>
        <w:pStyle w:val="ListParagraph"/>
        <w:numPr>
          <w:ilvl w:val="0"/>
          <w:numId w:val="1"/>
        </w:numPr>
      </w:pPr>
      <w:r>
        <w:br w:type="column"/>
        <w:t>Week 6</w:t>
      </w:r>
    </w:p>
    <w:p w:rsidR="00FD0037" w:rsidRDefault="00FD0037">
      <w:r>
        <w:t xml:space="preserve"> </w:t>
      </w:r>
    </w:p>
    <w:sectPr w:rsidR="00FD0037" w:rsidSect="008338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D6B08"/>
    <w:multiLevelType w:val="hybridMultilevel"/>
    <w:tmpl w:val="E1D64EFC"/>
    <w:lvl w:ilvl="0" w:tplc="A910496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037"/>
    <w:rsid w:val="00833878"/>
    <w:rsid w:val="00A12142"/>
    <w:rsid w:val="00FD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E7F2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0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174</Words>
  <Characters>997</Characters>
  <Application>Microsoft Macintosh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issd</dc:creator>
  <cp:keywords/>
  <dc:description/>
  <cp:lastModifiedBy>issd</cp:lastModifiedBy>
  <cp:revision>1</cp:revision>
  <dcterms:created xsi:type="dcterms:W3CDTF">2015-04-02T11:48:00Z</dcterms:created>
  <dcterms:modified xsi:type="dcterms:W3CDTF">2015-04-02T12:03:00Z</dcterms:modified>
</cp:coreProperties>
</file>