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92CF5" w14:textId="77777777" w:rsidR="001E6434" w:rsidRDefault="00152DD4">
      <w:pPr>
        <w:rPr>
          <w:rFonts w:ascii="HelveticaNeueLT Com 55 Roman" w:hAnsi="HelveticaNeueLT Com 55 Roman"/>
          <w:b/>
          <w:color w:val="000000"/>
          <w:sz w:val="7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72"/>
          <w14:textFill>
            <w14:solidFill>
              <w14:srgbClr w14:val="000000">
                <w14:lumMod w14:val="50000"/>
              </w14:srgbClr>
            </w14:solidFill>
          </w14:textFill>
        </w:rPr>
        <w:t>Logboek Smart Mobile</w:t>
      </w:r>
    </w:p>
    <w:p w14:paraId="3F1E954F" w14:textId="77777777" w:rsidR="00152DD4" w:rsidRDefault="00152DD4" w:rsidP="000C54B7">
      <w:pPr>
        <w:spacing w:line="240" w:lineRule="auto"/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t>Door Hang Nguyen en Etienne Cooijmans</w:t>
      </w:r>
    </w:p>
    <w:p w14:paraId="1352DD88" w14:textId="77777777" w:rsidR="000C54B7" w:rsidRDefault="006F2283" w:rsidP="000C54B7">
      <w:pPr>
        <w:spacing w:line="240" w:lineRule="auto"/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t>Groep 2</w:t>
      </w:r>
    </w:p>
    <w:p w14:paraId="6D09581C" w14:textId="77777777" w:rsidR="00152DD4" w:rsidRDefault="000C54B7" w:rsidP="000C54B7">
      <w:pPr>
        <w:spacing w:line="240" w:lineRule="auto"/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t>Concept iWake</w:t>
      </w:r>
      <w:r w:rsidR="00152DD4"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14:paraId="1A8622BC" w14:textId="77777777" w:rsidR="00152DD4" w:rsidRPr="00152DD4" w:rsidRDefault="00152DD4">
      <w:pPr>
        <w:rPr>
          <w:rFonts w:ascii="HelveticaNeueLT Com 55 Roman" w:hAnsi="HelveticaNeueLT Com 55 Roman"/>
          <w:b/>
          <w:color w:val="000000"/>
          <w:sz w:val="48"/>
        </w:rPr>
      </w:pPr>
      <w:r w:rsidRPr="00152DD4">
        <w:rPr>
          <w:rFonts w:ascii="HelveticaNeueLT Com 55 Roman" w:hAnsi="HelveticaNeueLT Com 55 Roman"/>
          <w:b/>
          <w:color w:val="000000"/>
          <w:sz w:val="48"/>
        </w:rPr>
        <w:lastRenderedPageBreak/>
        <w:t>Donderdag 4 september</w:t>
      </w:r>
    </w:p>
    <w:p w14:paraId="26EF43D1" w14:textId="77777777" w:rsidR="00152DD4" w:rsidRPr="008C59D9" w:rsidRDefault="00152DD4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Na Interaction Design gewerkt aan Ideëen en kleine brainstorm sessie.</w:t>
      </w:r>
    </w:p>
    <w:p w14:paraId="44096146" w14:textId="77777777" w:rsidR="00152DD4" w:rsidRPr="00152DD4" w:rsidRDefault="00152DD4">
      <w:pPr>
        <w:rPr>
          <w:rFonts w:ascii="HelveticaNeueLT Com 55 Roman" w:hAnsi="HelveticaNeueLT Com 55 Roman"/>
          <w:color w:val="000000"/>
          <w:sz w:val="44"/>
        </w:rPr>
      </w:pPr>
    </w:p>
    <w:p w14:paraId="36E584AF" w14:textId="77777777" w:rsidR="00152DD4" w:rsidRPr="00152DD4" w:rsidRDefault="00152DD4">
      <w:pPr>
        <w:rPr>
          <w:rFonts w:ascii="HelveticaNeueLT Com 55 Roman" w:hAnsi="HelveticaNeueLT Com 55 Roman"/>
          <w:b/>
          <w:color w:val="000000"/>
          <w:sz w:val="48"/>
        </w:rPr>
      </w:pPr>
      <w:r w:rsidRPr="00152DD4">
        <w:rPr>
          <w:rFonts w:ascii="HelveticaNeueLT Com 55 Roman" w:hAnsi="HelveticaNeueLT Com 55 Roman"/>
          <w:b/>
          <w:color w:val="000000"/>
          <w:sz w:val="48"/>
        </w:rPr>
        <w:t>Vrijdag 5 September</w:t>
      </w:r>
    </w:p>
    <w:p w14:paraId="1E2007A4" w14:textId="77777777" w:rsidR="00152DD4" w:rsidRPr="008C59D9" w:rsidRDefault="00152DD4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Van 11 tot 4 gewerkt aan concepten. Uitgewerkt door middel van hoedjesmethode, mindmaps, divergeren/convergeren.</w:t>
      </w:r>
    </w:p>
    <w:p w14:paraId="4DD1DECB" w14:textId="77777777" w:rsidR="00152DD4" w:rsidRPr="008C59D9" w:rsidRDefault="00152DD4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Concepten: iPoets, iWake, OK Mobiel en ISSDA.</w:t>
      </w:r>
    </w:p>
    <w:p w14:paraId="075CDEC7" w14:textId="77777777" w:rsidR="00152DD4" w:rsidRPr="008C59D9" w:rsidRDefault="00152DD4">
      <w:pPr>
        <w:rPr>
          <w:rFonts w:ascii="HelveticaNeueLT Com 55 Roman" w:hAnsi="HelveticaNeueLT Com 55 Roman"/>
          <w:color w:val="000000"/>
          <w:sz w:val="36"/>
        </w:rPr>
      </w:pPr>
    </w:p>
    <w:p w14:paraId="10DB2148" w14:textId="77777777" w:rsidR="00152DD4" w:rsidRPr="00152DD4" w:rsidRDefault="00152DD4">
      <w:pPr>
        <w:rPr>
          <w:rFonts w:ascii="HelveticaNeueLT Com 55 Roman" w:hAnsi="HelveticaNeueLT Com 55 Roman"/>
          <w:b/>
          <w:color w:val="000000"/>
          <w:sz w:val="48"/>
        </w:rPr>
      </w:pPr>
      <w:r w:rsidRPr="00152DD4">
        <w:rPr>
          <w:rFonts w:ascii="HelveticaNeueLT Com 55 Roman" w:hAnsi="HelveticaNeueLT Com 55 Roman"/>
          <w:b/>
          <w:color w:val="000000"/>
          <w:sz w:val="48"/>
        </w:rPr>
        <w:t>Dinsdag 6 September</w:t>
      </w:r>
    </w:p>
    <w:p w14:paraId="41988858" w14:textId="77777777" w:rsidR="00152DD4" w:rsidRPr="008C59D9" w:rsidRDefault="00152DD4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Opdrachten SMTE gemaakt van week 1.</w:t>
      </w:r>
    </w:p>
    <w:p w14:paraId="13B372DC" w14:textId="77777777" w:rsidR="00152DD4" w:rsidRPr="008C59D9" w:rsidRDefault="00152DD4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Woensdag 7 september</w:t>
      </w:r>
    </w:p>
    <w:p w14:paraId="664A220F" w14:textId="77777777" w:rsidR="000C54B7" w:rsidRPr="008C59D9" w:rsidRDefault="00152DD4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 xml:space="preserve">Van 3 tot 5 gewerkt aan presentatie/pitch van gekozen concept iWake. </w:t>
      </w:r>
    </w:p>
    <w:p w14:paraId="450985DF" w14:textId="77777777" w:rsidR="000C54B7" w:rsidRDefault="000C54B7">
      <w:pPr>
        <w:rPr>
          <w:rFonts w:ascii="HelveticaNeueLT Com 55 Roman" w:hAnsi="HelveticaNeueLT Com 55 Roman"/>
          <w:color w:val="000000"/>
          <w:sz w:val="40"/>
        </w:rPr>
      </w:pPr>
    </w:p>
    <w:p w14:paraId="19618F7C" w14:textId="77777777" w:rsidR="006C005B" w:rsidRDefault="006C005B">
      <w:pPr>
        <w:rPr>
          <w:rFonts w:ascii="HelveticaNeueLT Com 55 Roman" w:hAnsi="HelveticaNeueLT Com 55 Roman"/>
          <w:b/>
          <w:color w:val="000000"/>
          <w:sz w:val="52"/>
        </w:rPr>
      </w:pPr>
      <w:r>
        <w:rPr>
          <w:rFonts w:ascii="HelveticaNeueLT Com 55 Roman" w:hAnsi="HelveticaNeueLT Com 55 Roman"/>
          <w:b/>
          <w:color w:val="000000"/>
          <w:sz w:val="52"/>
        </w:rPr>
        <w:t>Donderdag 18 september</w:t>
      </w:r>
    </w:p>
    <w:p w14:paraId="4ECA48DC" w14:textId="77777777" w:rsidR="006C005B" w:rsidRPr="008C59D9" w:rsidRDefault="006C005B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Deze week waren wij ziek en hebben wij niet zo veel kunnen doen.</w:t>
      </w:r>
    </w:p>
    <w:p w14:paraId="4159FE55" w14:textId="77777777" w:rsidR="006C005B" w:rsidRDefault="006C005B">
      <w:pPr>
        <w:rPr>
          <w:rFonts w:ascii="HelveticaNeueLT Com 55 Roman" w:hAnsi="HelveticaNeueLT Com 55 Roman"/>
          <w:b/>
          <w:color w:val="000000"/>
          <w:sz w:val="52"/>
        </w:rPr>
      </w:pPr>
    </w:p>
    <w:p w14:paraId="347ED7A0" w14:textId="77777777" w:rsidR="00C44E75" w:rsidRDefault="00C44E75">
      <w:pPr>
        <w:rPr>
          <w:rFonts w:ascii="HelveticaNeueLT Com 55 Roman" w:hAnsi="HelveticaNeueLT Com 55 Roman"/>
          <w:b/>
          <w:color w:val="000000"/>
          <w:sz w:val="52"/>
        </w:rPr>
      </w:pPr>
      <w:r>
        <w:rPr>
          <w:rFonts w:ascii="HelveticaNeueLT Com 55 Roman" w:hAnsi="HelveticaNeueLT Com 55 Roman"/>
          <w:b/>
          <w:color w:val="000000"/>
          <w:sz w:val="52"/>
        </w:rPr>
        <w:br w:type="page"/>
      </w:r>
    </w:p>
    <w:p w14:paraId="0122D950" w14:textId="77777777" w:rsidR="006C005B" w:rsidRDefault="006C005B">
      <w:pPr>
        <w:rPr>
          <w:rFonts w:ascii="HelveticaNeueLT Com 55 Roman" w:hAnsi="HelveticaNeueLT Com 55 Roman"/>
          <w:b/>
          <w:color w:val="000000"/>
          <w:sz w:val="52"/>
        </w:rPr>
      </w:pPr>
      <w:r>
        <w:rPr>
          <w:rFonts w:ascii="HelveticaNeueLT Com 55 Roman" w:hAnsi="HelveticaNeueLT Com 55 Roman"/>
          <w:b/>
          <w:color w:val="000000"/>
          <w:sz w:val="52"/>
        </w:rPr>
        <w:lastRenderedPageBreak/>
        <w:t>Donderdag 25 september</w:t>
      </w:r>
    </w:p>
    <w:p w14:paraId="30F790C7" w14:textId="77777777" w:rsidR="006C005B" w:rsidRPr="008C59D9" w:rsidRDefault="006C005B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Begonnen aan deliverables en concepting;</w:t>
      </w:r>
    </w:p>
    <w:p w14:paraId="2479FD69" w14:textId="77777777" w:rsidR="006C005B" w:rsidRPr="008C59D9" w:rsidRDefault="006C005B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Wij hebben ervoor gekozen van de beschikbare opties te werken aan de personas, wireframes, scenarios en paper prototypes.</w:t>
      </w:r>
    </w:p>
    <w:p w14:paraId="76FB5F53" w14:textId="77777777" w:rsidR="006C005B" w:rsidRDefault="006C005B">
      <w:pPr>
        <w:rPr>
          <w:rFonts w:ascii="HelveticaNeueLT Com 55 Roman" w:hAnsi="HelveticaNeueLT Com 55 Roman"/>
          <w:b/>
          <w:color w:val="000000"/>
          <w:sz w:val="52"/>
        </w:rPr>
      </w:pPr>
    </w:p>
    <w:p w14:paraId="2484E1DC" w14:textId="77777777" w:rsidR="00152DD4" w:rsidRPr="000C54B7" w:rsidRDefault="000C54B7">
      <w:pPr>
        <w:rPr>
          <w:rFonts w:ascii="HelveticaNeueLT Com 55 Roman" w:hAnsi="HelveticaNeueLT Com 55 Roman"/>
          <w:b/>
          <w:color w:val="000000"/>
          <w:sz w:val="52"/>
        </w:rPr>
      </w:pPr>
      <w:r w:rsidRPr="000C54B7">
        <w:rPr>
          <w:rFonts w:ascii="HelveticaNeueLT Com 55 Roman" w:hAnsi="HelveticaNeueLT Com 55 Roman"/>
          <w:b/>
          <w:color w:val="000000"/>
          <w:sz w:val="52"/>
        </w:rPr>
        <w:t>Donderdag 2 oktober</w:t>
      </w:r>
    </w:p>
    <w:p w14:paraId="18D989F8" w14:textId="77777777" w:rsidR="000C54B7" w:rsidRPr="008C59D9" w:rsidRDefault="000C54B7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 xml:space="preserve">Gewerkt aan personas, wireframes, scenarios, </w:t>
      </w:r>
      <w:r w:rsidR="00A522CF" w:rsidRPr="008C59D9">
        <w:rPr>
          <w:rFonts w:ascii="HelveticaNeueLT Com 55 Roman" w:hAnsi="HelveticaNeueLT Com 55 Roman"/>
          <w:color w:val="000000"/>
          <w:sz w:val="32"/>
        </w:rPr>
        <w:t xml:space="preserve">storyboards en </w:t>
      </w:r>
      <w:r w:rsidRPr="008C59D9">
        <w:rPr>
          <w:rFonts w:ascii="HelveticaNeueLT Com 55 Roman" w:hAnsi="HelveticaNeueLT Com 55 Roman"/>
          <w:color w:val="000000"/>
          <w:sz w:val="32"/>
        </w:rPr>
        <w:t xml:space="preserve">paper prototypes. </w:t>
      </w:r>
    </w:p>
    <w:p w14:paraId="6C8EA8C9" w14:textId="77777777" w:rsidR="000C54B7" w:rsidRPr="008C59D9" w:rsidRDefault="000C54B7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Presentatie gegeven nieuwe concept.</w:t>
      </w:r>
    </w:p>
    <w:p w14:paraId="37EE21FA" w14:textId="77777777" w:rsidR="000C54B7" w:rsidRPr="008C59D9" w:rsidRDefault="000C54B7" w:rsidP="008C59D9">
      <w:pPr>
        <w:spacing w:line="240" w:lineRule="auto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GitHub opgezet en Dropbox geüpdate.</w:t>
      </w:r>
    </w:p>
    <w:p w14:paraId="459A5082" w14:textId="77777777" w:rsidR="00213B61" w:rsidRDefault="00213B61">
      <w:pPr>
        <w:rPr>
          <w:rFonts w:ascii="HelveticaNeueLT Com 55 Roman" w:hAnsi="HelveticaNeueLT Com 55 Roman"/>
          <w:color w:val="000000"/>
          <w:sz w:val="56"/>
        </w:rPr>
      </w:pPr>
    </w:p>
    <w:p w14:paraId="4C0F5927" w14:textId="77777777" w:rsidR="00213B61" w:rsidRPr="00266176" w:rsidRDefault="00213B61">
      <w:pPr>
        <w:rPr>
          <w:rFonts w:ascii="HelveticaNeueLT Com 55 Roman" w:hAnsi="HelveticaNeueLT Com 55 Roman"/>
          <w:b/>
          <w:color w:val="000000"/>
          <w:sz w:val="52"/>
        </w:rPr>
      </w:pPr>
      <w:r w:rsidRPr="00266176">
        <w:rPr>
          <w:rFonts w:ascii="HelveticaNeueLT Com 55 Roman" w:hAnsi="HelveticaNeueLT Com 55 Roman"/>
          <w:b/>
          <w:color w:val="000000"/>
          <w:sz w:val="52"/>
        </w:rPr>
        <w:t>Woensdag 8 oktober</w:t>
      </w:r>
    </w:p>
    <w:p w14:paraId="03DC036A" w14:textId="77777777" w:rsidR="00213B61" w:rsidRDefault="00213B61">
      <w:pPr>
        <w:rPr>
          <w:rFonts w:ascii="HelveticaNeueLT Com 55 Roman" w:hAnsi="HelveticaNeueLT Com 55 Roman"/>
          <w:color w:val="000000"/>
          <w:sz w:val="56"/>
        </w:rPr>
      </w:pPr>
      <w:r w:rsidRPr="00213B61">
        <w:rPr>
          <w:rFonts w:ascii="HelveticaNeueLT Com 55 Roman" w:hAnsi="HelveticaNeueLT Com 55 Roman"/>
          <w:color w:val="000000"/>
          <w:sz w:val="32"/>
        </w:rPr>
        <w:t>Opdracht week 4 gemaakt.</w:t>
      </w:r>
    </w:p>
    <w:p w14:paraId="2A7BAF9C" w14:textId="77777777" w:rsidR="00213B61" w:rsidRDefault="00213B61">
      <w:pPr>
        <w:rPr>
          <w:rFonts w:ascii="HelveticaNeueLT Com 55 Roman" w:hAnsi="HelveticaNeueLT Com 55 Roman"/>
          <w:color w:val="000000"/>
          <w:sz w:val="56"/>
        </w:rPr>
      </w:pPr>
    </w:p>
    <w:p w14:paraId="660CACB1" w14:textId="77777777" w:rsidR="00213B61" w:rsidRPr="00266176" w:rsidRDefault="00213B61">
      <w:pPr>
        <w:rPr>
          <w:rFonts w:ascii="HelveticaNeueLT Com 55 Roman" w:hAnsi="HelveticaNeueLT Com 55 Roman"/>
          <w:b/>
          <w:color w:val="000000"/>
          <w:sz w:val="52"/>
        </w:rPr>
      </w:pPr>
      <w:r w:rsidRPr="00266176">
        <w:rPr>
          <w:rFonts w:ascii="HelveticaNeueLT Com 55 Roman" w:hAnsi="HelveticaNeueLT Com 55 Roman"/>
          <w:b/>
          <w:color w:val="000000"/>
          <w:sz w:val="52"/>
        </w:rPr>
        <w:t>Donderdag 9 oktober</w:t>
      </w:r>
    </w:p>
    <w:p w14:paraId="0A9271C6" w14:textId="77777777" w:rsidR="00266176" w:rsidRDefault="00213B61">
      <w:pPr>
        <w:rPr>
          <w:rFonts w:ascii="HelveticaNeueLT Com 55 Roman" w:hAnsi="HelveticaNeueLT Com 55 Roman"/>
          <w:color w:val="000000"/>
          <w:sz w:val="32"/>
          <w:szCs w:val="32"/>
        </w:rPr>
      </w:pPr>
      <w:r w:rsidRPr="00213B61">
        <w:rPr>
          <w:rFonts w:ascii="HelveticaNeueLT Com 55 Roman" w:hAnsi="HelveticaNeueLT Com 55 Roman"/>
          <w:color w:val="000000"/>
          <w:sz w:val="32"/>
          <w:szCs w:val="32"/>
        </w:rPr>
        <w:t xml:space="preserve">Gewerkt aan code en version control, en bijbehorende handleiding. Project gesynchroniseerd met SVN. </w:t>
      </w:r>
    </w:p>
    <w:p w14:paraId="7E83D21F" w14:textId="7777777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>
        <w:rPr>
          <w:rFonts w:ascii="HelveticaNeueLT Com 55 Roman" w:hAnsi="HelveticaNeueLT Com 55 Roman"/>
          <w:color w:val="000000"/>
          <w:sz w:val="32"/>
          <w:szCs w:val="32"/>
        </w:rPr>
        <w:br w:type="page"/>
      </w:r>
    </w:p>
    <w:p w14:paraId="2D6D2756" w14:textId="7836AF04" w:rsidR="00266176" w:rsidRPr="00266176" w:rsidRDefault="00266176">
      <w:pPr>
        <w:rPr>
          <w:rFonts w:ascii="HelveticaNeueLT Com 55 Roman" w:hAnsi="HelveticaNeueLT Com 55 Roman"/>
          <w:b/>
          <w:color w:val="000000"/>
          <w:sz w:val="52"/>
          <w:szCs w:val="32"/>
        </w:rPr>
      </w:pPr>
      <w:r w:rsidRPr="00266176">
        <w:rPr>
          <w:rFonts w:ascii="HelveticaNeueLT Com 55 Roman" w:hAnsi="HelveticaNeueLT Com 55 Roman"/>
          <w:b/>
          <w:color w:val="000000"/>
          <w:sz w:val="52"/>
          <w:szCs w:val="32"/>
        </w:rPr>
        <w:lastRenderedPageBreak/>
        <w:t>Woensdag 15 oktober</w:t>
      </w:r>
    </w:p>
    <w:p w14:paraId="21350D6E" w14:textId="77777777" w:rsidR="00266176" w:rsidRPr="00266176" w:rsidRDefault="00266176" w:rsidP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 w:rsidRPr="00266176">
        <w:rPr>
          <w:rFonts w:ascii="HelveticaNeueLT Com 55 Roman" w:hAnsi="HelveticaNeueLT Com 55 Roman"/>
          <w:color w:val="000000"/>
          <w:sz w:val="32"/>
          <w:szCs w:val="32"/>
        </w:rPr>
        <w:t>Gewerkt aan de app.</w:t>
      </w:r>
    </w:p>
    <w:p w14:paraId="18C27E36" w14:textId="7777777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</w:p>
    <w:p w14:paraId="53218500" w14:textId="77777777" w:rsidR="00266176" w:rsidRPr="00266176" w:rsidRDefault="00266176">
      <w:pPr>
        <w:rPr>
          <w:rFonts w:ascii="HelveticaNeueLT Com 55 Roman" w:hAnsi="HelveticaNeueLT Com 55 Roman"/>
          <w:b/>
          <w:color w:val="000000"/>
          <w:sz w:val="52"/>
          <w:szCs w:val="32"/>
        </w:rPr>
      </w:pPr>
      <w:r w:rsidRPr="00266176">
        <w:rPr>
          <w:rFonts w:ascii="HelveticaNeueLT Com 55 Roman" w:hAnsi="HelveticaNeueLT Com 55 Roman"/>
          <w:b/>
          <w:color w:val="000000"/>
          <w:sz w:val="52"/>
          <w:szCs w:val="32"/>
        </w:rPr>
        <w:t>donderdag 16 oktober</w:t>
      </w:r>
    </w:p>
    <w:p w14:paraId="4C78FF28" w14:textId="77777777" w:rsidR="00266176" w:rsidRDefault="00266176" w:rsidP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>
        <w:rPr>
          <w:rFonts w:ascii="HelveticaNeueLT Com 55 Roman" w:hAnsi="HelveticaNeueLT Com 55 Roman"/>
          <w:color w:val="000000"/>
          <w:sz w:val="32"/>
          <w:szCs w:val="32"/>
        </w:rPr>
        <w:t>Gewerkt aan de app.</w:t>
      </w:r>
    </w:p>
    <w:p w14:paraId="46829712" w14:textId="7777777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</w:p>
    <w:p w14:paraId="1961CB52" w14:textId="77777777" w:rsidR="00266176" w:rsidRPr="00266176" w:rsidRDefault="00266176">
      <w:pPr>
        <w:rPr>
          <w:rFonts w:ascii="HelveticaNeueLT Com 55 Roman" w:hAnsi="HelveticaNeueLT Com 55 Roman"/>
          <w:b/>
          <w:color w:val="000000"/>
          <w:sz w:val="52"/>
          <w:szCs w:val="32"/>
        </w:rPr>
      </w:pPr>
      <w:r w:rsidRPr="00266176">
        <w:rPr>
          <w:rFonts w:ascii="HelveticaNeueLT Com 55 Roman" w:hAnsi="HelveticaNeueLT Com 55 Roman"/>
          <w:b/>
          <w:color w:val="000000"/>
          <w:sz w:val="52"/>
          <w:szCs w:val="32"/>
        </w:rPr>
        <w:t>vrijdag 17 oktober</w:t>
      </w:r>
    </w:p>
    <w:p w14:paraId="23F343F3" w14:textId="526DA840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>
        <w:rPr>
          <w:rFonts w:ascii="HelveticaNeueLT Com 55 Roman" w:hAnsi="HelveticaNeueLT Com 55 Roman"/>
          <w:color w:val="000000"/>
          <w:sz w:val="32"/>
          <w:szCs w:val="32"/>
        </w:rPr>
        <w:t>Gewerkt aan de app.</w:t>
      </w:r>
    </w:p>
    <w:p w14:paraId="7C6E4A7D" w14:textId="7777777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</w:p>
    <w:p w14:paraId="66176CE4" w14:textId="26C10665" w:rsidR="00266176" w:rsidRPr="00266176" w:rsidRDefault="00266176">
      <w:pPr>
        <w:rPr>
          <w:rFonts w:ascii="HelveticaNeueLT Com 55 Roman" w:hAnsi="HelveticaNeueLT Com 55 Roman"/>
          <w:b/>
          <w:color w:val="000000"/>
          <w:sz w:val="56"/>
          <w:szCs w:val="32"/>
        </w:rPr>
      </w:pPr>
      <w:r w:rsidRPr="00266176">
        <w:rPr>
          <w:rFonts w:ascii="HelveticaNeueLT Com 55 Roman" w:hAnsi="HelveticaNeueLT Com 55 Roman"/>
          <w:b/>
          <w:color w:val="000000"/>
          <w:sz w:val="56"/>
          <w:szCs w:val="32"/>
        </w:rPr>
        <w:t>donderdag 23 oktober, vrijdag 24 oktober</w:t>
      </w:r>
    </w:p>
    <w:p w14:paraId="467B5FC1" w14:textId="6ACD889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>
        <w:rPr>
          <w:rFonts w:ascii="HelveticaNeueLT Com 55 Roman" w:hAnsi="HelveticaNeueLT Com 55 Roman"/>
          <w:color w:val="000000"/>
          <w:sz w:val="32"/>
          <w:szCs w:val="32"/>
        </w:rPr>
        <w:t>Vakantie.</w:t>
      </w:r>
    </w:p>
    <w:p w14:paraId="561F1B18" w14:textId="7777777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</w:p>
    <w:p w14:paraId="52BC7C24" w14:textId="16EAC581" w:rsidR="00266176" w:rsidRPr="00266176" w:rsidRDefault="00266176">
      <w:pPr>
        <w:rPr>
          <w:rFonts w:ascii="HelveticaNeueLT Com 55 Roman" w:hAnsi="HelveticaNeueLT Com 55 Roman"/>
          <w:b/>
          <w:color w:val="000000"/>
          <w:sz w:val="56"/>
          <w:szCs w:val="32"/>
        </w:rPr>
      </w:pPr>
      <w:r w:rsidRPr="00266176">
        <w:rPr>
          <w:rFonts w:ascii="HelveticaNeueLT Com 55 Roman" w:hAnsi="HelveticaNeueLT Com 55 Roman"/>
          <w:b/>
          <w:color w:val="000000"/>
          <w:sz w:val="56"/>
          <w:szCs w:val="32"/>
        </w:rPr>
        <w:t>donderdag 30 oktober</w:t>
      </w:r>
      <w:r>
        <w:rPr>
          <w:rFonts w:ascii="HelveticaNeueLT Com 55 Roman" w:hAnsi="HelveticaNeueLT Com 55 Roman"/>
          <w:b/>
          <w:color w:val="000000"/>
          <w:sz w:val="56"/>
          <w:szCs w:val="32"/>
        </w:rPr>
        <w:t>,</w:t>
      </w:r>
      <w:r w:rsidRPr="00266176">
        <w:rPr>
          <w:rFonts w:ascii="HelveticaNeueLT Com 55 Roman" w:hAnsi="HelveticaNeueLT Com 55 Roman"/>
          <w:b/>
          <w:color w:val="000000"/>
          <w:sz w:val="56"/>
          <w:szCs w:val="32"/>
        </w:rPr>
        <w:t xml:space="preserve"> vrijdag 31 oktober</w:t>
      </w:r>
    </w:p>
    <w:p w14:paraId="7702BD6B" w14:textId="76571480" w:rsidR="00266176" w:rsidRPr="00266176" w:rsidRDefault="00266176">
      <w:pPr>
        <w:rPr>
          <w:rFonts w:ascii="HelveticaNeueLT Com 55 Roman" w:hAnsi="HelveticaNeueLT Com 55 Roman"/>
          <w:color w:val="000000"/>
          <w:sz w:val="56"/>
          <w:szCs w:val="32"/>
        </w:rPr>
      </w:pPr>
      <w:r w:rsidRPr="00266176">
        <w:rPr>
          <w:rFonts w:ascii="HelveticaNeueLT Com 55 Roman" w:hAnsi="HelveticaNeueLT Com 55 Roman"/>
          <w:color w:val="000000"/>
          <w:sz w:val="32"/>
          <w:szCs w:val="32"/>
        </w:rPr>
        <w:t>Studiedag.</w:t>
      </w:r>
      <w:bookmarkStart w:id="0" w:name="_GoBack"/>
      <w:bookmarkEnd w:id="0"/>
      <w:r w:rsidRPr="00266176">
        <w:rPr>
          <w:rFonts w:ascii="HelveticaNeueLT Com 55 Roman" w:hAnsi="HelveticaNeueLT Com 55 Roman"/>
          <w:color w:val="000000"/>
          <w:sz w:val="56"/>
          <w:szCs w:val="32"/>
        </w:rPr>
        <w:br w:type="page"/>
      </w:r>
    </w:p>
    <w:p w14:paraId="5215FD1B" w14:textId="78232300" w:rsidR="00266176" w:rsidRPr="00266176" w:rsidRDefault="00266176">
      <w:pPr>
        <w:rPr>
          <w:rFonts w:ascii="HelveticaNeueLT Com 55 Roman" w:hAnsi="HelveticaNeueLT Com 55 Roman"/>
          <w:b/>
          <w:color w:val="000000"/>
          <w:sz w:val="56"/>
          <w:szCs w:val="32"/>
        </w:rPr>
      </w:pPr>
      <w:r w:rsidRPr="00266176">
        <w:rPr>
          <w:rFonts w:ascii="HelveticaNeueLT Com 55 Roman" w:hAnsi="HelveticaNeueLT Com 55 Roman"/>
          <w:b/>
          <w:color w:val="000000"/>
          <w:sz w:val="56"/>
          <w:szCs w:val="32"/>
        </w:rPr>
        <w:lastRenderedPageBreak/>
        <w:t>woensdag 5 november</w:t>
      </w:r>
    </w:p>
    <w:p w14:paraId="7B47E7EE" w14:textId="77777777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>
        <w:rPr>
          <w:rFonts w:ascii="HelveticaNeueLT Com 55 Roman" w:hAnsi="HelveticaNeueLT Com 55 Roman"/>
          <w:color w:val="000000"/>
          <w:sz w:val="32"/>
          <w:szCs w:val="32"/>
        </w:rPr>
        <w:t>Gewerkt aan documentatie en app, en UI/UX design .</w:t>
      </w:r>
    </w:p>
    <w:p w14:paraId="49C628BF" w14:textId="39A974E8" w:rsidR="00266176" w:rsidRDefault="00266176">
      <w:pPr>
        <w:rPr>
          <w:rFonts w:ascii="HelveticaNeueLT Com 55 Roman" w:hAnsi="HelveticaNeueLT Com 55 Roman"/>
          <w:color w:val="000000"/>
          <w:sz w:val="32"/>
          <w:szCs w:val="32"/>
        </w:rPr>
      </w:pPr>
      <w:r>
        <w:rPr>
          <w:rFonts w:ascii="HelveticaNeueLT Com 55 Roman" w:hAnsi="HelveticaNeueLT Com 55 Roman"/>
          <w:color w:val="000000"/>
          <w:sz w:val="32"/>
          <w:szCs w:val="32"/>
        </w:rPr>
        <w:t>Ook hebben wij het logboek geüpdate en presentatie volgende dag voorbereid.</w:t>
      </w:r>
      <w:r>
        <w:rPr>
          <w:rFonts w:ascii="HelveticaNeueLT Com 55 Roman" w:hAnsi="HelveticaNeueLT Com 55 Roman"/>
          <w:color w:val="000000"/>
          <w:sz w:val="32"/>
          <w:szCs w:val="32"/>
        </w:rPr>
        <w:br w:type="page"/>
      </w:r>
    </w:p>
    <w:p w14:paraId="3D6D8297" w14:textId="77777777" w:rsidR="00780F54" w:rsidRPr="00213B61" w:rsidRDefault="00780F54">
      <w:pPr>
        <w:rPr>
          <w:rFonts w:ascii="HelveticaNeueLT Com 55 Roman" w:hAnsi="HelveticaNeueLT Com 55 Roman"/>
          <w:color w:val="000000"/>
          <w:sz w:val="32"/>
          <w:szCs w:val="32"/>
        </w:rPr>
      </w:pPr>
    </w:p>
    <w:p w14:paraId="20DF739F" w14:textId="77777777" w:rsidR="00152DD4" w:rsidRDefault="00780F54">
      <w:pPr>
        <w:rPr>
          <w:rFonts w:ascii="HelveticaNeueLT Com 55 Roman" w:hAnsi="HelveticaNeueLT Com 55 Roman"/>
          <w:b/>
          <w:color w:val="000000"/>
          <w:sz w:val="48"/>
        </w:rPr>
      </w:pPr>
      <w:r w:rsidRPr="00780F54">
        <w:rPr>
          <w:rFonts w:ascii="HelveticaNeueLT Com 55 Roman" w:hAnsi="HelveticaNeueLT Com 55 Roman"/>
          <w:b/>
          <w:color w:val="000000"/>
          <w:sz w:val="48"/>
        </w:rPr>
        <w:t>Feedback</w:t>
      </w:r>
      <w:r>
        <w:rPr>
          <w:rFonts w:ascii="HelveticaNeueLT Com 55 Roman" w:hAnsi="HelveticaNeueLT Com 55 Roman"/>
          <w:b/>
          <w:color w:val="000000"/>
          <w:sz w:val="48"/>
        </w:rPr>
        <w:t xml:space="preserve"> Week 1:</w:t>
      </w:r>
    </w:p>
    <w:p w14:paraId="37635E59" w14:textId="77777777" w:rsidR="00780F54" w:rsidRPr="008C59D9" w:rsidRDefault="00780F54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Te slim geweest, methode gebruiken in plaats van array voor het laten zien van data</w:t>
      </w:r>
      <w:r w:rsidR="008F7330" w:rsidRPr="008C59D9">
        <w:rPr>
          <w:rFonts w:ascii="HelveticaNeueLT Com 55 Roman" w:hAnsi="HelveticaNeueLT Com 55 Roman"/>
          <w:color w:val="000000"/>
          <w:sz w:val="32"/>
        </w:rPr>
        <w:t>.</w:t>
      </w:r>
    </w:p>
    <w:p w14:paraId="7A275006" w14:textId="77777777" w:rsidR="0071185A" w:rsidRPr="008C59D9" w:rsidRDefault="0071185A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Gebruik GIT i.p.v SVN</w:t>
      </w:r>
      <w:r w:rsidR="00666BCD" w:rsidRPr="008C59D9">
        <w:rPr>
          <w:rFonts w:ascii="HelveticaNeueLT Com 55 Roman" w:hAnsi="HelveticaNeueLT Com 55 Roman"/>
          <w:color w:val="000000"/>
          <w:sz w:val="32"/>
        </w:rPr>
        <w:t>, voeg handleiding voor gebruik toe voor pluspunten.</w:t>
      </w:r>
    </w:p>
    <w:p w14:paraId="5135F243" w14:textId="77777777" w:rsidR="00666BCD" w:rsidRPr="008C59D9" w:rsidRDefault="00666BCD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Plusmodules:</w:t>
      </w:r>
    </w:p>
    <w:p w14:paraId="1D9BC664" w14:textId="77777777" w:rsidR="00666BCD" w:rsidRPr="008C59D9" w:rsidRDefault="00666BCD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ab/>
        <w:t>- Swift</w:t>
      </w:r>
      <w:r w:rsidRPr="008C59D9">
        <w:rPr>
          <w:rFonts w:ascii="HelveticaNeueLT Com 55 Roman" w:hAnsi="HelveticaNeueLT Com 55 Roman"/>
          <w:color w:val="000000"/>
          <w:sz w:val="32"/>
        </w:rPr>
        <w:tab/>
      </w:r>
    </w:p>
    <w:p w14:paraId="7C1699D4" w14:textId="77777777" w:rsidR="00666BCD" w:rsidRPr="008C59D9" w:rsidRDefault="00666BCD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ab/>
        <w:t>- Versiebeheersysteem + Handleiding</w:t>
      </w:r>
      <w:r w:rsidRPr="008C59D9">
        <w:rPr>
          <w:rFonts w:ascii="HelveticaNeueLT Com 55 Roman" w:hAnsi="HelveticaNeueLT Com 55 Roman"/>
          <w:color w:val="000000"/>
          <w:sz w:val="32"/>
        </w:rPr>
        <w:tab/>
      </w:r>
    </w:p>
    <w:p w14:paraId="0A18605E" w14:textId="77777777" w:rsidR="00666BCD" w:rsidRPr="008C59D9" w:rsidRDefault="00666BCD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ab/>
        <w:t>- Custom UI</w:t>
      </w:r>
    </w:p>
    <w:p w14:paraId="64359D7C" w14:textId="77777777" w:rsidR="000C54B7" w:rsidRPr="008C59D9" w:rsidRDefault="00771CAE" w:rsidP="008C59D9">
      <w:pPr>
        <w:spacing w:line="240" w:lineRule="auto"/>
        <w:ind w:left="705"/>
        <w:rPr>
          <w:rFonts w:ascii="HelveticaNeueLT Com 55 Roman" w:hAnsi="HelveticaNeueLT Com 55 Roman"/>
          <w:color w:val="000000"/>
          <w:sz w:val="32"/>
        </w:rPr>
      </w:pPr>
      <w:r w:rsidRPr="008C59D9">
        <w:rPr>
          <w:rFonts w:ascii="HelveticaNeueLT Com 55 Roman" w:hAnsi="HelveticaNeueLT Com 55 Roman"/>
          <w:color w:val="000000"/>
          <w:sz w:val="32"/>
        </w:rPr>
        <w:t>- Voor een 10 moet</w:t>
      </w:r>
      <w:r w:rsidR="00CC48CF" w:rsidRPr="008C59D9">
        <w:rPr>
          <w:rFonts w:ascii="HelveticaNeueLT Com 55 Roman" w:hAnsi="HelveticaNeueLT Com 55 Roman"/>
          <w:color w:val="000000"/>
          <w:sz w:val="32"/>
        </w:rPr>
        <w:t>en wij he</w:t>
      </w:r>
      <w:r w:rsidRPr="008C59D9">
        <w:rPr>
          <w:rFonts w:ascii="HelveticaNeueLT Com 55 Roman" w:hAnsi="HelveticaNeueLT Com 55 Roman"/>
          <w:color w:val="000000"/>
          <w:sz w:val="32"/>
        </w:rPr>
        <w:t>m zelf overtuigen</w:t>
      </w:r>
    </w:p>
    <w:p w14:paraId="77E785BF" w14:textId="77777777" w:rsidR="000C54B7" w:rsidRDefault="000C54B7">
      <w:pPr>
        <w:rPr>
          <w:rFonts w:ascii="HelveticaNeueLT Com 55 Roman" w:hAnsi="HelveticaNeueLT Com 55 Roman"/>
          <w:color w:val="000000"/>
          <w:sz w:val="40"/>
        </w:rPr>
      </w:pPr>
      <w:r>
        <w:rPr>
          <w:rFonts w:ascii="HelveticaNeueLT Com 55 Roman" w:hAnsi="HelveticaNeueLT Com 55 Roman"/>
          <w:color w:val="000000"/>
          <w:sz w:val="40"/>
        </w:rPr>
        <w:br w:type="page"/>
      </w:r>
    </w:p>
    <w:p w14:paraId="599DC06A" w14:textId="199F08FE" w:rsidR="004D632E" w:rsidRDefault="000C54B7" w:rsidP="000C54B7">
      <w:pPr>
        <w:rPr>
          <w:rFonts w:ascii="HelveticaNeueLT Com 55 Roman" w:hAnsi="HelveticaNeueLT Com 55 Roman"/>
          <w:b/>
          <w:color w:val="000000"/>
          <w:sz w:val="44"/>
        </w:rPr>
      </w:pPr>
      <w:r w:rsidRPr="000C54B7">
        <w:rPr>
          <w:rFonts w:ascii="HelveticaNeueLT Com 55 Roman" w:hAnsi="HelveticaNeueLT Com 55 Roman"/>
          <w:b/>
          <w:color w:val="000000"/>
          <w:sz w:val="44"/>
        </w:rPr>
        <w:lastRenderedPageBreak/>
        <w:t>Feedback Week 4:</w:t>
      </w:r>
    </w:p>
    <w:p w14:paraId="062AC372" w14:textId="28FACDCA" w:rsidR="00266176" w:rsidRDefault="00266176">
      <w:pPr>
        <w:rPr>
          <w:rFonts w:ascii="HelveticaNeueLT Com 55 Roman" w:hAnsi="HelveticaNeueLT Com 55 Roman"/>
          <w:b/>
          <w:color w:val="000000"/>
          <w:sz w:val="44"/>
        </w:rPr>
      </w:pPr>
      <w:r>
        <w:rPr>
          <w:rFonts w:ascii="HelveticaNeueLT Com 55 Roman" w:hAnsi="HelveticaNeueLT Com 55 Roman"/>
          <w:b/>
          <w:color w:val="000000"/>
          <w:sz w:val="44"/>
        </w:rPr>
        <w:t>Hoe zorgen wij dat iemand écht wakker wordt gemaakt, en hoe doen wij dit?</w:t>
      </w:r>
    </w:p>
    <w:p w14:paraId="38B59381" w14:textId="56DF840F" w:rsidR="00266176" w:rsidRPr="00266176" w:rsidRDefault="00266176">
      <w:pPr>
        <w:rPr>
          <w:rFonts w:ascii="HelveticaNeueLT Com 55 Roman" w:hAnsi="HelveticaNeueLT Com 55 Roman"/>
          <w:i/>
          <w:color w:val="000000"/>
          <w:sz w:val="44"/>
        </w:rPr>
      </w:pPr>
      <w:r w:rsidRPr="00266176">
        <w:rPr>
          <w:rFonts w:ascii="HelveticaNeueLT Com 55 Roman" w:hAnsi="HelveticaNeueLT Com 55 Roman"/>
          <w:i/>
          <w:color w:val="000000"/>
          <w:sz w:val="44"/>
        </w:rPr>
        <w:t>Dit doen wij door de slaap van mensen verlichten, en ze zo subtiel mogelijk wakker te maken.</w:t>
      </w:r>
    </w:p>
    <w:p w14:paraId="1F9764C0" w14:textId="77777777" w:rsidR="00266176" w:rsidRDefault="00266176">
      <w:pPr>
        <w:rPr>
          <w:rFonts w:ascii="HelveticaNeueLT Com 55 Roman" w:hAnsi="HelveticaNeueLT Com 55 Roman"/>
          <w:b/>
          <w:color w:val="000000"/>
          <w:sz w:val="44"/>
        </w:rPr>
      </w:pPr>
      <w:r>
        <w:rPr>
          <w:rFonts w:ascii="HelveticaNeueLT Com 55 Roman" w:hAnsi="HelveticaNeueLT Com 55 Roman"/>
          <w:b/>
          <w:color w:val="000000"/>
          <w:sz w:val="44"/>
        </w:rPr>
        <w:t>Doelgroep verder uitwerken, is het voor diepe slapers, lichte slapers?</w:t>
      </w:r>
    </w:p>
    <w:p w14:paraId="4586B634" w14:textId="2F057141" w:rsidR="00266176" w:rsidRPr="00266176" w:rsidRDefault="00266176">
      <w:pPr>
        <w:rPr>
          <w:rFonts w:ascii="HelveticaNeueLT Com 55 Roman" w:hAnsi="HelveticaNeueLT Com 55 Roman"/>
          <w:i/>
          <w:color w:val="000000"/>
          <w:sz w:val="44"/>
        </w:rPr>
      </w:pPr>
      <w:r w:rsidRPr="00266176">
        <w:rPr>
          <w:rFonts w:ascii="HelveticaNeueLT Com 55 Roman" w:hAnsi="HelveticaNeueLT Com 55 Roman"/>
          <w:i/>
          <w:color w:val="000000"/>
          <w:sz w:val="44"/>
        </w:rPr>
        <w:t>De doelgroepen hebben wij uitgewerkt door middel van personas/archetypes te maken.</w:t>
      </w:r>
    </w:p>
    <w:p w14:paraId="36BEF075" w14:textId="77777777" w:rsidR="00266176" w:rsidRDefault="00266176">
      <w:pPr>
        <w:rPr>
          <w:rFonts w:ascii="HelveticaNeueLT Com 55 Roman" w:hAnsi="HelveticaNeueLT Com 55 Roman"/>
          <w:b/>
          <w:color w:val="000000"/>
          <w:sz w:val="44"/>
        </w:rPr>
      </w:pPr>
      <w:r>
        <w:rPr>
          <w:rFonts w:ascii="HelveticaNeueLT Com 55 Roman" w:hAnsi="HelveticaNeueLT Com 55 Roman"/>
          <w:b/>
          <w:color w:val="000000"/>
          <w:sz w:val="44"/>
        </w:rPr>
        <w:br w:type="page"/>
      </w:r>
    </w:p>
    <w:p w14:paraId="40631CA7" w14:textId="77777777" w:rsidR="00266176" w:rsidRDefault="00266176">
      <w:pPr>
        <w:rPr>
          <w:rFonts w:ascii="HelveticaNeueLT Com 55 Roman" w:hAnsi="HelveticaNeueLT Com 55 Roman"/>
          <w:b/>
          <w:color w:val="000000"/>
          <w:sz w:val="44"/>
        </w:rPr>
      </w:pPr>
    </w:p>
    <w:p w14:paraId="1A264113" w14:textId="4AE1B4FA" w:rsidR="00266176" w:rsidRDefault="00266176" w:rsidP="000C54B7">
      <w:pPr>
        <w:rPr>
          <w:rFonts w:ascii="HelveticaNeueLT Com 55 Roman" w:hAnsi="HelveticaNeueLT Com 55 Roman"/>
          <w:b/>
          <w:color w:val="000000"/>
          <w:sz w:val="44"/>
        </w:rPr>
      </w:pPr>
      <w:r>
        <w:rPr>
          <w:rFonts w:ascii="HelveticaNeueLT Com 55 Roman" w:hAnsi="HelveticaNeueLT Com 55 Roman"/>
          <w:b/>
          <w:color w:val="000000"/>
          <w:sz w:val="44"/>
        </w:rPr>
        <w:t>Feedback Week 6:</w:t>
      </w:r>
    </w:p>
    <w:p w14:paraId="24F48C97" w14:textId="77777777" w:rsidR="00266176" w:rsidRDefault="00266176" w:rsidP="000C54B7">
      <w:pPr>
        <w:rPr>
          <w:rFonts w:ascii="HelveticaNeueLT Com 55 Roman" w:hAnsi="HelveticaNeueLT Com 55 Roman"/>
          <w:color w:val="000000"/>
          <w:sz w:val="36"/>
        </w:rPr>
      </w:pPr>
      <w:r w:rsidRPr="00266176">
        <w:rPr>
          <w:rFonts w:ascii="HelveticaNeueLT Com 55 Roman" w:hAnsi="HelveticaNeueLT Com 55 Roman"/>
          <w:color w:val="000000"/>
          <w:sz w:val="36"/>
        </w:rPr>
        <w:t xml:space="preserve">Hoe weet </w:t>
      </w:r>
      <w:r>
        <w:rPr>
          <w:rFonts w:ascii="HelveticaNeueLT Com 55 Roman" w:hAnsi="HelveticaNeueLT Com 55 Roman"/>
          <w:color w:val="000000"/>
          <w:sz w:val="36"/>
        </w:rPr>
        <w:t>de app dat iemand wakker wordt,</w:t>
      </w:r>
    </w:p>
    <w:p w14:paraId="1A762A90" w14:textId="7D603E29" w:rsidR="00266176" w:rsidRPr="00266176" w:rsidRDefault="00266176" w:rsidP="000C54B7">
      <w:pPr>
        <w:rPr>
          <w:rFonts w:ascii="HelveticaNeueLT Com 55 Roman" w:hAnsi="HelveticaNeueLT Com 55 Roman"/>
          <w:color w:val="000000"/>
          <w:sz w:val="36"/>
        </w:rPr>
      </w:pPr>
      <w:r>
        <w:rPr>
          <w:rFonts w:ascii="HelveticaNeueLT Com 55 Roman" w:hAnsi="HelveticaNeueLT Com 55 Roman"/>
          <w:color w:val="000000"/>
          <w:sz w:val="36"/>
        </w:rPr>
        <w:t>e</w:t>
      </w:r>
      <w:r w:rsidRPr="00266176">
        <w:rPr>
          <w:rFonts w:ascii="HelveticaNeueLT Com 55 Roman" w:hAnsi="HelveticaNeueLT Com 55 Roman"/>
          <w:color w:val="000000"/>
          <w:sz w:val="36"/>
        </w:rPr>
        <w:t>n hoe weet de app dat die persoon niet daarna in slaap valt?</w:t>
      </w:r>
    </w:p>
    <w:p w14:paraId="131AD5FA" w14:textId="5C48C19E" w:rsidR="00266176" w:rsidRPr="00266176" w:rsidRDefault="00266176" w:rsidP="000C54B7">
      <w:pPr>
        <w:rPr>
          <w:rFonts w:ascii="HelveticaNeueLT Com 55 Roman" w:hAnsi="HelveticaNeueLT Com 55 Roman"/>
          <w:i/>
          <w:color w:val="000000"/>
          <w:sz w:val="36"/>
        </w:rPr>
      </w:pPr>
      <w:r w:rsidRPr="00266176">
        <w:rPr>
          <w:rFonts w:ascii="HelveticaNeueLT Com 55 Roman" w:hAnsi="HelveticaNeueLT Com 55 Roman"/>
          <w:i/>
          <w:color w:val="000000"/>
          <w:sz w:val="36"/>
        </w:rPr>
        <w:t>Maak gebruik van polsbandje die de hartslag meet.</w:t>
      </w:r>
    </w:p>
    <w:p w14:paraId="4AB6A79B" w14:textId="1F2229A4" w:rsidR="00266176" w:rsidRPr="00266176" w:rsidRDefault="00266176" w:rsidP="000C54B7">
      <w:pPr>
        <w:rPr>
          <w:rFonts w:ascii="HelveticaNeueLT Com 55 Roman" w:hAnsi="HelveticaNeueLT Com 55 Roman"/>
          <w:color w:val="000000"/>
          <w:sz w:val="36"/>
        </w:rPr>
      </w:pPr>
      <w:r w:rsidRPr="00266176">
        <w:rPr>
          <w:rFonts w:ascii="HelveticaNeueLT Com 55 Roman" w:hAnsi="HelveticaNeueLT Com 55 Roman"/>
          <w:color w:val="000000"/>
          <w:sz w:val="36"/>
        </w:rPr>
        <w:t>Wat doen we met big data? Uitbreiden door de slaapstatistieken te meten en bij te houden.</w:t>
      </w:r>
    </w:p>
    <w:p w14:paraId="703D9A3C" w14:textId="77777777" w:rsidR="00266176" w:rsidRDefault="00266176" w:rsidP="000C54B7">
      <w:pPr>
        <w:rPr>
          <w:rFonts w:ascii="HelveticaNeueLT Com 55 Roman" w:hAnsi="HelveticaNeueLT Com 55 Roman"/>
          <w:color w:val="000000"/>
          <w:sz w:val="36"/>
        </w:rPr>
      </w:pPr>
      <w:r w:rsidRPr="00266176">
        <w:rPr>
          <w:rFonts w:ascii="HelveticaNeueLT Com 55 Roman" w:hAnsi="HelveticaNeueLT Com 55 Roman"/>
          <w:color w:val="000000"/>
          <w:sz w:val="36"/>
        </w:rPr>
        <w:t xml:space="preserve">iHome is een app die al deels overeenkomt met onze app. </w:t>
      </w:r>
    </w:p>
    <w:p w14:paraId="3A16FE2F" w14:textId="0652ED02" w:rsidR="00266176" w:rsidRPr="00266176" w:rsidRDefault="00266176" w:rsidP="000C54B7">
      <w:pPr>
        <w:rPr>
          <w:rFonts w:ascii="HelveticaNeueLT Com 55 Roman" w:hAnsi="HelveticaNeueLT Com 55 Roman"/>
          <w:color w:val="000000"/>
          <w:sz w:val="36"/>
        </w:rPr>
      </w:pPr>
      <w:r w:rsidRPr="00266176">
        <w:rPr>
          <w:rFonts w:ascii="HelveticaNeueLT Com 55 Roman" w:hAnsi="HelveticaNeueLT Com 55 Roman"/>
          <w:i/>
          <w:color w:val="000000"/>
          <w:sz w:val="36"/>
        </w:rPr>
        <w:t>Ga na of dit klopt en hoe dit zit.</w:t>
      </w:r>
    </w:p>
    <w:sectPr w:rsidR="00266176" w:rsidRPr="0026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Com 55 Roman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D4"/>
    <w:rsid w:val="0004437B"/>
    <w:rsid w:val="000C54B7"/>
    <w:rsid w:val="00152DD4"/>
    <w:rsid w:val="001E6434"/>
    <w:rsid w:val="00213B61"/>
    <w:rsid w:val="00266176"/>
    <w:rsid w:val="00270B06"/>
    <w:rsid w:val="004D632E"/>
    <w:rsid w:val="00666BCD"/>
    <w:rsid w:val="006C005B"/>
    <w:rsid w:val="006F2283"/>
    <w:rsid w:val="0071185A"/>
    <w:rsid w:val="007161A7"/>
    <w:rsid w:val="00771CAE"/>
    <w:rsid w:val="00780F54"/>
    <w:rsid w:val="008C59D9"/>
    <w:rsid w:val="008F7330"/>
    <w:rsid w:val="00A522CF"/>
    <w:rsid w:val="00C44E75"/>
    <w:rsid w:val="00CC1C8F"/>
    <w:rsid w:val="00CC48CF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330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Cooijmans</dc:creator>
  <cp:lastModifiedBy>Etienne Cooijmans</cp:lastModifiedBy>
  <cp:revision>2</cp:revision>
  <dcterms:created xsi:type="dcterms:W3CDTF">2014-11-05T19:23:00Z</dcterms:created>
  <dcterms:modified xsi:type="dcterms:W3CDTF">2014-11-05T19:23:00Z</dcterms:modified>
</cp:coreProperties>
</file>