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720"/>
        <w:rPr/>
      </w:pPr>
      <w:bookmarkStart w:colFirst="0" w:colLast="0" w:name="_ely56qwvctd2" w:id="0"/>
      <w:bookmarkEnd w:id="0"/>
      <w:r w:rsidDel="00000000" w:rsidR="00000000" w:rsidRPr="00000000">
        <w:rPr>
          <w:rtl w:val="0"/>
        </w:rPr>
        <w:t xml:space="preserve">Crear el control de versiones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  <w:sectPr>
          <w:headerReference r:id="rId6" w:type="first"/>
          <w:footerReference r:id="rId7" w:type="default"/>
          <w:footerReference r:id="rId8" w:type="firs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/>
        <w:drawing>
          <wp:inline distB="114300" distT="114300" distL="114300" distR="114300">
            <wp:extent cx="3272068" cy="319713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2068" cy="3197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rPr>
          <w:sz w:val="34"/>
          <w:szCs w:val="34"/>
        </w:rPr>
      </w:pPr>
      <w:bookmarkStart w:colFirst="0" w:colLast="0" w:name="_g300918y4aee" w:id="1"/>
      <w:bookmarkEnd w:id="1"/>
      <w:r w:rsidDel="00000000" w:rsidR="00000000" w:rsidRPr="00000000">
        <w:rPr>
          <w:sz w:val="34"/>
          <w:szCs w:val="34"/>
          <w:rtl w:val="0"/>
        </w:rPr>
        <w:t xml:space="preserve">ÍNDICE</w:t>
      </w:r>
    </w:p>
    <w:sdt>
      <w:sdtPr>
        <w:id w:val="10058961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  <w:t xml:space="preserve">Añade encabezados (Formato &gt; Estilos de párrafo) y aparecerán en el índice.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6">
      <w:pPr>
        <w:rPr/>
        <w:sectPr>
          <w:type w:val="nextPage"/>
          <w:pgSz w:h="16834" w:w="11909" w:orient="portrait"/>
          <w:pgMar w:bottom="1440" w:top="144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primer paso sería crear un nuevo repositorio para hacer commit,guardar archivos,etc.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Ponemos el nombre Coding Experts y en la descripción ponemos RETO 2.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20988" cy="379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0988" cy="379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Segundo paso sería compartir el repositorio a los demás y a la profesora.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Para compartir el repositorio tenemos que ir a los ajustes del repositorio y de ahí vamos a Collaborators y ponemos los emails.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82925" cy="304346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2925" cy="3043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Ahora tenemos que crear carpetas de cada asignatura y subir al github.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2857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Subimos las carpetas creadas usando el comando git push.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