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AD3F" w14:textId="77777777" w:rsidR="00674BF5" w:rsidRPr="00674BF5" w:rsidRDefault="00674BF5" w:rsidP="00674BF5">
      <w:r w:rsidRPr="00674BF5">
        <w:t>=== Logistic Regression ===</w:t>
      </w:r>
    </w:p>
    <w:p w14:paraId="206A2933" w14:textId="3C8937A8" w:rsidR="00674BF5" w:rsidRPr="00674BF5" w:rsidRDefault="00674BF5" w:rsidP="00674BF5">
      <w:r w:rsidRPr="00674BF5">
        <w:t xml:space="preserve">Accuracy: </w:t>
      </w:r>
      <w:r w:rsidR="009E62BB">
        <w:t xml:space="preserve">               </w:t>
      </w:r>
      <w:r w:rsidRPr="00674BF5">
        <w:t>0.7556134070940449</w:t>
      </w:r>
    </w:p>
    <w:p w14:paraId="23BB3ECE" w14:textId="6A98FDCF" w:rsidR="00674BF5" w:rsidRPr="00674BF5" w:rsidRDefault="00674BF5" w:rsidP="00674BF5">
      <w:r w:rsidRPr="00674BF5">
        <w:t xml:space="preserve">F1 Score: </w:t>
      </w:r>
      <w:r w:rsidR="009E62BB">
        <w:t xml:space="preserve">                </w:t>
      </w:r>
      <w:r w:rsidRPr="00674BF5">
        <w:t>0.7535571653029808</w:t>
      </w:r>
    </w:p>
    <w:p w14:paraId="61651DEE" w14:textId="5D7DD6AB" w:rsidR="00674BF5" w:rsidRPr="00674BF5" w:rsidRDefault="00674BF5" w:rsidP="00674BF5">
      <w:r w:rsidRPr="00674BF5">
        <w:t>ROC-AUC Score:</w:t>
      </w:r>
      <w:r w:rsidR="009E62BB">
        <w:t xml:space="preserve">    </w:t>
      </w:r>
      <w:r w:rsidRPr="00674BF5">
        <w:t xml:space="preserve"> 0.9388343068874533</w:t>
      </w:r>
    </w:p>
    <w:p w14:paraId="3A5D7309" w14:textId="2BC6722C" w:rsidR="00674BF5" w:rsidRPr="00674BF5" w:rsidRDefault="00674BF5" w:rsidP="00674BF5">
      <w:r w:rsidRPr="00674BF5">
        <w:t xml:space="preserve">                       </w:t>
      </w:r>
      <w:r w:rsidR="009E62BB">
        <w:t xml:space="preserve">                                       </w:t>
      </w:r>
      <w:r w:rsidRPr="00674BF5">
        <w:t xml:space="preserve">precision    recall  </w:t>
      </w:r>
      <w:r w:rsidR="009E62BB">
        <w:t xml:space="preserve"> </w:t>
      </w:r>
      <w:r w:rsidRPr="00674BF5">
        <w:t>f1-score   support</w:t>
      </w:r>
    </w:p>
    <w:p w14:paraId="2E1305F3" w14:textId="77777777" w:rsidR="00674BF5" w:rsidRPr="00674BF5" w:rsidRDefault="00674BF5" w:rsidP="00674BF5"/>
    <w:p w14:paraId="2AD80169" w14:textId="29A267F1" w:rsidR="00674BF5" w:rsidRPr="00674BF5" w:rsidRDefault="00674BF5" w:rsidP="00674BF5">
      <w:r w:rsidRPr="00674BF5">
        <w:t xml:space="preserve">                   Good      </w:t>
      </w:r>
      <w:r w:rsidR="009E62BB">
        <w:t xml:space="preserve">                                </w:t>
      </w:r>
      <w:r w:rsidRPr="00674BF5">
        <w:t xml:space="preserve"> 0.84      0.90     </w:t>
      </w:r>
      <w:r w:rsidR="009E62BB">
        <w:t xml:space="preserve"> </w:t>
      </w:r>
      <w:r w:rsidRPr="00674BF5">
        <w:t xml:space="preserve"> 0.87      1288</w:t>
      </w:r>
    </w:p>
    <w:p w14:paraId="3BBAF395" w14:textId="4094DB00" w:rsidR="00674BF5" w:rsidRPr="00674BF5" w:rsidRDefault="00674BF5" w:rsidP="00674BF5">
      <w:r w:rsidRPr="00674BF5">
        <w:t xml:space="preserve">              Hazardous      </w:t>
      </w:r>
      <w:r w:rsidR="009E62BB">
        <w:t xml:space="preserve">                           </w:t>
      </w:r>
      <w:r w:rsidRPr="00674BF5">
        <w:t xml:space="preserve"> 0.45      0.82      </w:t>
      </w:r>
      <w:r w:rsidR="009E62BB">
        <w:t xml:space="preserve">  </w:t>
      </w:r>
      <w:r w:rsidRPr="00674BF5">
        <w:t>0.58        33</w:t>
      </w:r>
    </w:p>
    <w:p w14:paraId="0E1F7E30" w14:textId="5DE27D5D" w:rsidR="00674BF5" w:rsidRPr="00674BF5" w:rsidRDefault="00674BF5" w:rsidP="00674BF5">
      <w:r w:rsidRPr="00674BF5">
        <w:t xml:space="preserve">               Moderate      </w:t>
      </w:r>
      <w:r w:rsidR="009E62BB">
        <w:t xml:space="preserve">                            </w:t>
      </w:r>
      <w:r w:rsidRPr="00674BF5">
        <w:t xml:space="preserve"> 0.76      0.62     </w:t>
      </w:r>
      <w:r w:rsidR="009E62BB">
        <w:t xml:space="preserve"> </w:t>
      </w:r>
      <w:r w:rsidRPr="00674BF5">
        <w:t xml:space="preserve"> 0.68       863</w:t>
      </w:r>
    </w:p>
    <w:p w14:paraId="6938AFDB" w14:textId="54F04ECC" w:rsidR="00674BF5" w:rsidRPr="00674BF5" w:rsidRDefault="00674BF5" w:rsidP="00674BF5">
      <w:r w:rsidRPr="00674BF5">
        <w:t xml:space="preserve">              Unhealthy       </w:t>
      </w:r>
      <w:r w:rsidR="009E62BB">
        <w:t xml:space="preserve">                             </w:t>
      </w:r>
      <w:r w:rsidRPr="00674BF5">
        <w:t xml:space="preserve">0.62      0.71    </w:t>
      </w:r>
      <w:r w:rsidR="009E62BB">
        <w:t xml:space="preserve"> </w:t>
      </w:r>
      <w:r w:rsidRPr="00674BF5">
        <w:t xml:space="preserve">  0.66       275</w:t>
      </w:r>
    </w:p>
    <w:p w14:paraId="3EBF5C25" w14:textId="497E2EC4" w:rsidR="00674BF5" w:rsidRPr="00674BF5" w:rsidRDefault="00674BF5" w:rsidP="00674BF5">
      <w:r w:rsidRPr="00674BF5">
        <w:t xml:space="preserve">Unhealthy for Sensitive      </w:t>
      </w:r>
      <w:r w:rsidR="009E62BB">
        <w:t xml:space="preserve">                     </w:t>
      </w:r>
      <w:r w:rsidRPr="00674BF5">
        <w:t xml:space="preserve"> 0.65      0.66      0.65       414</w:t>
      </w:r>
    </w:p>
    <w:p w14:paraId="4E3ECD62" w14:textId="3BC2FFF6" w:rsidR="00674BF5" w:rsidRPr="00674BF5" w:rsidRDefault="00674BF5" w:rsidP="00674BF5">
      <w:r w:rsidRPr="00674BF5">
        <w:t xml:space="preserve">         Very Unhealthy       </w:t>
      </w:r>
      <w:r w:rsidR="009E62BB">
        <w:t xml:space="preserve">                           </w:t>
      </w:r>
      <w:r w:rsidRPr="00674BF5">
        <w:t>0.69      0.68     0.68       200</w:t>
      </w:r>
    </w:p>
    <w:p w14:paraId="5A5A0F8D" w14:textId="77777777" w:rsidR="00674BF5" w:rsidRPr="00674BF5" w:rsidRDefault="00674BF5" w:rsidP="00674BF5"/>
    <w:p w14:paraId="4C138417" w14:textId="1E2D7360" w:rsidR="00674BF5" w:rsidRPr="00674BF5" w:rsidRDefault="00674BF5" w:rsidP="00674BF5">
      <w:r w:rsidRPr="00674BF5">
        <w:t xml:space="preserve">               accuracy                          </w:t>
      </w:r>
      <w:r w:rsidR="009E62BB">
        <w:t xml:space="preserve">                                        </w:t>
      </w:r>
      <w:r w:rsidRPr="00674BF5">
        <w:t xml:space="preserve"> 0.76      3073</w:t>
      </w:r>
    </w:p>
    <w:p w14:paraId="23BF4777" w14:textId="531474C1" w:rsidR="00674BF5" w:rsidRPr="00674BF5" w:rsidRDefault="00674BF5" w:rsidP="00674BF5">
      <w:r w:rsidRPr="00674BF5">
        <w:t xml:space="preserve">              macro </w:t>
      </w:r>
      <w:proofErr w:type="spellStart"/>
      <w:r w:rsidRPr="00674BF5">
        <w:t>avg</w:t>
      </w:r>
      <w:proofErr w:type="spellEnd"/>
      <w:r w:rsidRPr="00674BF5">
        <w:t xml:space="preserve">     </w:t>
      </w:r>
      <w:r w:rsidR="009E62BB">
        <w:t xml:space="preserve">                              </w:t>
      </w:r>
      <w:r w:rsidRPr="00674BF5">
        <w:t xml:space="preserve">  0.67      0.73      0.69      3073</w:t>
      </w:r>
    </w:p>
    <w:p w14:paraId="7C25634A" w14:textId="580FE727" w:rsidR="00674BF5" w:rsidRPr="00674BF5" w:rsidRDefault="00674BF5" w:rsidP="00674BF5">
      <w:r w:rsidRPr="00674BF5">
        <w:t xml:space="preserve">           weighted </w:t>
      </w:r>
      <w:proofErr w:type="spellStart"/>
      <w:r w:rsidRPr="00674BF5">
        <w:t>avg</w:t>
      </w:r>
      <w:proofErr w:type="spellEnd"/>
      <w:r w:rsidRPr="00674BF5">
        <w:t xml:space="preserve">       </w:t>
      </w:r>
      <w:r w:rsidR="009E62BB">
        <w:t xml:space="preserve">                            </w:t>
      </w:r>
      <w:r w:rsidRPr="00674BF5">
        <w:t>0.76      0.76      0.75      3073</w:t>
      </w:r>
    </w:p>
    <w:p w14:paraId="415EFD87" w14:textId="77777777" w:rsidR="00674BF5" w:rsidRPr="00674BF5" w:rsidRDefault="00674BF5" w:rsidP="00674BF5"/>
    <w:p w14:paraId="7430F064" w14:textId="77777777" w:rsidR="00674BF5" w:rsidRPr="00674BF5" w:rsidRDefault="00674BF5" w:rsidP="00674BF5"/>
    <w:p w14:paraId="1483300E" w14:textId="77777777" w:rsidR="00674BF5" w:rsidRPr="00674BF5" w:rsidRDefault="00674BF5" w:rsidP="00674BF5">
      <w:r w:rsidRPr="00674BF5">
        <w:t>=== Random Forest ===</w:t>
      </w:r>
    </w:p>
    <w:p w14:paraId="07D74927" w14:textId="26E2D2A9" w:rsidR="00674BF5" w:rsidRPr="00674BF5" w:rsidRDefault="00674BF5" w:rsidP="00674BF5">
      <w:r w:rsidRPr="00674BF5">
        <w:t>Accuracy:</w:t>
      </w:r>
      <w:r w:rsidR="004F226F">
        <w:t xml:space="preserve">                   </w:t>
      </w:r>
      <w:r w:rsidRPr="00674BF5">
        <w:t xml:space="preserve"> 0.8311096648226489</w:t>
      </w:r>
    </w:p>
    <w:p w14:paraId="691E1C41" w14:textId="284C6347" w:rsidR="00674BF5" w:rsidRDefault="00674BF5" w:rsidP="00674BF5">
      <w:r w:rsidRPr="00674BF5">
        <w:t>F1 Score:</w:t>
      </w:r>
      <w:r w:rsidR="004F226F">
        <w:t xml:space="preserve">                    </w:t>
      </w:r>
      <w:r w:rsidRPr="00674BF5">
        <w:t xml:space="preserve"> 0.8297124311507824</w:t>
      </w:r>
    </w:p>
    <w:p w14:paraId="1BF4E29C" w14:textId="15B73C15" w:rsidR="004F226F" w:rsidRPr="00674BF5" w:rsidRDefault="004F226F" w:rsidP="00674BF5">
      <w:r w:rsidRPr="004F226F">
        <w:t>ROC-AUC Score:</w:t>
      </w:r>
      <w:r>
        <w:t xml:space="preserve">        </w:t>
      </w:r>
      <w:r w:rsidRPr="004F226F">
        <w:t xml:space="preserve"> 0.9709026082850297</w:t>
      </w:r>
    </w:p>
    <w:p w14:paraId="509EDE0F" w14:textId="2E9850C0" w:rsidR="00674BF5" w:rsidRPr="00674BF5" w:rsidRDefault="00674BF5" w:rsidP="00674BF5">
      <w:r w:rsidRPr="00674BF5">
        <w:t xml:space="preserve">                        </w:t>
      </w:r>
      <w:r w:rsidR="004F226F">
        <w:t xml:space="preserve">                                      </w:t>
      </w:r>
      <w:r w:rsidRPr="00674BF5">
        <w:t xml:space="preserve"> precision    recall </w:t>
      </w:r>
      <w:r w:rsidR="004F226F">
        <w:t xml:space="preserve"> </w:t>
      </w:r>
      <w:r w:rsidRPr="00674BF5">
        <w:t xml:space="preserve"> f1-score   support</w:t>
      </w:r>
    </w:p>
    <w:p w14:paraId="79B9C401" w14:textId="77777777" w:rsidR="00674BF5" w:rsidRPr="00674BF5" w:rsidRDefault="00674BF5" w:rsidP="00674BF5"/>
    <w:p w14:paraId="66A16368" w14:textId="292C968C" w:rsidR="00674BF5" w:rsidRPr="00674BF5" w:rsidRDefault="00674BF5" w:rsidP="00674BF5">
      <w:r w:rsidRPr="00674BF5">
        <w:t xml:space="preserve">                   Good      </w:t>
      </w:r>
      <w:r w:rsidR="004F226F">
        <w:t xml:space="preserve">                                  </w:t>
      </w:r>
      <w:r w:rsidRPr="00674BF5">
        <w:t xml:space="preserve"> 0.91      0.93      0.92      1288</w:t>
      </w:r>
    </w:p>
    <w:p w14:paraId="586F6F29" w14:textId="0B2E6821" w:rsidR="00674BF5" w:rsidRPr="00674BF5" w:rsidRDefault="00674BF5" w:rsidP="00674BF5">
      <w:r w:rsidRPr="00674BF5">
        <w:t xml:space="preserve">              Hazardous       </w:t>
      </w:r>
      <w:r w:rsidR="004F226F">
        <w:t xml:space="preserve">                               </w:t>
      </w:r>
      <w:r w:rsidRPr="00674BF5">
        <w:t>0.82      0.42      0.56        33</w:t>
      </w:r>
    </w:p>
    <w:p w14:paraId="460864B1" w14:textId="06966657" w:rsidR="00674BF5" w:rsidRPr="00674BF5" w:rsidRDefault="00674BF5" w:rsidP="00674BF5">
      <w:r w:rsidRPr="00674BF5">
        <w:t xml:space="preserve">               Moderate     </w:t>
      </w:r>
      <w:r w:rsidR="004F226F">
        <w:t xml:space="preserve">                               </w:t>
      </w:r>
      <w:r w:rsidRPr="00674BF5">
        <w:t xml:space="preserve">  0.81      0.80      0.81       863</w:t>
      </w:r>
    </w:p>
    <w:p w14:paraId="4B0BAA40" w14:textId="436ADCD9" w:rsidR="00674BF5" w:rsidRPr="00674BF5" w:rsidRDefault="00674BF5" w:rsidP="00674BF5">
      <w:r w:rsidRPr="00674BF5">
        <w:t xml:space="preserve">              Unhealthy     </w:t>
      </w:r>
      <w:r w:rsidR="004F226F">
        <w:t xml:space="preserve">                                </w:t>
      </w:r>
      <w:r w:rsidRPr="00674BF5">
        <w:t xml:space="preserve">  0.70      0.68      0.69       275</w:t>
      </w:r>
    </w:p>
    <w:p w14:paraId="198F2BD3" w14:textId="1349C5ED" w:rsidR="00674BF5" w:rsidRPr="00674BF5" w:rsidRDefault="00674BF5" w:rsidP="00674BF5">
      <w:r w:rsidRPr="00674BF5">
        <w:t xml:space="preserve">Unhealthy for Sensitive     </w:t>
      </w:r>
      <w:r w:rsidR="004F226F">
        <w:t xml:space="preserve">                        </w:t>
      </w:r>
      <w:r w:rsidRPr="00674BF5">
        <w:t xml:space="preserve"> 0.74      0.72      0.73       414</w:t>
      </w:r>
    </w:p>
    <w:p w14:paraId="2490F793" w14:textId="10E09892" w:rsidR="00674BF5" w:rsidRPr="00674BF5" w:rsidRDefault="00674BF5" w:rsidP="00674BF5">
      <w:r w:rsidRPr="00674BF5">
        <w:t xml:space="preserve">         Very Unhealthy     </w:t>
      </w:r>
      <w:r w:rsidR="004F226F">
        <w:t xml:space="preserve">                              </w:t>
      </w:r>
      <w:r w:rsidRPr="00674BF5">
        <w:t xml:space="preserve"> 0.75      0.81      0.78       200</w:t>
      </w:r>
    </w:p>
    <w:p w14:paraId="68768589" w14:textId="77777777" w:rsidR="00674BF5" w:rsidRPr="00674BF5" w:rsidRDefault="00674BF5" w:rsidP="00674BF5"/>
    <w:p w14:paraId="25EDCF62" w14:textId="11F9A72B" w:rsidR="00674BF5" w:rsidRPr="00674BF5" w:rsidRDefault="00674BF5" w:rsidP="00674BF5">
      <w:r w:rsidRPr="00674BF5">
        <w:lastRenderedPageBreak/>
        <w:t xml:space="preserve">               accuracy                          </w:t>
      </w:r>
      <w:r w:rsidR="004F226F">
        <w:t xml:space="preserve">                                         </w:t>
      </w:r>
      <w:r w:rsidRPr="00674BF5">
        <w:t xml:space="preserve"> 0.83      3073</w:t>
      </w:r>
    </w:p>
    <w:p w14:paraId="2F39AAAF" w14:textId="433A29FA" w:rsidR="00674BF5" w:rsidRPr="00674BF5" w:rsidRDefault="00674BF5" w:rsidP="00674BF5">
      <w:r w:rsidRPr="00674BF5">
        <w:t xml:space="preserve">              macro </w:t>
      </w:r>
      <w:proofErr w:type="spellStart"/>
      <w:r w:rsidRPr="00674BF5">
        <w:t>avg</w:t>
      </w:r>
      <w:proofErr w:type="spellEnd"/>
      <w:r w:rsidRPr="00674BF5">
        <w:t xml:space="preserve">      </w:t>
      </w:r>
      <w:r w:rsidR="004F226F">
        <w:t xml:space="preserve">                                    </w:t>
      </w:r>
      <w:r w:rsidRPr="00674BF5">
        <w:t xml:space="preserve"> 0.79      0.73      0.75      3073</w:t>
      </w:r>
    </w:p>
    <w:p w14:paraId="5255CB5F" w14:textId="6136DD9C" w:rsidR="00674BF5" w:rsidRPr="00674BF5" w:rsidRDefault="00674BF5" w:rsidP="00674BF5">
      <w:r w:rsidRPr="00674BF5">
        <w:t xml:space="preserve">           weighted </w:t>
      </w:r>
      <w:proofErr w:type="spellStart"/>
      <w:r w:rsidRPr="00674BF5">
        <w:t>avg</w:t>
      </w:r>
      <w:proofErr w:type="spellEnd"/>
      <w:r w:rsidRPr="00674BF5">
        <w:t xml:space="preserve">   </w:t>
      </w:r>
      <w:r w:rsidR="004F226F">
        <w:t xml:space="preserve">                                  </w:t>
      </w:r>
      <w:r w:rsidRPr="00674BF5">
        <w:t xml:space="preserve">    0.83      0.83      0.83      3073</w:t>
      </w:r>
    </w:p>
    <w:p w14:paraId="4067E682" w14:textId="77777777" w:rsidR="00674BF5" w:rsidRPr="00674BF5" w:rsidRDefault="00674BF5" w:rsidP="00674BF5"/>
    <w:p w14:paraId="6D02F1C0" w14:textId="77777777" w:rsidR="00674BF5" w:rsidRPr="00674BF5" w:rsidRDefault="00674BF5" w:rsidP="00674BF5"/>
    <w:p w14:paraId="25013B80" w14:textId="77777777" w:rsidR="00674BF5" w:rsidRPr="00674BF5" w:rsidRDefault="00674BF5" w:rsidP="00674BF5">
      <w:r w:rsidRPr="00674BF5">
        <w:t>=== SVM ===</w:t>
      </w:r>
    </w:p>
    <w:p w14:paraId="3B5474F1" w14:textId="616A1953" w:rsidR="00674BF5" w:rsidRPr="00674BF5" w:rsidRDefault="00674BF5" w:rsidP="00674BF5">
      <w:r w:rsidRPr="00674BF5">
        <w:t>Accuracy:</w:t>
      </w:r>
      <w:r w:rsidR="009E62BB">
        <w:t xml:space="preserve">                </w:t>
      </w:r>
      <w:r w:rsidRPr="00674BF5">
        <w:t xml:space="preserve"> 0.8001952489424016</w:t>
      </w:r>
    </w:p>
    <w:p w14:paraId="32171A6B" w14:textId="38A13B37" w:rsidR="00674BF5" w:rsidRPr="00674BF5" w:rsidRDefault="00674BF5" w:rsidP="00674BF5">
      <w:r w:rsidRPr="00674BF5">
        <w:t xml:space="preserve">F1 Score: </w:t>
      </w:r>
      <w:r w:rsidR="009E62BB">
        <w:t xml:space="preserve">                 </w:t>
      </w:r>
      <w:r w:rsidRPr="00674BF5">
        <w:t>0.8022434176654512</w:t>
      </w:r>
    </w:p>
    <w:p w14:paraId="3B5D3EAF" w14:textId="7BC9F9C6" w:rsidR="00674BF5" w:rsidRPr="00674BF5" w:rsidRDefault="00674BF5" w:rsidP="00674BF5">
      <w:r w:rsidRPr="00674BF5">
        <w:t>ROC-AUC Score:</w:t>
      </w:r>
      <w:r w:rsidR="009E62BB">
        <w:t xml:space="preserve">    </w:t>
      </w:r>
      <w:r w:rsidRPr="00674BF5">
        <w:t xml:space="preserve"> 0.9638883630189735</w:t>
      </w:r>
    </w:p>
    <w:p w14:paraId="38D29B49" w14:textId="69D0C12A" w:rsidR="00674BF5" w:rsidRPr="00674BF5" w:rsidRDefault="00674BF5" w:rsidP="009E62BB"/>
    <w:p w14:paraId="029C202E" w14:textId="635A5DD1" w:rsidR="00674BF5" w:rsidRPr="00674BF5" w:rsidRDefault="00674BF5" w:rsidP="00674BF5">
      <w:r w:rsidRPr="00674BF5">
        <w:t xml:space="preserve">                        </w:t>
      </w:r>
      <w:r w:rsidR="009E62BB">
        <w:t xml:space="preserve">                                   </w:t>
      </w:r>
      <w:r w:rsidRPr="00674BF5">
        <w:t xml:space="preserve"> precision    recall  </w:t>
      </w:r>
      <w:r w:rsidR="009E62BB">
        <w:t xml:space="preserve"> </w:t>
      </w:r>
      <w:r w:rsidRPr="00674BF5">
        <w:t>f1-score   support</w:t>
      </w:r>
    </w:p>
    <w:p w14:paraId="3A8B4453" w14:textId="77777777" w:rsidR="00674BF5" w:rsidRPr="00674BF5" w:rsidRDefault="00674BF5" w:rsidP="00674BF5"/>
    <w:p w14:paraId="0BC9062A" w14:textId="6618A0EC" w:rsidR="00674BF5" w:rsidRPr="00674BF5" w:rsidRDefault="00674BF5" w:rsidP="00674BF5">
      <w:r w:rsidRPr="00674BF5">
        <w:t xml:space="preserve">                   Good      </w:t>
      </w:r>
      <w:r w:rsidR="009E62BB">
        <w:t xml:space="preserve">                             </w:t>
      </w:r>
      <w:r w:rsidRPr="00674BF5">
        <w:t xml:space="preserve"> 0.91      0.88      0.90      1288</w:t>
      </w:r>
    </w:p>
    <w:p w14:paraId="39FE33DA" w14:textId="2A3AD45A" w:rsidR="00674BF5" w:rsidRPr="00674BF5" w:rsidRDefault="00674BF5" w:rsidP="00674BF5">
      <w:r w:rsidRPr="00674BF5">
        <w:t xml:space="preserve">              Hazardous     </w:t>
      </w:r>
      <w:r w:rsidR="009E62BB">
        <w:t xml:space="preserve">                         </w:t>
      </w:r>
      <w:r w:rsidRPr="00674BF5">
        <w:t xml:space="preserve">  0.37      0.58      0.45        33</w:t>
      </w:r>
    </w:p>
    <w:p w14:paraId="68180DAE" w14:textId="41B3D7FB" w:rsidR="00674BF5" w:rsidRPr="00674BF5" w:rsidRDefault="00674BF5" w:rsidP="00674BF5">
      <w:r w:rsidRPr="00674BF5">
        <w:t xml:space="preserve">               Moderate     </w:t>
      </w:r>
      <w:r w:rsidR="009E62BB">
        <w:t xml:space="preserve">                        </w:t>
      </w:r>
      <w:r w:rsidRPr="00674BF5">
        <w:t xml:space="preserve">  0.78      0.78      0.78       863</w:t>
      </w:r>
    </w:p>
    <w:p w14:paraId="7DD1C418" w14:textId="54C27BD3" w:rsidR="00674BF5" w:rsidRPr="00674BF5" w:rsidRDefault="00674BF5" w:rsidP="00674BF5">
      <w:r w:rsidRPr="00674BF5">
        <w:t xml:space="preserve">              Unhealthy     </w:t>
      </w:r>
      <w:r w:rsidR="009E62BB">
        <w:t xml:space="preserve">                        </w:t>
      </w:r>
      <w:r w:rsidRPr="00674BF5">
        <w:t xml:space="preserve">  0.66      0.67      0.66       275</w:t>
      </w:r>
    </w:p>
    <w:p w14:paraId="735CBE88" w14:textId="1BFB7D03" w:rsidR="00674BF5" w:rsidRPr="00674BF5" w:rsidRDefault="00674BF5" w:rsidP="00674BF5">
      <w:r w:rsidRPr="00674BF5">
        <w:t xml:space="preserve">Unhealthy for Sensitive       </w:t>
      </w:r>
      <w:r w:rsidR="009E62BB">
        <w:t xml:space="preserve">                </w:t>
      </w:r>
      <w:r w:rsidRPr="00674BF5">
        <w:t>0.71      0.73      0.72       414</w:t>
      </w:r>
    </w:p>
    <w:p w14:paraId="48066450" w14:textId="170C0595" w:rsidR="00674BF5" w:rsidRPr="00674BF5" w:rsidRDefault="00674BF5" w:rsidP="00674BF5">
      <w:r w:rsidRPr="00674BF5">
        <w:t xml:space="preserve">         Very Unhealthy       </w:t>
      </w:r>
      <w:r w:rsidR="009E62BB">
        <w:t xml:space="preserve">                     </w:t>
      </w:r>
      <w:r w:rsidRPr="00674BF5">
        <w:t>0.72      0.71      0.72       200</w:t>
      </w:r>
    </w:p>
    <w:p w14:paraId="3843231C" w14:textId="77777777" w:rsidR="00674BF5" w:rsidRPr="00674BF5" w:rsidRDefault="00674BF5" w:rsidP="00674BF5"/>
    <w:p w14:paraId="02A6BF0B" w14:textId="64B96278" w:rsidR="00674BF5" w:rsidRPr="00674BF5" w:rsidRDefault="00674BF5" w:rsidP="00674BF5">
      <w:r w:rsidRPr="00674BF5">
        <w:t xml:space="preserve">               accuracy                         </w:t>
      </w:r>
      <w:r w:rsidR="009E62BB">
        <w:t xml:space="preserve">                                   </w:t>
      </w:r>
      <w:r w:rsidRPr="00674BF5">
        <w:t xml:space="preserve">  0.80      3073</w:t>
      </w:r>
    </w:p>
    <w:p w14:paraId="51FBC29D" w14:textId="548FAEF4" w:rsidR="00674BF5" w:rsidRPr="00674BF5" w:rsidRDefault="00674BF5" w:rsidP="00674BF5">
      <w:r w:rsidRPr="00674BF5">
        <w:t xml:space="preserve">              macro </w:t>
      </w:r>
      <w:proofErr w:type="spellStart"/>
      <w:r w:rsidRPr="00674BF5">
        <w:t>avg</w:t>
      </w:r>
      <w:proofErr w:type="spellEnd"/>
      <w:r w:rsidRPr="00674BF5">
        <w:t xml:space="preserve">      </w:t>
      </w:r>
      <w:r w:rsidR="009E62BB">
        <w:t xml:space="preserve">                         </w:t>
      </w:r>
      <w:r w:rsidRPr="00674BF5">
        <w:t xml:space="preserve"> 0.69      0.73      0.70      3073</w:t>
      </w:r>
    </w:p>
    <w:p w14:paraId="4265F507" w14:textId="526E0FA0" w:rsidR="00674BF5" w:rsidRPr="00674BF5" w:rsidRDefault="00674BF5" w:rsidP="00674BF5">
      <w:r w:rsidRPr="00674BF5">
        <w:t xml:space="preserve">           weighted </w:t>
      </w:r>
      <w:proofErr w:type="spellStart"/>
      <w:r w:rsidRPr="00674BF5">
        <w:t>avg</w:t>
      </w:r>
      <w:proofErr w:type="spellEnd"/>
      <w:r w:rsidRPr="00674BF5">
        <w:t xml:space="preserve">      </w:t>
      </w:r>
      <w:r w:rsidR="009E62BB">
        <w:t xml:space="preserve">                       </w:t>
      </w:r>
      <w:r w:rsidRPr="00674BF5">
        <w:t xml:space="preserve"> 0.81      0.80      0.80      3073</w:t>
      </w:r>
    </w:p>
    <w:p w14:paraId="5C75DEEA" w14:textId="77777777" w:rsidR="00674BF5" w:rsidRPr="00674BF5" w:rsidRDefault="00674BF5" w:rsidP="00674BF5"/>
    <w:p w14:paraId="3DE79A4E" w14:textId="77777777" w:rsidR="00674BF5" w:rsidRPr="00674BF5" w:rsidRDefault="00674BF5" w:rsidP="00674BF5"/>
    <w:p w14:paraId="79176F6F" w14:textId="77777777" w:rsidR="00674BF5" w:rsidRPr="00674BF5" w:rsidRDefault="00674BF5" w:rsidP="00674BF5">
      <w:r w:rsidRPr="00674BF5">
        <w:t xml:space="preserve">=== </w:t>
      </w:r>
      <w:proofErr w:type="spellStart"/>
      <w:r w:rsidRPr="00674BF5">
        <w:t>XGBoost</w:t>
      </w:r>
      <w:proofErr w:type="spellEnd"/>
      <w:r w:rsidRPr="00674BF5">
        <w:t xml:space="preserve"> ===</w:t>
      </w:r>
    </w:p>
    <w:p w14:paraId="131AF202" w14:textId="75B39F52" w:rsidR="00674BF5" w:rsidRPr="00674BF5" w:rsidRDefault="00674BF5" w:rsidP="00674BF5">
      <w:r w:rsidRPr="00674BF5">
        <w:t xml:space="preserve">Accuracy: </w:t>
      </w:r>
      <w:r w:rsidR="009E62BB">
        <w:t xml:space="preserve">                 </w:t>
      </w:r>
      <w:r w:rsidRPr="00674BF5">
        <w:t>0.8333875691506671</w:t>
      </w:r>
    </w:p>
    <w:p w14:paraId="0BC2F3CC" w14:textId="43FB9E52" w:rsidR="00674BF5" w:rsidRPr="00674BF5" w:rsidRDefault="00674BF5" w:rsidP="00674BF5">
      <w:r w:rsidRPr="00674BF5">
        <w:t xml:space="preserve">F1 Score: </w:t>
      </w:r>
      <w:r w:rsidR="009E62BB">
        <w:t xml:space="preserve">                  </w:t>
      </w:r>
      <w:r w:rsidRPr="00674BF5">
        <w:t>0.8315145623729194</w:t>
      </w:r>
    </w:p>
    <w:p w14:paraId="510F8E02" w14:textId="43D16FA2" w:rsidR="00674BF5" w:rsidRPr="00674BF5" w:rsidRDefault="00674BF5" w:rsidP="00674BF5">
      <w:r w:rsidRPr="00674BF5">
        <w:t>ROC-AUC Score:</w:t>
      </w:r>
      <w:r w:rsidR="009E62BB">
        <w:t xml:space="preserve">      </w:t>
      </w:r>
      <w:r w:rsidRPr="00674BF5">
        <w:t xml:space="preserve"> 0.9714113775296266</w:t>
      </w:r>
    </w:p>
    <w:p w14:paraId="3314E532" w14:textId="584102B7" w:rsidR="00674BF5" w:rsidRPr="00674BF5" w:rsidRDefault="00674BF5" w:rsidP="00674BF5"/>
    <w:p w14:paraId="43A97812" w14:textId="20C09C74" w:rsidR="00674BF5" w:rsidRPr="00674BF5" w:rsidRDefault="00674BF5" w:rsidP="00674BF5">
      <w:r w:rsidRPr="00674BF5">
        <w:t xml:space="preserve">                         </w:t>
      </w:r>
      <w:r w:rsidR="009E62BB">
        <w:t xml:space="preserve">                                       </w:t>
      </w:r>
      <w:r w:rsidRPr="00674BF5">
        <w:t xml:space="preserve">precision    recall </w:t>
      </w:r>
      <w:r w:rsidR="009E62BB">
        <w:t xml:space="preserve"> </w:t>
      </w:r>
      <w:r w:rsidRPr="00674BF5">
        <w:t xml:space="preserve"> f1-score   support</w:t>
      </w:r>
    </w:p>
    <w:p w14:paraId="57701A43" w14:textId="77777777" w:rsidR="00674BF5" w:rsidRPr="00674BF5" w:rsidRDefault="00674BF5" w:rsidP="00674BF5"/>
    <w:p w14:paraId="02AC6060" w14:textId="6D37794E" w:rsidR="00674BF5" w:rsidRPr="00674BF5" w:rsidRDefault="00674BF5" w:rsidP="00674BF5">
      <w:r w:rsidRPr="00674BF5">
        <w:lastRenderedPageBreak/>
        <w:t xml:space="preserve">                   Good      </w:t>
      </w:r>
      <w:r w:rsidR="009E62BB">
        <w:t xml:space="preserve">                                   </w:t>
      </w:r>
      <w:r w:rsidRPr="00674BF5">
        <w:t xml:space="preserve"> </w:t>
      </w:r>
      <w:r w:rsidR="009E62BB">
        <w:t xml:space="preserve"> </w:t>
      </w:r>
      <w:r w:rsidRPr="00674BF5">
        <w:t>0.91      0.93      0.92      1288</w:t>
      </w:r>
    </w:p>
    <w:p w14:paraId="29F9E2CC" w14:textId="0435870C" w:rsidR="00674BF5" w:rsidRPr="00674BF5" w:rsidRDefault="00674BF5" w:rsidP="00674BF5">
      <w:r w:rsidRPr="00674BF5">
        <w:t xml:space="preserve">              Hazardous     </w:t>
      </w:r>
      <w:r w:rsidR="009E62BB">
        <w:t xml:space="preserve">                               </w:t>
      </w:r>
      <w:r w:rsidRPr="00674BF5">
        <w:t xml:space="preserve">  </w:t>
      </w:r>
      <w:r w:rsidR="009E62BB">
        <w:t xml:space="preserve"> </w:t>
      </w:r>
      <w:r w:rsidRPr="00674BF5">
        <w:t>0.88      0.42      0.57        33</w:t>
      </w:r>
    </w:p>
    <w:p w14:paraId="727E6E1F" w14:textId="04BA3430" w:rsidR="00674BF5" w:rsidRPr="00674BF5" w:rsidRDefault="00674BF5" w:rsidP="00674BF5">
      <w:r w:rsidRPr="00674BF5">
        <w:t xml:space="preserve">               Moderate      </w:t>
      </w:r>
      <w:r w:rsidR="009E62BB">
        <w:t xml:space="preserve">                                 </w:t>
      </w:r>
      <w:r w:rsidRPr="00674BF5">
        <w:t xml:space="preserve"> 0.82      0.81      0.81       863</w:t>
      </w:r>
    </w:p>
    <w:p w14:paraId="77538D13" w14:textId="148A8571" w:rsidR="00674BF5" w:rsidRPr="00674BF5" w:rsidRDefault="00674BF5" w:rsidP="00674BF5">
      <w:r w:rsidRPr="00674BF5">
        <w:t xml:space="preserve">              Unhealthy      </w:t>
      </w:r>
      <w:r w:rsidR="009E62BB">
        <w:t xml:space="preserve">                                   </w:t>
      </w:r>
      <w:r w:rsidRPr="00674BF5">
        <w:t>0.70      0.66      0.68       275</w:t>
      </w:r>
    </w:p>
    <w:p w14:paraId="5B580ECE" w14:textId="156474ED" w:rsidR="00674BF5" w:rsidRPr="00674BF5" w:rsidRDefault="00674BF5" w:rsidP="00674BF5">
      <w:r w:rsidRPr="00674BF5">
        <w:t xml:space="preserve">Unhealthy for Sensitive       </w:t>
      </w:r>
      <w:r w:rsidR="009E62BB">
        <w:t xml:space="preserve">                          </w:t>
      </w:r>
      <w:r w:rsidRPr="00674BF5">
        <w:t>0.76      0.71      0.74       414</w:t>
      </w:r>
    </w:p>
    <w:p w14:paraId="5C3CED3F" w14:textId="7EF7C4C4" w:rsidR="00674BF5" w:rsidRPr="00674BF5" w:rsidRDefault="00674BF5" w:rsidP="00674BF5">
      <w:r w:rsidRPr="00674BF5">
        <w:t xml:space="preserve">         Very Unhealthy       </w:t>
      </w:r>
      <w:r w:rsidR="009E62BB">
        <w:t xml:space="preserve">                               </w:t>
      </w:r>
      <w:r w:rsidRPr="00674BF5">
        <w:t>0.73      0.84      0.78       200</w:t>
      </w:r>
    </w:p>
    <w:p w14:paraId="28665FC2" w14:textId="77777777" w:rsidR="00674BF5" w:rsidRPr="00674BF5" w:rsidRDefault="00674BF5" w:rsidP="00674BF5"/>
    <w:p w14:paraId="7A744F18" w14:textId="1BCF2ED8" w:rsidR="00674BF5" w:rsidRPr="00674BF5" w:rsidRDefault="00674BF5" w:rsidP="00674BF5">
      <w:r w:rsidRPr="00674BF5">
        <w:t xml:space="preserve">               accuracy                        </w:t>
      </w:r>
      <w:r w:rsidR="009E62BB">
        <w:t xml:space="preserve">                                                  </w:t>
      </w:r>
      <w:r w:rsidRPr="00674BF5">
        <w:t xml:space="preserve"> 0.83      3073</w:t>
      </w:r>
    </w:p>
    <w:p w14:paraId="5B0B3FB5" w14:textId="6572DF7B" w:rsidR="00674BF5" w:rsidRPr="00674BF5" w:rsidRDefault="00674BF5" w:rsidP="00674BF5">
      <w:r w:rsidRPr="00674BF5">
        <w:t xml:space="preserve">              macro </w:t>
      </w:r>
      <w:proofErr w:type="spellStart"/>
      <w:r w:rsidRPr="00674BF5">
        <w:t>avg</w:t>
      </w:r>
      <w:proofErr w:type="spellEnd"/>
      <w:r w:rsidRPr="00674BF5">
        <w:t xml:space="preserve">      </w:t>
      </w:r>
      <w:r w:rsidR="009E62BB">
        <w:t xml:space="preserve">                                        </w:t>
      </w:r>
      <w:r w:rsidRPr="00674BF5">
        <w:t xml:space="preserve"> 0.80      0.73      0.75      3073</w:t>
      </w:r>
    </w:p>
    <w:p w14:paraId="5997E37C" w14:textId="101ABFA9" w:rsidR="00674BF5" w:rsidRPr="00674BF5" w:rsidRDefault="00674BF5" w:rsidP="00674BF5">
      <w:r w:rsidRPr="00674BF5">
        <w:t xml:space="preserve">           weighted </w:t>
      </w:r>
      <w:proofErr w:type="spellStart"/>
      <w:r w:rsidRPr="00674BF5">
        <w:t>avg</w:t>
      </w:r>
      <w:proofErr w:type="spellEnd"/>
      <w:r w:rsidRPr="00674BF5">
        <w:t xml:space="preserve">      </w:t>
      </w:r>
      <w:r w:rsidR="009E62BB">
        <w:t xml:space="preserve">                                     </w:t>
      </w:r>
      <w:r w:rsidRPr="00674BF5">
        <w:t xml:space="preserve"> 0.83      0.83      0.83      3073</w:t>
      </w:r>
    </w:p>
    <w:p w14:paraId="32FEF8FE" w14:textId="77777777" w:rsidR="00674BF5" w:rsidRPr="00674BF5" w:rsidRDefault="00674BF5" w:rsidP="00674BF5"/>
    <w:p w14:paraId="49808307" w14:textId="77777777" w:rsidR="009E62BB" w:rsidRDefault="009E62BB" w:rsidP="00674BF5"/>
    <w:p w14:paraId="51070000" w14:textId="77777777" w:rsidR="009E62BB" w:rsidRDefault="009E62BB" w:rsidP="00674BF5"/>
    <w:p w14:paraId="5B301D39" w14:textId="622F70CB" w:rsidR="00674BF5" w:rsidRPr="00674BF5" w:rsidRDefault="00674BF5" w:rsidP="00674BF5">
      <w:r w:rsidRPr="00674BF5">
        <w:t>=== MLP ===</w:t>
      </w:r>
    </w:p>
    <w:p w14:paraId="5FDDF4BD" w14:textId="6BF60594" w:rsidR="00674BF5" w:rsidRPr="00674BF5" w:rsidRDefault="00674BF5" w:rsidP="00674BF5">
      <w:r w:rsidRPr="00674BF5">
        <w:t>Accuracy:</w:t>
      </w:r>
      <w:r w:rsidR="009E62BB">
        <w:t xml:space="preserve">               </w:t>
      </w:r>
      <w:r w:rsidRPr="00674BF5">
        <w:t xml:space="preserve"> 0.8298080052066384</w:t>
      </w:r>
    </w:p>
    <w:p w14:paraId="6102D91D" w14:textId="103A5CD2" w:rsidR="00674BF5" w:rsidRPr="00674BF5" w:rsidRDefault="00674BF5" w:rsidP="00674BF5">
      <w:r w:rsidRPr="00674BF5">
        <w:t xml:space="preserve">F1 Score: </w:t>
      </w:r>
      <w:r w:rsidR="009E62BB">
        <w:t xml:space="preserve">                </w:t>
      </w:r>
      <w:r w:rsidRPr="00674BF5">
        <w:t>0.827635160596406</w:t>
      </w:r>
    </w:p>
    <w:p w14:paraId="4550214D" w14:textId="4E33313B" w:rsidR="00674BF5" w:rsidRPr="00674BF5" w:rsidRDefault="00674BF5" w:rsidP="00674BF5">
      <w:r w:rsidRPr="00674BF5">
        <w:t>ROC-AUC Score:</w:t>
      </w:r>
      <w:r w:rsidR="009E62BB">
        <w:t xml:space="preserve">    </w:t>
      </w:r>
      <w:r w:rsidRPr="00674BF5">
        <w:t xml:space="preserve"> 0.9676276272684481</w:t>
      </w:r>
    </w:p>
    <w:p w14:paraId="3AE71873" w14:textId="77777777" w:rsidR="009E62BB" w:rsidRDefault="00674BF5" w:rsidP="00674BF5">
      <w:r w:rsidRPr="00674BF5">
        <w:t xml:space="preserve">                         </w:t>
      </w:r>
      <w:r>
        <w:t xml:space="preserve">          </w:t>
      </w:r>
      <w:r w:rsidR="009E62BB">
        <w:t xml:space="preserve">                        </w:t>
      </w:r>
    </w:p>
    <w:p w14:paraId="2986FDDA" w14:textId="53903D09" w:rsidR="00674BF5" w:rsidRPr="00674BF5" w:rsidRDefault="009E62BB" w:rsidP="00674BF5">
      <w:r>
        <w:t xml:space="preserve">                                                              </w:t>
      </w:r>
      <w:r w:rsidR="00674BF5">
        <w:t xml:space="preserve"> </w:t>
      </w:r>
      <w:r w:rsidR="00674BF5" w:rsidRPr="00674BF5">
        <w:t xml:space="preserve">precision    recall  </w:t>
      </w:r>
      <w:r>
        <w:t xml:space="preserve"> </w:t>
      </w:r>
      <w:r w:rsidR="00674BF5" w:rsidRPr="00674BF5">
        <w:t>f1-score   support</w:t>
      </w:r>
    </w:p>
    <w:p w14:paraId="3AC54B0B" w14:textId="77777777" w:rsidR="00674BF5" w:rsidRPr="00674BF5" w:rsidRDefault="00674BF5" w:rsidP="00674BF5"/>
    <w:p w14:paraId="3DDCBD56" w14:textId="7B2FDA6B" w:rsidR="00674BF5" w:rsidRPr="00674BF5" w:rsidRDefault="00674BF5" w:rsidP="00674BF5">
      <w:r w:rsidRPr="00674BF5">
        <w:t xml:space="preserve">                   Good     </w:t>
      </w:r>
      <w:r w:rsidR="009E62BB">
        <w:t xml:space="preserve">                                </w:t>
      </w:r>
      <w:r w:rsidRPr="00674BF5">
        <w:t xml:space="preserve">  0.90      0.94      0.92      1288</w:t>
      </w:r>
    </w:p>
    <w:p w14:paraId="58586C00" w14:textId="60E8A967" w:rsidR="00674BF5" w:rsidRPr="00674BF5" w:rsidRDefault="00674BF5" w:rsidP="00674BF5">
      <w:r w:rsidRPr="00674BF5">
        <w:t xml:space="preserve">              Hazardous      </w:t>
      </w:r>
      <w:r w:rsidR="009E62BB">
        <w:t xml:space="preserve">                            </w:t>
      </w:r>
      <w:r w:rsidRPr="00674BF5">
        <w:t xml:space="preserve"> 0.79      0.33      0.47        33</w:t>
      </w:r>
    </w:p>
    <w:p w14:paraId="53341B15" w14:textId="1585B05B" w:rsidR="00674BF5" w:rsidRPr="00674BF5" w:rsidRDefault="00674BF5" w:rsidP="00674BF5">
      <w:r w:rsidRPr="00674BF5">
        <w:t xml:space="preserve">               Moderate     </w:t>
      </w:r>
      <w:r w:rsidR="009E62BB">
        <w:t xml:space="preserve">                             </w:t>
      </w:r>
      <w:r w:rsidRPr="00674BF5">
        <w:t xml:space="preserve">  0.82      0.80      0.81       863</w:t>
      </w:r>
    </w:p>
    <w:p w14:paraId="10FFE1BA" w14:textId="777136C0" w:rsidR="00674BF5" w:rsidRPr="00674BF5" w:rsidRDefault="00674BF5" w:rsidP="00674BF5">
      <w:r w:rsidRPr="00674BF5">
        <w:t xml:space="preserve">              Unhealthy     </w:t>
      </w:r>
      <w:r w:rsidR="009E62BB">
        <w:t xml:space="preserve">                             </w:t>
      </w:r>
      <w:r w:rsidRPr="00674BF5">
        <w:t xml:space="preserve">  0.69      0.70      0.69       275</w:t>
      </w:r>
    </w:p>
    <w:p w14:paraId="43836207" w14:textId="48F3DD18" w:rsidR="00674BF5" w:rsidRPr="00674BF5" w:rsidRDefault="00674BF5" w:rsidP="00674BF5">
      <w:r w:rsidRPr="00674BF5">
        <w:t xml:space="preserve">Unhealthy for Sensitive       </w:t>
      </w:r>
      <w:r w:rsidR="009E62BB">
        <w:t xml:space="preserve">                    </w:t>
      </w:r>
      <w:r w:rsidRPr="00674BF5">
        <w:t>0.77      0.71      0.74       414</w:t>
      </w:r>
    </w:p>
    <w:p w14:paraId="22548EFF" w14:textId="4E75CDFD" w:rsidR="00674BF5" w:rsidRPr="00674BF5" w:rsidRDefault="00674BF5" w:rsidP="00674BF5">
      <w:r w:rsidRPr="00674BF5">
        <w:t xml:space="preserve">         Very Unhealthy      </w:t>
      </w:r>
      <w:r w:rsidR="009E62BB">
        <w:t xml:space="preserve">                          </w:t>
      </w:r>
      <w:r w:rsidRPr="00674BF5">
        <w:t>0.74      0.77      0.75       200</w:t>
      </w:r>
    </w:p>
    <w:p w14:paraId="20FE880F" w14:textId="77777777" w:rsidR="00674BF5" w:rsidRPr="00674BF5" w:rsidRDefault="00674BF5" w:rsidP="00674BF5"/>
    <w:p w14:paraId="5FB65C7F" w14:textId="14BB00D3" w:rsidR="00674BF5" w:rsidRPr="00674BF5" w:rsidRDefault="00674BF5" w:rsidP="00674BF5">
      <w:r w:rsidRPr="00674BF5">
        <w:t xml:space="preserve">               accuracy                          </w:t>
      </w:r>
      <w:r w:rsidR="009E62BB">
        <w:t xml:space="preserve">                                       </w:t>
      </w:r>
      <w:r w:rsidRPr="00674BF5">
        <w:t xml:space="preserve"> 0.83      3073</w:t>
      </w:r>
    </w:p>
    <w:p w14:paraId="7207650D" w14:textId="0116E248" w:rsidR="00674BF5" w:rsidRPr="00674BF5" w:rsidRDefault="00674BF5" w:rsidP="00674BF5">
      <w:r w:rsidRPr="00674BF5">
        <w:t xml:space="preserve">              macro </w:t>
      </w:r>
      <w:proofErr w:type="spellStart"/>
      <w:r w:rsidRPr="00674BF5">
        <w:t>avg</w:t>
      </w:r>
      <w:proofErr w:type="spellEnd"/>
      <w:r w:rsidRPr="00674BF5">
        <w:t xml:space="preserve">      </w:t>
      </w:r>
      <w:r w:rsidR="009E62BB">
        <w:t xml:space="preserve">                            </w:t>
      </w:r>
      <w:r w:rsidRPr="00674BF5">
        <w:t xml:space="preserve"> 0.78      0.71      0.73      3073</w:t>
      </w:r>
    </w:p>
    <w:p w14:paraId="20BC99A9" w14:textId="6EE16DEA" w:rsidR="00674BF5" w:rsidRPr="00674BF5" w:rsidRDefault="00674BF5" w:rsidP="00674BF5">
      <w:r w:rsidRPr="00674BF5">
        <w:t xml:space="preserve">           weighted </w:t>
      </w:r>
      <w:proofErr w:type="spellStart"/>
      <w:r w:rsidRPr="00674BF5">
        <w:t>avg</w:t>
      </w:r>
      <w:proofErr w:type="spellEnd"/>
      <w:r w:rsidRPr="00674BF5">
        <w:t xml:space="preserve">       </w:t>
      </w:r>
      <w:r w:rsidR="009E62BB">
        <w:t xml:space="preserve">                          </w:t>
      </w:r>
      <w:r w:rsidRPr="00674BF5">
        <w:t>0.83      0.83      0.83      3073</w:t>
      </w:r>
    </w:p>
    <w:p w14:paraId="7E5FBEA2" w14:textId="77777777" w:rsidR="00674BF5" w:rsidRPr="00674BF5" w:rsidRDefault="00674BF5" w:rsidP="00674BF5"/>
    <w:p w14:paraId="3A214FAD" w14:textId="77777777" w:rsidR="00674BF5" w:rsidRPr="00674BF5" w:rsidRDefault="00674BF5" w:rsidP="00674BF5"/>
    <w:p w14:paraId="2AFA7F62" w14:textId="77777777" w:rsidR="00674BF5" w:rsidRPr="00674BF5" w:rsidRDefault="00674BF5" w:rsidP="00674BF5"/>
    <w:p w14:paraId="66F59CC7" w14:textId="77777777" w:rsidR="00674BF5" w:rsidRPr="00674BF5" w:rsidRDefault="00674BF5" w:rsidP="00674BF5">
      <w:r w:rsidRPr="00674BF5">
        <w:t>Model Comparison (Validation Set):</w:t>
      </w:r>
    </w:p>
    <w:p w14:paraId="778C77C0" w14:textId="6178E3C9" w:rsidR="00674BF5" w:rsidRPr="00674BF5" w:rsidRDefault="00674BF5" w:rsidP="00674BF5">
      <w:r w:rsidRPr="00674BF5">
        <w:t xml:space="preserve">                  Model </w:t>
      </w:r>
      <w:r>
        <w:t xml:space="preserve">        </w:t>
      </w:r>
      <w:r w:rsidRPr="00674BF5">
        <w:t xml:space="preserve"> </w:t>
      </w:r>
      <w:proofErr w:type="gramStart"/>
      <w:r w:rsidRPr="00674BF5">
        <w:t>Accuracy  F</w:t>
      </w:r>
      <w:proofErr w:type="gramEnd"/>
      <w:r w:rsidRPr="00674BF5">
        <w:t>1-Score   ROC-AUC</w:t>
      </w:r>
    </w:p>
    <w:p w14:paraId="62DAEB72" w14:textId="37DB85D9" w:rsidR="00674BF5" w:rsidRPr="00674BF5" w:rsidRDefault="00674BF5" w:rsidP="00674BF5">
      <w:r w:rsidRPr="00674BF5">
        <w:t xml:space="preserve">3              </w:t>
      </w:r>
      <w:proofErr w:type="spellStart"/>
      <w:r w:rsidRPr="00674BF5">
        <w:t>XGBoost</w:t>
      </w:r>
      <w:proofErr w:type="spellEnd"/>
      <w:r w:rsidRPr="00674BF5">
        <w:t xml:space="preserve"> </w:t>
      </w:r>
      <w:r>
        <w:t xml:space="preserve">       </w:t>
      </w:r>
      <w:r w:rsidRPr="00674BF5">
        <w:t xml:space="preserve"> </w:t>
      </w:r>
      <w:proofErr w:type="gramStart"/>
      <w:r w:rsidRPr="00674BF5">
        <w:t>0.833388  0.831515</w:t>
      </w:r>
      <w:proofErr w:type="gramEnd"/>
      <w:r w:rsidRPr="00674BF5">
        <w:t xml:space="preserve">  0.971411</w:t>
      </w:r>
    </w:p>
    <w:p w14:paraId="0387676F" w14:textId="7BAAB7D6" w:rsidR="00674BF5" w:rsidRPr="00674BF5" w:rsidRDefault="00674BF5" w:rsidP="00674BF5">
      <w:r w:rsidRPr="00674BF5">
        <w:t>1        Random Fores</w:t>
      </w:r>
      <w:r>
        <w:t>t</w:t>
      </w:r>
      <w:r w:rsidRPr="00674BF5">
        <w:t xml:space="preserve">  </w:t>
      </w:r>
      <w:r>
        <w:t xml:space="preserve"> </w:t>
      </w:r>
      <w:proofErr w:type="gramStart"/>
      <w:r w:rsidRPr="00674BF5">
        <w:t>0.831110  0.829712</w:t>
      </w:r>
      <w:proofErr w:type="gramEnd"/>
      <w:r w:rsidRPr="00674BF5">
        <w:t xml:space="preserve">  0.970903</w:t>
      </w:r>
    </w:p>
    <w:p w14:paraId="7C97B9D4" w14:textId="25BF67DA" w:rsidR="00674BF5" w:rsidRPr="00674BF5" w:rsidRDefault="00674BF5" w:rsidP="00674BF5">
      <w:r w:rsidRPr="00674BF5">
        <w:t xml:space="preserve">4                  MLP  </w:t>
      </w:r>
      <w:r>
        <w:t xml:space="preserve">          </w:t>
      </w:r>
      <w:proofErr w:type="gramStart"/>
      <w:r w:rsidRPr="00674BF5">
        <w:t>0.829808  0.827635</w:t>
      </w:r>
      <w:proofErr w:type="gramEnd"/>
      <w:r w:rsidRPr="00674BF5">
        <w:t xml:space="preserve">  0.967628</w:t>
      </w:r>
    </w:p>
    <w:p w14:paraId="63C0F62C" w14:textId="30B0B05B" w:rsidR="00674BF5" w:rsidRPr="00674BF5" w:rsidRDefault="00674BF5" w:rsidP="00674BF5">
      <w:r w:rsidRPr="00674BF5">
        <w:t xml:space="preserve">2                  SVM </w:t>
      </w:r>
      <w:r>
        <w:t xml:space="preserve">          </w:t>
      </w:r>
      <w:r w:rsidRPr="00674BF5">
        <w:t xml:space="preserve"> </w:t>
      </w:r>
      <w:proofErr w:type="gramStart"/>
      <w:r w:rsidRPr="00674BF5">
        <w:t>0.800195  0.802243</w:t>
      </w:r>
      <w:proofErr w:type="gramEnd"/>
      <w:r w:rsidRPr="00674BF5">
        <w:t xml:space="preserve">  0.963888</w:t>
      </w:r>
    </w:p>
    <w:p w14:paraId="7CB0CF12" w14:textId="77777777" w:rsidR="00674BF5" w:rsidRPr="00674BF5" w:rsidRDefault="00674BF5" w:rsidP="00674BF5">
      <w:proofErr w:type="gramStart"/>
      <w:r w:rsidRPr="00674BF5">
        <w:t>0  Logistic</w:t>
      </w:r>
      <w:proofErr w:type="gramEnd"/>
      <w:r w:rsidRPr="00674BF5">
        <w:t xml:space="preserve"> </w:t>
      </w:r>
      <w:proofErr w:type="gramStart"/>
      <w:r w:rsidRPr="00674BF5">
        <w:t>Regression  0.755613</w:t>
      </w:r>
      <w:proofErr w:type="gramEnd"/>
      <w:r w:rsidRPr="00674BF5">
        <w:t xml:space="preserve">  </w:t>
      </w:r>
      <w:proofErr w:type="gramStart"/>
      <w:r w:rsidRPr="00674BF5">
        <w:t>0.753557  0.938834</w:t>
      </w:r>
      <w:proofErr w:type="gramEnd"/>
    </w:p>
    <w:p w14:paraId="2604E49F" w14:textId="77777777" w:rsidR="00674BF5" w:rsidRPr="00674BF5" w:rsidRDefault="00674BF5" w:rsidP="00674BF5"/>
    <w:p w14:paraId="24C35DA3" w14:textId="087F13C3" w:rsidR="00674BF5" w:rsidRPr="00674BF5" w:rsidRDefault="00674BF5" w:rsidP="00674BF5"/>
    <w:p w14:paraId="75EC00B1" w14:textId="77777777" w:rsidR="00674BF5" w:rsidRPr="00674BF5" w:rsidRDefault="00674BF5" w:rsidP="00674BF5"/>
    <w:p w14:paraId="79E37544" w14:textId="77777777" w:rsidR="00674BF5" w:rsidRPr="00674BF5" w:rsidRDefault="00674BF5" w:rsidP="00674BF5">
      <w:r w:rsidRPr="00674BF5">
        <w:t>=== Final Test Evaluation (</w:t>
      </w:r>
      <w:proofErr w:type="spellStart"/>
      <w:r w:rsidRPr="00674BF5">
        <w:t>XGBoost</w:t>
      </w:r>
      <w:proofErr w:type="spellEnd"/>
      <w:r w:rsidRPr="00674BF5">
        <w:t>) ===</w:t>
      </w:r>
    </w:p>
    <w:p w14:paraId="2616B25B" w14:textId="65099777" w:rsidR="00674BF5" w:rsidRPr="00674BF5" w:rsidRDefault="00674BF5" w:rsidP="00674BF5">
      <w:r w:rsidRPr="00674BF5">
        <w:t xml:space="preserve">Accuracy: </w:t>
      </w:r>
      <w:r>
        <w:t xml:space="preserve">            </w:t>
      </w:r>
      <w:r w:rsidRPr="00674BF5">
        <w:t>0.8327911515940143</w:t>
      </w:r>
    </w:p>
    <w:p w14:paraId="4FC52240" w14:textId="151BCD7B" w:rsidR="00674BF5" w:rsidRPr="00674BF5" w:rsidRDefault="00674BF5" w:rsidP="00674BF5">
      <w:r w:rsidRPr="00674BF5">
        <w:t xml:space="preserve">F1 Score: </w:t>
      </w:r>
      <w:r>
        <w:t xml:space="preserve">             </w:t>
      </w:r>
      <w:r w:rsidRPr="00674BF5">
        <w:t>0.8319186151878242</w:t>
      </w:r>
    </w:p>
    <w:p w14:paraId="58BFDF3E" w14:textId="66A69610" w:rsidR="00674BF5" w:rsidRPr="00674BF5" w:rsidRDefault="00674BF5" w:rsidP="00674BF5">
      <w:r w:rsidRPr="00674BF5">
        <w:t xml:space="preserve">ROC-AUC Score: </w:t>
      </w:r>
      <w:r>
        <w:t xml:space="preserve"> </w:t>
      </w:r>
      <w:r w:rsidRPr="00674BF5">
        <w:t>0.9679287805032705</w:t>
      </w:r>
    </w:p>
    <w:p w14:paraId="27EC0625" w14:textId="77777777" w:rsidR="009E62BB" w:rsidRDefault="00674BF5" w:rsidP="00674BF5">
      <w:r w:rsidRPr="00674BF5">
        <w:t xml:space="preserve">                        </w:t>
      </w:r>
      <w:r>
        <w:t xml:space="preserve">                            </w:t>
      </w:r>
    </w:p>
    <w:p w14:paraId="3E1E675B" w14:textId="77777777" w:rsidR="009E62BB" w:rsidRDefault="009E62BB" w:rsidP="00674BF5"/>
    <w:p w14:paraId="164234E0" w14:textId="3ED3FF1D" w:rsidR="00674BF5" w:rsidRPr="00674BF5" w:rsidRDefault="009E62BB" w:rsidP="00674BF5">
      <w:r>
        <w:t xml:space="preserve">                                                    </w:t>
      </w:r>
      <w:r w:rsidR="00674BF5" w:rsidRPr="00674BF5">
        <w:t xml:space="preserve"> precision    recall  </w:t>
      </w:r>
      <w:r w:rsidR="00674BF5">
        <w:t xml:space="preserve">  </w:t>
      </w:r>
      <w:r w:rsidR="00674BF5" w:rsidRPr="00674BF5">
        <w:t>f1-score   support</w:t>
      </w:r>
    </w:p>
    <w:p w14:paraId="04F345C7" w14:textId="77777777" w:rsidR="00674BF5" w:rsidRPr="00674BF5" w:rsidRDefault="00674BF5" w:rsidP="00674BF5"/>
    <w:p w14:paraId="03C892F4" w14:textId="04BB239C" w:rsidR="00674BF5" w:rsidRPr="00674BF5" w:rsidRDefault="00674BF5" w:rsidP="00674BF5">
      <w:r w:rsidRPr="00674BF5">
        <w:t xml:space="preserve">                   Good       </w:t>
      </w:r>
      <w:r>
        <w:t xml:space="preserve">                       </w:t>
      </w:r>
      <w:r w:rsidRPr="00674BF5">
        <w:t>0.91      0.93      0.92      1288</w:t>
      </w:r>
    </w:p>
    <w:p w14:paraId="40BA3BD6" w14:textId="2FC4D0FA" w:rsidR="00674BF5" w:rsidRPr="00674BF5" w:rsidRDefault="00674BF5" w:rsidP="00674BF5">
      <w:r w:rsidRPr="00674BF5">
        <w:t xml:space="preserve">              Hazardous     </w:t>
      </w:r>
      <w:r>
        <w:t xml:space="preserve">                    </w:t>
      </w:r>
      <w:r w:rsidRPr="00674BF5">
        <w:t xml:space="preserve"> 0.73      0.58      0.64        33</w:t>
      </w:r>
    </w:p>
    <w:p w14:paraId="43964620" w14:textId="2C91CAC8" w:rsidR="00674BF5" w:rsidRPr="00674BF5" w:rsidRDefault="00674BF5" w:rsidP="00674BF5">
      <w:r w:rsidRPr="00674BF5">
        <w:t xml:space="preserve">               Moderate      </w:t>
      </w:r>
      <w:r>
        <w:t xml:space="preserve">                    </w:t>
      </w:r>
      <w:r w:rsidRPr="00674BF5">
        <w:t>0.82      0.79      0.81       864</w:t>
      </w:r>
    </w:p>
    <w:p w14:paraId="770D1B1B" w14:textId="6D068FBA" w:rsidR="00674BF5" w:rsidRPr="00674BF5" w:rsidRDefault="00674BF5" w:rsidP="00674BF5">
      <w:r w:rsidRPr="00674BF5">
        <w:t xml:space="preserve">              Unhealthy     </w:t>
      </w:r>
      <w:r>
        <w:t xml:space="preserve">                     </w:t>
      </w:r>
      <w:r w:rsidRPr="00674BF5">
        <w:t xml:space="preserve"> 0.71      0.72      0.71       275</w:t>
      </w:r>
    </w:p>
    <w:p w14:paraId="4CD5C0B6" w14:textId="036FA61D" w:rsidR="00674BF5" w:rsidRPr="00674BF5" w:rsidRDefault="00674BF5" w:rsidP="00674BF5">
      <w:r w:rsidRPr="00674BF5">
        <w:t>Unhealthy for Sen</w:t>
      </w:r>
      <w:r>
        <w:t>sitive</w:t>
      </w:r>
      <w:r w:rsidRPr="00674BF5">
        <w:t xml:space="preserve">     </w:t>
      </w:r>
      <w:r>
        <w:t xml:space="preserve">           </w:t>
      </w:r>
      <w:r w:rsidRPr="00674BF5">
        <w:t xml:space="preserve">  0.75      0.73      0.74       415</w:t>
      </w:r>
    </w:p>
    <w:p w14:paraId="3F4EE128" w14:textId="701D2AD4" w:rsidR="00674BF5" w:rsidRPr="00674BF5" w:rsidRDefault="00674BF5" w:rsidP="00674BF5">
      <w:r w:rsidRPr="00674BF5">
        <w:t xml:space="preserve">         Very </w:t>
      </w:r>
      <w:r>
        <w:t xml:space="preserve">Unhealthy                       </w:t>
      </w:r>
      <w:r w:rsidRPr="00674BF5">
        <w:t>0.76      0.74      0.75       199</w:t>
      </w:r>
    </w:p>
    <w:p w14:paraId="5020899B" w14:textId="77777777" w:rsidR="00674BF5" w:rsidRPr="00674BF5" w:rsidRDefault="00674BF5" w:rsidP="00674BF5"/>
    <w:p w14:paraId="0B4BE37E" w14:textId="146BAD59" w:rsidR="00674BF5" w:rsidRPr="00674BF5" w:rsidRDefault="00674BF5" w:rsidP="00674BF5">
      <w:r w:rsidRPr="00674BF5">
        <w:t xml:space="preserve">               accuracy                          </w:t>
      </w:r>
      <w:r>
        <w:t xml:space="preserve">                               </w:t>
      </w:r>
      <w:r w:rsidRPr="00674BF5">
        <w:t xml:space="preserve"> 0.83      3074</w:t>
      </w:r>
    </w:p>
    <w:p w14:paraId="796306A0" w14:textId="155FB377" w:rsidR="00674BF5" w:rsidRPr="00674BF5" w:rsidRDefault="00674BF5" w:rsidP="00674BF5">
      <w:r w:rsidRPr="00674BF5">
        <w:t xml:space="preserve">              macro </w:t>
      </w:r>
      <w:proofErr w:type="spellStart"/>
      <w:r w:rsidRPr="00674BF5">
        <w:t>avg</w:t>
      </w:r>
      <w:proofErr w:type="spellEnd"/>
      <w:r w:rsidRPr="00674BF5">
        <w:t xml:space="preserve">       </w:t>
      </w:r>
      <w:r>
        <w:t xml:space="preserve">                     </w:t>
      </w:r>
      <w:r w:rsidRPr="00674BF5">
        <w:t>0.78      0.75      0.76      3074</w:t>
      </w:r>
    </w:p>
    <w:p w14:paraId="67022E9F" w14:textId="7C51E68C" w:rsidR="00674BF5" w:rsidRPr="00674BF5" w:rsidRDefault="00674BF5" w:rsidP="00674BF5">
      <w:r w:rsidRPr="00674BF5">
        <w:t xml:space="preserve">           weighted </w:t>
      </w:r>
      <w:proofErr w:type="spellStart"/>
      <w:r w:rsidRPr="00674BF5">
        <w:t>avg</w:t>
      </w:r>
      <w:proofErr w:type="spellEnd"/>
      <w:r w:rsidRPr="00674BF5">
        <w:t xml:space="preserve">    </w:t>
      </w:r>
      <w:r>
        <w:t xml:space="preserve">                     </w:t>
      </w:r>
      <w:r w:rsidRPr="00674BF5">
        <w:t xml:space="preserve"> 0.83      0.83      0.83      3074</w:t>
      </w:r>
    </w:p>
    <w:p w14:paraId="1ED03C9E" w14:textId="77777777" w:rsidR="001C27BE" w:rsidRDefault="001C27BE"/>
    <w:p w14:paraId="75582E72" w14:textId="072F52C0" w:rsidR="00674BF5" w:rsidRPr="00674BF5" w:rsidRDefault="00674BF5" w:rsidP="00674BF5"/>
    <w:p w14:paraId="52FABF07" w14:textId="77777777" w:rsidR="00674BF5" w:rsidRPr="00674BF5" w:rsidRDefault="00674BF5" w:rsidP="00674BF5"/>
    <w:p w14:paraId="286F6DA7" w14:textId="77777777" w:rsidR="00674BF5" w:rsidRDefault="00674BF5"/>
    <w:sectPr w:rsidR="00674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F5"/>
    <w:rsid w:val="0011560E"/>
    <w:rsid w:val="001C27BE"/>
    <w:rsid w:val="004F226F"/>
    <w:rsid w:val="00674BF5"/>
    <w:rsid w:val="008921FC"/>
    <w:rsid w:val="009E62BB"/>
    <w:rsid w:val="00B15AC2"/>
    <w:rsid w:val="00EB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C3598A"/>
  <w15:chartTrackingRefBased/>
  <w15:docId w15:val="{B45E2575-B7DE-4615-9FC2-B6D59E54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1074</Words>
  <Characters>6018</Characters>
  <Application>Microsoft Office Word</Application>
  <DocSecurity>0</DocSecurity>
  <Lines>334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Khalil</dc:creator>
  <cp:keywords/>
  <dc:description/>
  <cp:lastModifiedBy>Ibrahim Khalil</cp:lastModifiedBy>
  <cp:revision>1</cp:revision>
  <dcterms:created xsi:type="dcterms:W3CDTF">2025-09-06T20:59:00Z</dcterms:created>
  <dcterms:modified xsi:type="dcterms:W3CDTF">2025-09-06T21:24:00Z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885f7408-858c-4b94-b7d1-aaf1a73ca5d0</vt:lpwstr>
  </property>
</Properties>
</file>