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4D2CB37" w:rsidP="3492AE00" w:rsidRDefault="14D2CB37" w14:paraId="24641DDB" w14:textId="1F13823E">
      <w:pPr>
        <w:pStyle w:val="Normal"/>
        <w:rPr>
          <w:b w:val="1"/>
          <w:bCs w:val="1"/>
          <w:i w:val="0"/>
          <w:iCs w:val="0"/>
          <w:sz w:val="36"/>
          <w:szCs w:val="36"/>
        </w:rPr>
      </w:pPr>
      <w:r w:rsidRPr="3492AE00" w:rsidR="14D2CB37">
        <w:rPr>
          <w:b w:val="1"/>
          <w:bCs w:val="1"/>
          <w:i w:val="0"/>
          <w:iCs w:val="0"/>
          <w:sz w:val="36"/>
          <w:szCs w:val="36"/>
        </w:rPr>
        <w:t>Algorithm</w:t>
      </w:r>
    </w:p>
    <w:p w:rsidR="5D5FAC1B" w:rsidP="3492AE00" w:rsidRDefault="5D5FAC1B" w14:paraId="6A9A6137" w14:textId="5B8664E5">
      <w:pPr>
        <w:pStyle w:val="Normal"/>
      </w:pPr>
      <w:r w:rsidR="5D5FAC1B">
        <w:rPr/>
        <w:t>Create random number from 1-100</w:t>
      </w:r>
    </w:p>
    <w:p w:rsidR="5D5FAC1B" w:rsidP="3492AE00" w:rsidRDefault="5D5FAC1B" w14:paraId="12505007" w14:textId="5612ED83">
      <w:pPr>
        <w:pStyle w:val="Normal"/>
      </w:pPr>
      <w:r w:rsidR="5D5FAC1B">
        <w:rPr/>
        <w:t xml:space="preserve">Ask user to guess a number </w:t>
      </w:r>
    </w:p>
    <w:p w:rsidR="5D5FAC1B" w:rsidP="3492AE00" w:rsidRDefault="5D5FAC1B" w14:paraId="55075B81" w14:textId="6138B9FE">
      <w:pPr>
        <w:pStyle w:val="Normal"/>
      </w:pPr>
      <w:r w:rsidR="5D5FAC1B">
        <w:rPr/>
        <w:t>Give User seven t</w:t>
      </w:r>
      <w:r w:rsidR="5D5FAC1B">
        <w:rPr/>
        <w:t>rial</w:t>
      </w:r>
      <w:r w:rsidR="5D5FAC1B">
        <w:rPr/>
        <w:t xml:space="preserve"> to guess the right number</w:t>
      </w:r>
    </w:p>
    <w:p w:rsidR="5D5FAC1B" w:rsidP="3492AE00" w:rsidRDefault="5D5FAC1B" w14:paraId="2AF7642E" w14:textId="7C0D1A54">
      <w:pPr>
        <w:pStyle w:val="Normal"/>
      </w:pPr>
      <w:r w:rsidR="5D5FAC1B">
        <w:rPr/>
        <w:t>If User guess is too big</w:t>
      </w:r>
    </w:p>
    <w:p w:rsidR="5D5FAC1B" w:rsidP="3492AE00" w:rsidRDefault="5D5FAC1B" w14:paraId="5F0323FB" w14:textId="6CB55EF9">
      <w:pPr>
        <w:pStyle w:val="Normal"/>
      </w:pPr>
      <w:r w:rsidR="5D5FAC1B">
        <w:rPr/>
        <w:t>Print - "number t</w:t>
      </w:r>
      <w:r w:rsidR="5D5FAC1B">
        <w:rPr/>
        <w:t>oo</w:t>
      </w:r>
      <w:r w:rsidR="5D5FAC1B">
        <w:rPr/>
        <w:t xml:space="preserve"> big"</w:t>
      </w:r>
    </w:p>
    <w:p w:rsidR="5D5FAC1B" w:rsidP="3492AE00" w:rsidRDefault="5D5FAC1B" w14:paraId="18FD566E" w14:textId="2E6AA6AC">
      <w:pPr>
        <w:pStyle w:val="Normal"/>
      </w:pPr>
      <w:r w:rsidR="5D5FAC1B">
        <w:rPr/>
        <w:t>If user guess is too small</w:t>
      </w:r>
    </w:p>
    <w:p w:rsidR="5D5FAC1B" w:rsidP="3492AE00" w:rsidRDefault="5D5FAC1B" w14:paraId="5392EA39" w14:textId="17E6D05F">
      <w:pPr>
        <w:pStyle w:val="Normal"/>
      </w:pPr>
      <w:r w:rsidR="5D5FAC1B">
        <w:rPr/>
        <w:t>Print - "n</w:t>
      </w:r>
      <w:r w:rsidR="5D5FAC1B">
        <w:rPr/>
        <w:t>umber</w:t>
      </w:r>
      <w:r w:rsidR="5D5FAC1B">
        <w:rPr/>
        <w:t xml:space="preserve"> too Small"</w:t>
      </w:r>
    </w:p>
    <w:p w:rsidR="3492AE00" w:rsidP="3492AE00" w:rsidRDefault="3492AE00" w14:paraId="232A2075" w14:textId="641E136B">
      <w:pPr>
        <w:pStyle w:val="Normal"/>
      </w:pPr>
    </w:p>
    <w:p w:rsidR="6DC28784" w:rsidP="3492AE00" w:rsidRDefault="6DC28784" w14:paraId="33E2EC6B" w14:textId="0078A2F3">
      <w:pPr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3492AE00" w:rsidR="6DC2878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Psuedo</w:t>
      </w:r>
      <w:r w:rsidRPr="3492AE00" w:rsidR="6DC2878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Code</w:t>
      </w:r>
    </w:p>
    <w:p xmlns:wp14="http://schemas.microsoft.com/office/word/2010/wordml" wp14:paraId="46A5EFBE" wp14:textId="56816A72">
      <w:r w:rsidR="5D5FAC1B">
        <w:rPr/>
        <w:t>Import</w:t>
      </w:r>
      <w:r w:rsidR="74BFABFF">
        <w:rPr/>
        <w:t xml:space="preserve"> Random</w:t>
      </w:r>
    </w:p>
    <w:p xmlns:wp14="http://schemas.microsoft.com/office/word/2010/wordml" w:rsidP="3492AE00" wp14:paraId="2AA66ABB" wp14:textId="03675CCB">
      <w:pPr>
        <w:pStyle w:val="Normal"/>
      </w:pPr>
      <w:r w:rsidR="74BFABFF">
        <w:rPr/>
        <w:t>I= 0</w:t>
      </w:r>
    </w:p>
    <w:p xmlns:wp14="http://schemas.microsoft.com/office/word/2010/wordml" w:rsidP="3492AE00" wp14:paraId="25ED0CBE" wp14:textId="276F3001">
      <w:pPr>
        <w:pStyle w:val="Normal"/>
      </w:pPr>
      <w:r w:rsidR="74BFABFF">
        <w:rPr/>
        <w:t xml:space="preserve">Random number = int </w:t>
      </w:r>
      <w:r w:rsidR="3432F5B7">
        <w:rPr/>
        <w:t>(1</w:t>
      </w:r>
      <w:r w:rsidR="74BFABFF">
        <w:rPr/>
        <w:t>-100)</w:t>
      </w:r>
    </w:p>
    <w:p xmlns:wp14="http://schemas.microsoft.com/office/word/2010/wordml" w:rsidP="3492AE00" wp14:paraId="3E59C274" wp14:textId="6EA394EA">
      <w:pPr>
        <w:pStyle w:val="Normal"/>
      </w:pPr>
      <w:r w:rsidR="74BFABFF">
        <w:rPr/>
        <w:t>Keepgoing = True</w:t>
      </w:r>
    </w:p>
    <w:p xmlns:wp14="http://schemas.microsoft.com/office/word/2010/wordml" w:rsidP="3492AE00" wp14:paraId="36010BC1" wp14:textId="7A5A3589">
      <w:pPr>
        <w:pStyle w:val="Normal"/>
      </w:pPr>
      <w:r w:rsidR="74BFABFF">
        <w:rPr/>
        <w:t xml:space="preserve">While </w:t>
      </w:r>
      <w:r w:rsidR="74BFABFF">
        <w:rPr/>
        <w:t>Keepgoing</w:t>
      </w:r>
      <w:r w:rsidR="74BFABFF">
        <w:rPr/>
        <w:t>:</w:t>
      </w:r>
    </w:p>
    <w:p xmlns:wp14="http://schemas.microsoft.com/office/word/2010/wordml" w:rsidP="3492AE00" wp14:paraId="20408BF3" wp14:textId="1A9031D6">
      <w:pPr>
        <w:pStyle w:val="Normal"/>
      </w:pPr>
      <w:r w:rsidR="42A6EB1C">
        <w:rPr/>
        <w:t>I +=2</w:t>
      </w:r>
    </w:p>
    <w:p xmlns:wp14="http://schemas.microsoft.com/office/word/2010/wordml" w:rsidP="3492AE00" wp14:paraId="010EE6CB" wp14:textId="239EEFE5">
      <w:pPr>
        <w:pStyle w:val="Normal"/>
      </w:pPr>
      <w:r w:rsidR="42A6EB1C">
        <w:rPr/>
        <w:t>If I→=7:</w:t>
      </w:r>
    </w:p>
    <w:p xmlns:wp14="http://schemas.microsoft.com/office/word/2010/wordml" w:rsidP="3492AE00" wp14:paraId="5E63FE05" wp14:textId="0A9892A0">
      <w:pPr>
        <w:pStyle w:val="Normal"/>
      </w:pPr>
      <w:r w:rsidR="42A6EB1C">
        <w:rPr/>
        <w:t>Print ("Too many guesses")</w:t>
      </w:r>
    </w:p>
    <w:p xmlns:wp14="http://schemas.microsoft.com/office/word/2010/wordml" w:rsidP="3492AE00" wp14:paraId="090A2A75" wp14:textId="75F15119">
      <w:pPr>
        <w:pStyle w:val="Normal"/>
      </w:pPr>
      <w:r w:rsidR="74BFABFF">
        <w:rPr/>
        <w:t>UserGuss</w:t>
      </w:r>
      <w:r w:rsidR="74BFABFF">
        <w:rPr/>
        <w:t xml:space="preserve"> = input</w:t>
      </w:r>
      <w:r w:rsidR="51A61B5F">
        <w:rPr/>
        <w:t xml:space="preserve"> </w:t>
      </w:r>
      <w:r w:rsidR="74BFABFF">
        <w:rPr/>
        <w:t>(Guess a number within 1-10</w:t>
      </w:r>
      <w:r w:rsidR="5E1FCD04">
        <w:rPr/>
        <w:t>0)</w:t>
      </w:r>
    </w:p>
    <w:p xmlns:wp14="http://schemas.microsoft.com/office/word/2010/wordml" w:rsidP="3492AE00" wp14:paraId="791D2EC0" wp14:textId="707B7FE2">
      <w:pPr>
        <w:pStyle w:val="Normal"/>
      </w:pPr>
      <w:r w:rsidR="1295B932">
        <w:rPr/>
        <w:t>If Userguess-isdigit ( )</w:t>
      </w:r>
    </w:p>
    <w:p xmlns:wp14="http://schemas.microsoft.com/office/word/2010/wordml" w:rsidP="3492AE00" wp14:paraId="31E30F0D" wp14:textId="6881A690">
      <w:pPr>
        <w:pStyle w:val="Normal"/>
      </w:pPr>
      <w:r w:rsidR="1295B932">
        <w:rPr/>
        <w:t>Userguess</w:t>
      </w:r>
      <w:r w:rsidR="1295B932">
        <w:rPr/>
        <w:t xml:space="preserve"> = int (</w:t>
      </w:r>
      <w:r w:rsidR="1295B932">
        <w:rPr/>
        <w:t>Userguess</w:t>
      </w:r>
      <w:r w:rsidR="1295B932">
        <w:rPr/>
        <w:t>)</w:t>
      </w:r>
    </w:p>
    <w:p xmlns:wp14="http://schemas.microsoft.com/office/word/2010/wordml" w:rsidP="3492AE00" wp14:paraId="0E1FF403" wp14:textId="31CA7AF2">
      <w:pPr>
        <w:pStyle w:val="Normal"/>
      </w:pPr>
      <w:r w:rsidR="74BFABFF">
        <w:rPr/>
        <w:t>If UserGuess is &lt; the random number</w:t>
      </w:r>
    </w:p>
    <w:p xmlns:wp14="http://schemas.microsoft.com/office/word/2010/wordml" w:rsidP="3492AE00" wp14:paraId="470934A0" wp14:textId="7C8F9374">
      <w:pPr>
        <w:pStyle w:val="Normal"/>
      </w:pPr>
      <w:r w:rsidR="74BFABFF">
        <w:rPr/>
        <w:t>Print (T</w:t>
      </w:r>
      <w:r w:rsidR="203D2BA0">
        <w:rPr/>
        <w:t>oo</w:t>
      </w:r>
      <w:r w:rsidR="74BFABFF">
        <w:rPr/>
        <w:t xml:space="preserve"> L</w:t>
      </w:r>
      <w:r w:rsidR="7B9CAC83">
        <w:rPr/>
        <w:t>ow</w:t>
      </w:r>
      <w:r w:rsidR="74BFABFF">
        <w:rPr/>
        <w:t>")</w:t>
      </w:r>
    </w:p>
    <w:p xmlns:wp14="http://schemas.microsoft.com/office/word/2010/wordml" w:rsidP="3492AE00" wp14:paraId="4122F168" wp14:textId="0C354082">
      <w:pPr>
        <w:pStyle w:val="Normal"/>
      </w:pPr>
      <w:r w:rsidR="74BFABFF">
        <w:rPr/>
        <w:t>If UserGuess is → the random number</w:t>
      </w:r>
    </w:p>
    <w:p xmlns:wp14="http://schemas.microsoft.com/office/word/2010/wordml" w:rsidP="3492AE00" wp14:paraId="2C078E63" wp14:textId="19C2833C">
      <w:pPr>
        <w:pStyle w:val="Normal"/>
      </w:pPr>
      <w:r w:rsidR="74BFABFF">
        <w:rPr/>
        <w:t>Print ("Too high")</w:t>
      </w:r>
    </w:p>
    <w:p w:rsidR="74BFABFF" w:rsidP="3492AE00" w:rsidRDefault="74BFABFF" w14:paraId="14F45E16" w14:textId="1898F3E6">
      <w:pPr>
        <w:pStyle w:val="Normal"/>
      </w:pPr>
      <w:r w:rsidR="74BFABFF">
        <w:rPr/>
        <w:t xml:space="preserve">If </w:t>
      </w:r>
      <w:r w:rsidR="74BFABFF">
        <w:rPr/>
        <w:t>UserGu</w:t>
      </w:r>
      <w:r w:rsidR="1A5AC75E">
        <w:rPr/>
        <w:t>ess</w:t>
      </w:r>
      <w:r w:rsidR="74BFABFF">
        <w:rPr/>
        <w:t xml:space="preserve"> is = t</w:t>
      </w:r>
      <w:r w:rsidR="5102F1C9">
        <w:rPr/>
        <w:t>h</w:t>
      </w:r>
      <w:r w:rsidR="74BFABFF">
        <w:rPr/>
        <w:t>e random number</w:t>
      </w:r>
    </w:p>
    <w:p w:rsidR="74BFABFF" w:rsidP="3492AE00" w:rsidRDefault="74BFABFF" w14:paraId="727F3FE4" w14:textId="47320F64">
      <w:pPr>
        <w:pStyle w:val="Normal"/>
      </w:pPr>
      <w:r w:rsidR="74BFABFF">
        <w:rPr/>
        <w:t>Print ("Correct"</w:t>
      </w:r>
      <w:r w:rsidR="1366DB15">
        <w:rPr/>
        <w:t>)</w:t>
      </w:r>
    </w:p>
    <w:p w:rsidR="74BFABFF" w:rsidP="3492AE00" w:rsidRDefault="74BFABFF" w14:paraId="191C4001" w14:textId="07620E33">
      <w:pPr>
        <w:pStyle w:val="Normal"/>
      </w:pPr>
      <w:r w:rsidR="74BFABFF">
        <w:rPr/>
        <w:t>KeePgoing = false</w:t>
      </w:r>
    </w:p>
    <w:p w:rsidR="3492AE00" w:rsidP="3492AE00" w:rsidRDefault="3492AE00" w14:paraId="04824C78" w14:textId="08448C3B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AC6E88"/>
    <w:rsid w:val="00B2599B"/>
    <w:rsid w:val="0320D70C"/>
    <w:rsid w:val="07353D4C"/>
    <w:rsid w:val="0BF50C42"/>
    <w:rsid w:val="119B2A75"/>
    <w:rsid w:val="1295B932"/>
    <w:rsid w:val="1366DB15"/>
    <w:rsid w:val="14D2CB37"/>
    <w:rsid w:val="1A5AC75E"/>
    <w:rsid w:val="1E819B03"/>
    <w:rsid w:val="203D2BA0"/>
    <w:rsid w:val="20445BFE"/>
    <w:rsid w:val="25AC6E88"/>
    <w:rsid w:val="280F54EC"/>
    <w:rsid w:val="3395CF92"/>
    <w:rsid w:val="3432F5B7"/>
    <w:rsid w:val="3492AE00"/>
    <w:rsid w:val="3ACE3467"/>
    <w:rsid w:val="42A6EB1C"/>
    <w:rsid w:val="5102F1C9"/>
    <w:rsid w:val="51A61B5F"/>
    <w:rsid w:val="522E344B"/>
    <w:rsid w:val="5460D743"/>
    <w:rsid w:val="54D24A04"/>
    <w:rsid w:val="5A3EB53E"/>
    <w:rsid w:val="5D5FAC1B"/>
    <w:rsid w:val="5E1FCD04"/>
    <w:rsid w:val="6A3E2F23"/>
    <w:rsid w:val="6DC28784"/>
    <w:rsid w:val="6F11A046"/>
    <w:rsid w:val="72C9A1CE"/>
    <w:rsid w:val="74BFABFF"/>
    <w:rsid w:val="75F5D073"/>
    <w:rsid w:val="78E3222E"/>
    <w:rsid w:val="7B9CA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6E88"/>
  <w15:chartTrackingRefBased/>
  <w15:docId w15:val="{614E7A25-1B0F-4424-AA3B-B90AA27AF5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2024-02-02T15:17:51.7818076Z</dcterms:created>
  <dcterms:modified xsi:type="dcterms:W3CDTF">2024-02-02T15:43:47.5563011Z</dcterms:modified>
  <dc:creator>Imo, Marvellous</dc:creator>
  <lastModifiedBy>Imo, Marvellous</lastModifiedBy>
</coreProperties>
</file>