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13FED5D">
      <w:r w:rsidRPr="752D5F3F" w:rsidR="0CE894AB">
        <w:rPr>
          <w:b w:val="1"/>
          <w:bCs w:val="1"/>
        </w:rPr>
        <w:t>JOKE:</w:t>
      </w:r>
    </w:p>
    <w:p w:rsidR="0CE894AB" w:rsidP="752D5F3F" w:rsidRDefault="0CE894AB" w14:paraId="0C7D7A2C" w14:textId="02F95D7B">
      <w:pPr>
        <w:pStyle w:val="Normal"/>
        <w:ind w:firstLine="720"/>
        <w:rPr>
          <w:b w:val="1"/>
          <w:bCs w:val="1"/>
        </w:rPr>
      </w:pPr>
      <w:r w:rsidR="0CE894AB">
        <w:rPr>
          <w:b w:val="0"/>
          <w:bCs w:val="0"/>
        </w:rPr>
        <w:t xml:space="preserve">Knock </w:t>
      </w:r>
      <w:r w:rsidR="0CE894AB">
        <w:rPr>
          <w:b w:val="0"/>
          <w:bCs w:val="0"/>
        </w:rPr>
        <w:t>Knock</w:t>
      </w:r>
      <w:r w:rsidR="0CE894AB">
        <w:rPr>
          <w:b w:val="0"/>
          <w:bCs w:val="0"/>
        </w:rPr>
        <w:t xml:space="preserve">: </w:t>
      </w:r>
      <w:r w:rsidRPr="752D5F3F" w:rsidR="0CE894AB">
        <w:rPr>
          <w:b w:val="0"/>
          <w:bCs w:val="0"/>
          <w:u w:val="single"/>
        </w:rPr>
        <w:t>who’s</w:t>
      </w:r>
      <w:r w:rsidRPr="752D5F3F" w:rsidR="0CE894AB">
        <w:rPr>
          <w:b w:val="0"/>
          <w:bCs w:val="0"/>
          <w:u w:val="single"/>
        </w:rPr>
        <w:t xml:space="preserve"> there</w:t>
      </w:r>
    </w:p>
    <w:p w:rsidR="0CE894AB" w:rsidP="752D5F3F" w:rsidRDefault="0CE894AB" w14:paraId="27E56BF5" w14:textId="003BDC35">
      <w:pPr>
        <w:pStyle w:val="Normal"/>
        <w:ind w:firstLine="720"/>
        <w:rPr>
          <w:b w:val="1"/>
          <w:bCs w:val="1"/>
        </w:rPr>
      </w:pPr>
      <w:r w:rsidR="0CE894AB">
        <w:rPr>
          <w:b w:val="0"/>
          <w:bCs w:val="0"/>
        </w:rPr>
        <w:t xml:space="preserve">Lettuce: </w:t>
      </w:r>
      <w:r w:rsidRPr="752D5F3F" w:rsidR="0CE894AB">
        <w:rPr>
          <w:b w:val="0"/>
          <w:bCs w:val="0"/>
          <w:u w:val="single"/>
        </w:rPr>
        <w:t>lettuce who?</w:t>
      </w:r>
    </w:p>
    <w:p w:rsidR="397C1137" w:rsidP="752D5F3F" w:rsidRDefault="397C1137" w14:paraId="7AFC32B1" w14:textId="3EAF497D">
      <w:pPr>
        <w:pStyle w:val="Normal"/>
        <w:ind w:firstLine="720"/>
        <w:rPr>
          <w:b w:val="1"/>
          <w:bCs w:val="1"/>
        </w:rPr>
      </w:pPr>
      <w:r w:rsidR="397C1137">
        <w:rPr>
          <w:b w:val="0"/>
          <w:bCs w:val="0"/>
          <w:u w:val="none"/>
        </w:rPr>
        <w:t xml:space="preserve">Lettuce in, </w:t>
      </w:r>
      <w:r w:rsidR="397C1137">
        <w:rPr>
          <w:b w:val="0"/>
          <w:bCs w:val="0"/>
          <w:u w:val="none"/>
        </w:rPr>
        <w:t>it’s</w:t>
      </w:r>
      <w:r w:rsidR="397C1137">
        <w:rPr>
          <w:b w:val="0"/>
          <w:bCs w:val="0"/>
          <w:u w:val="none"/>
        </w:rPr>
        <w:t xml:space="preserve"> freezing out here.</w:t>
      </w:r>
    </w:p>
    <w:p w:rsidR="752D5F3F" w:rsidP="752D5F3F" w:rsidRDefault="752D5F3F" w14:paraId="39F90811" w14:textId="219FED39">
      <w:pPr>
        <w:pStyle w:val="Normal"/>
        <w:ind w:firstLine="720"/>
        <w:rPr>
          <w:b w:val="1"/>
          <w:bCs w:val="1"/>
        </w:rPr>
      </w:pPr>
    </w:p>
    <w:p w:rsidR="397C1137" w:rsidP="752D5F3F" w:rsidRDefault="397C1137" w14:paraId="4FBAD14C" w14:textId="6C009424">
      <w:pPr>
        <w:pStyle w:val="Normal"/>
        <w:ind w:firstLine="0"/>
        <w:rPr>
          <w:b w:val="1"/>
          <w:bCs w:val="1"/>
        </w:rPr>
      </w:pPr>
      <w:r w:rsidRPr="752D5F3F" w:rsidR="397C1137">
        <w:rPr>
          <w:b w:val="1"/>
          <w:bCs w:val="1"/>
        </w:rPr>
        <w:t>PSEUOCODE:</w:t>
      </w:r>
    </w:p>
    <w:p w:rsidR="397C1137" w:rsidP="752D5F3F" w:rsidRDefault="397C1137" w14:paraId="22482251" w14:textId="112B04AB">
      <w:pPr>
        <w:pStyle w:val="Normal"/>
        <w:ind w:firstLine="720"/>
        <w:rPr>
          <w:b w:val="1"/>
          <w:bCs w:val="1"/>
        </w:rPr>
      </w:pPr>
      <w:r w:rsidR="397C1137">
        <w:rPr>
          <w:b w:val="0"/>
          <w:bCs w:val="0"/>
        </w:rPr>
        <w:t>What is your name? &lt;</w:t>
      </w:r>
      <w:r w:rsidR="397C1137">
        <w:rPr>
          <w:b w:val="0"/>
          <w:bCs w:val="0"/>
        </w:rPr>
        <w:t>firstname</w:t>
      </w:r>
      <w:r w:rsidR="397C1137">
        <w:rPr>
          <w:b w:val="0"/>
          <w:bCs w:val="0"/>
        </w:rPr>
        <w:t>&gt;</w:t>
      </w:r>
    </w:p>
    <w:p w:rsidR="397C1137" w:rsidP="752D5F3F" w:rsidRDefault="397C1137" w14:paraId="417D1790" w14:textId="7DFE4317">
      <w:pPr>
        <w:pStyle w:val="Normal"/>
        <w:ind w:firstLine="720"/>
        <w:rPr>
          <w:b w:val="1"/>
          <w:bCs w:val="1"/>
        </w:rPr>
      </w:pPr>
      <w:r w:rsidR="397C1137">
        <w:rPr>
          <w:b w:val="0"/>
          <w:bCs w:val="0"/>
        </w:rPr>
        <w:t>Print (“Hi &lt;</w:t>
      </w:r>
      <w:r w:rsidR="397C1137">
        <w:rPr>
          <w:b w:val="0"/>
          <w:bCs w:val="0"/>
        </w:rPr>
        <w:t>firstname</w:t>
      </w:r>
      <w:r w:rsidR="397C1137">
        <w:rPr>
          <w:b w:val="0"/>
          <w:bCs w:val="0"/>
        </w:rPr>
        <w:t xml:space="preserve">&gt;, how about </w:t>
      </w:r>
      <w:r w:rsidR="397C1137">
        <w:rPr>
          <w:b w:val="0"/>
          <w:bCs w:val="0"/>
        </w:rPr>
        <w:t>i</w:t>
      </w:r>
      <w:r w:rsidR="397C1137">
        <w:rPr>
          <w:b w:val="0"/>
          <w:bCs w:val="0"/>
        </w:rPr>
        <w:t xml:space="preserve"> share</w:t>
      </w:r>
      <w:r w:rsidR="16184E33">
        <w:rPr>
          <w:b w:val="0"/>
          <w:bCs w:val="0"/>
        </w:rPr>
        <w:t xml:space="preserve"> a joke with you? (Y/N)</w:t>
      </w:r>
    </w:p>
    <w:p w:rsidR="2110543D" w:rsidP="752D5F3F" w:rsidRDefault="2110543D" w14:paraId="32C424DA" w14:textId="731D4B83">
      <w:pPr>
        <w:pStyle w:val="Normal"/>
        <w:ind w:firstLine="720"/>
        <w:rPr>
          <w:b w:val="0"/>
          <w:bCs w:val="0"/>
        </w:rPr>
      </w:pPr>
      <w:r w:rsidR="2110543D">
        <w:rPr>
          <w:b w:val="0"/>
          <w:bCs w:val="0"/>
        </w:rPr>
        <w:t>response = “y</w:t>
      </w:r>
      <w:r w:rsidR="5379B7B9">
        <w:rPr>
          <w:b w:val="0"/>
          <w:bCs w:val="0"/>
        </w:rPr>
        <w:t>”</w:t>
      </w:r>
    </w:p>
    <w:p w:rsidR="16184E33" w:rsidP="752D5F3F" w:rsidRDefault="16184E33" w14:paraId="3133015C" w14:textId="390ED90E">
      <w:pPr>
        <w:pStyle w:val="Normal"/>
        <w:ind w:firstLine="720"/>
        <w:rPr>
          <w:b w:val="0"/>
          <w:bCs w:val="0"/>
        </w:rPr>
      </w:pPr>
      <w:r w:rsidR="16184E33">
        <w:rPr>
          <w:b w:val="0"/>
          <w:bCs w:val="0"/>
        </w:rPr>
        <w:t>If &lt;response</w:t>
      </w:r>
      <w:r w:rsidR="16184E33">
        <w:rPr>
          <w:b w:val="0"/>
          <w:bCs w:val="0"/>
        </w:rPr>
        <w:t>&gt;  =</w:t>
      </w:r>
      <w:r w:rsidR="31C48637">
        <w:rPr>
          <w:b w:val="0"/>
          <w:bCs w:val="0"/>
        </w:rPr>
        <w:t xml:space="preserve">= </w:t>
      </w:r>
      <w:r w:rsidR="16184E33">
        <w:rPr>
          <w:b w:val="0"/>
          <w:bCs w:val="0"/>
        </w:rPr>
        <w:t>“y”</w:t>
      </w:r>
    </w:p>
    <w:p w:rsidR="16184E33" w:rsidP="752D5F3F" w:rsidRDefault="16184E33" w14:paraId="50B4EF12" w14:textId="3159BA97">
      <w:pPr>
        <w:pStyle w:val="Normal"/>
        <w:ind w:firstLine="720"/>
        <w:rPr>
          <w:b w:val="0"/>
          <w:bCs w:val="0"/>
        </w:rPr>
      </w:pPr>
      <w:r w:rsidR="16184E33">
        <w:rPr>
          <w:b w:val="0"/>
          <w:bCs w:val="0"/>
        </w:rPr>
        <w:t xml:space="preserve"> </w:t>
      </w:r>
      <w:r w:rsidR="07A5E5F4">
        <w:rPr>
          <w:b w:val="0"/>
          <w:bCs w:val="0"/>
        </w:rPr>
        <w:t>print (</w:t>
      </w:r>
      <w:r w:rsidR="2A261782">
        <w:rPr>
          <w:b w:val="0"/>
          <w:bCs w:val="0"/>
        </w:rPr>
        <w:t xml:space="preserve">“okay, </w:t>
      </w:r>
      <w:r w:rsidR="2A261782">
        <w:rPr>
          <w:b w:val="0"/>
          <w:bCs w:val="0"/>
        </w:rPr>
        <w:t>let’s</w:t>
      </w:r>
      <w:r w:rsidR="2A261782">
        <w:rPr>
          <w:b w:val="0"/>
          <w:bCs w:val="0"/>
        </w:rPr>
        <w:t xml:space="preserve"> begin</w:t>
      </w:r>
      <w:r w:rsidR="2A261782">
        <w:rPr>
          <w:b w:val="0"/>
          <w:bCs w:val="0"/>
        </w:rPr>
        <w:t xml:space="preserve">. </w:t>
      </w:r>
      <w:r w:rsidR="07A5E5F4">
        <w:rPr>
          <w:b w:val="0"/>
          <w:bCs w:val="0"/>
        </w:rPr>
        <w:t>)</w:t>
      </w:r>
    </w:p>
    <w:p w:rsidR="30FB7690" w:rsidP="752D5F3F" w:rsidRDefault="30FB7690" w14:paraId="38D058AE" w14:textId="0336D9B9">
      <w:pPr>
        <w:pStyle w:val="Normal"/>
        <w:ind w:firstLine="720"/>
        <w:rPr>
          <w:b w:val="0"/>
          <w:bCs w:val="0"/>
        </w:rPr>
      </w:pPr>
      <w:r w:rsidR="30FB7690">
        <w:rPr>
          <w:b w:val="0"/>
          <w:bCs w:val="0"/>
        </w:rPr>
        <w:t xml:space="preserve">question1 = knock </w:t>
      </w:r>
      <w:r w:rsidR="30FB7690">
        <w:rPr>
          <w:b w:val="0"/>
          <w:bCs w:val="0"/>
        </w:rPr>
        <w:t>knock</w:t>
      </w:r>
      <w:r w:rsidR="30FB7690">
        <w:rPr>
          <w:b w:val="0"/>
          <w:bCs w:val="0"/>
        </w:rPr>
        <w:t xml:space="preserve">. </w:t>
      </w:r>
    </w:p>
    <w:p w:rsidR="30FB7690" w:rsidP="752D5F3F" w:rsidRDefault="30FB7690" w14:paraId="5EE60CA0" w14:textId="159D7EB7">
      <w:pPr>
        <w:pStyle w:val="Normal"/>
        <w:ind w:firstLine="720"/>
        <w:rPr>
          <w:b w:val="0"/>
          <w:bCs w:val="0"/>
        </w:rPr>
      </w:pPr>
      <w:r w:rsidR="30FB7690">
        <w:rPr>
          <w:b w:val="0"/>
          <w:bCs w:val="0"/>
        </w:rPr>
        <w:t>If &lt;question1&gt;</w:t>
      </w:r>
      <w:r w:rsidR="571596D3">
        <w:rPr>
          <w:b w:val="0"/>
          <w:bCs w:val="0"/>
        </w:rPr>
        <w:t xml:space="preserve"> </w:t>
      </w:r>
      <w:r w:rsidR="30FB7690">
        <w:rPr>
          <w:b w:val="0"/>
          <w:bCs w:val="0"/>
        </w:rPr>
        <w:t>== “</w:t>
      </w:r>
      <w:r w:rsidR="30FB7690">
        <w:rPr>
          <w:b w:val="0"/>
          <w:bCs w:val="0"/>
        </w:rPr>
        <w:t>who’s</w:t>
      </w:r>
      <w:r w:rsidR="30FB7690">
        <w:rPr>
          <w:b w:val="0"/>
          <w:bCs w:val="0"/>
        </w:rPr>
        <w:t xml:space="preserve"> there? “</w:t>
      </w:r>
      <w:r w:rsidR="218D7DA3">
        <w:rPr>
          <w:b w:val="0"/>
          <w:bCs w:val="0"/>
        </w:rPr>
        <w:t xml:space="preserve"> :</w:t>
      </w:r>
    </w:p>
    <w:p w:rsidR="218D7DA3" w:rsidP="752D5F3F" w:rsidRDefault="218D7DA3" w14:paraId="46F274BB" w14:textId="0D923C20">
      <w:pPr>
        <w:pStyle w:val="Normal"/>
        <w:ind w:firstLine="720"/>
        <w:rPr>
          <w:b w:val="0"/>
          <w:bCs w:val="0"/>
        </w:rPr>
      </w:pPr>
      <w:r w:rsidR="218D7DA3">
        <w:rPr>
          <w:b w:val="0"/>
          <w:bCs w:val="0"/>
        </w:rPr>
        <w:t xml:space="preserve">    question2 = lettuce: </w:t>
      </w:r>
    </w:p>
    <w:p w:rsidR="218D7DA3" w:rsidP="752D5F3F" w:rsidRDefault="218D7DA3" w14:paraId="2BEB3B6F" w14:textId="46261994">
      <w:pPr>
        <w:pStyle w:val="Normal"/>
        <w:ind w:firstLine="720"/>
        <w:rPr>
          <w:b w:val="0"/>
          <w:bCs w:val="0"/>
        </w:rPr>
      </w:pPr>
      <w:r w:rsidR="218D7DA3">
        <w:rPr>
          <w:b w:val="0"/>
          <w:bCs w:val="0"/>
        </w:rPr>
        <w:t>if &lt;question</w:t>
      </w:r>
      <w:r w:rsidR="10551987">
        <w:rPr>
          <w:b w:val="0"/>
          <w:bCs w:val="0"/>
        </w:rPr>
        <w:t xml:space="preserve">2&gt; == </w:t>
      </w:r>
      <w:r w:rsidR="5321521E">
        <w:rPr>
          <w:b w:val="0"/>
          <w:bCs w:val="0"/>
        </w:rPr>
        <w:t>“lettuce who? “ :</w:t>
      </w:r>
    </w:p>
    <w:p w:rsidR="5321521E" w:rsidP="752D5F3F" w:rsidRDefault="5321521E" w14:paraId="0203FB88" w14:textId="7C507353">
      <w:pPr>
        <w:pStyle w:val="Normal"/>
        <w:ind w:firstLine="720"/>
        <w:rPr>
          <w:b w:val="0"/>
          <w:bCs w:val="0"/>
        </w:rPr>
      </w:pPr>
      <w:r w:rsidR="5321521E">
        <w:rPr>
          <w:b w:val="0"/>
          <w:bCs w:val="0"/>
        </w:rPr>
        <w:t xml:space="preserve">  </w:t>
      </w:r>
      <w:r w:rsidR="5321521E">
        <w:rPr>
          <w:b w:val="0"/>
          <w:bCs w:val="0"/>
        </w:rPr>
        <w:t>print</w:t>
      </w:r>
      <w:r w:rsidR="7AEF52DF">
        <w:rPr>
          <w:b w:val="0"/>
          <w:bCs w:val="0"/>
        </w:rPr>
        <w:t xml:space="preserve"> </w:t>
      </w:r>
      <w:r w:rsidR="5321521E">
        <w:rPr>
          <w:b w:val="0"/>
          <w:bCs w:val="0"/>
        </w:rPr>
        <w:t>(</w:t>
      </w:r>
      <w:r w:rsidR="5321521E">
        <w:rPr>
          <w:b w:val="0"/>
          <w:bCs w:val="0"/>
        </w:rPr>
        <w:t>“lettuce in, it is freezing out here! “)</w:t>
      </w:r>
    </w:p>
    <w:p w:rsidR="5A41C578" w:rsidP="752D5F3F" w:rsidRDefault="5A41C578" w14:paraId="786697B0" w14:textId="5D2DA0CD">
      <w:pPr>
        <w:pStyle w:val="Normal"/>
        <w:ind w:firstLine="720"/>
        <w:rPr>
          <w:b w:val="0"/>
          <w:bCs w:val="0"/>
        </w:rPr>
      </w:pPr>
      <w:r w:rsidR="5A41C578">
        <w:rPr>
          <w:b w:val="0"/>
          <w:bCs w:val="0"/>
        </w:rPr>
        <w:t>else:</w:t>
      </w:r>
    </w:p>
    <w:p w:rsidR="5A41C578" w:rsidP="752D5F3F" w:rsidRDefault="5A41C578" w14:paraId="77540998" w14:textId="03896A8C">
      <w:pPr>
        <w:pStyle w:val="Normal"/>
        <w:ind w:firstLine="720"/>
        <w:rPr>
          <w:b w:val="0"/>
          <w:bCs w:val="0"/>
        </w:rPr>
      </w:pPr>
      <w:r w:rsidR="5A41C578">
        <w:rPr>
          <w:b w:val="0"/>
          <w:bCs w:val="0"/>
        </w:rPr>
        <w:t xml:space="preserve">        </w:t>
      </w:r>
      <w:r w:rsidR="5A41C578">
        <w:rPr>
          <w:b w:val="0"/>
          <w:bCs w:val="0"/>
        </w:rPr>
        <w:t>print(</w:t>
      </w:r>
      <w:r w:rsidR="5A41C578">
        <w:rPr>
          <w:b w:val="0"/>
          <w:bCs w:val="0"/>
        </w:rPr>
        <w:t xml:space="preserve">“you were </w:t>
      </w:r>
      <w:r w:rsidR="5A41C578">
        <w:rPr>
          <w:b w:val="0"/>
          <w:bCs w:val="0"/>
        </w:rPr>
        <w:t>suppose to</w:t>
      </w:r>
      <w:r w:rsidR="5A41C578">
        <w:rPr>
          <w:b w:val="0"/>
          <w:bCs w:val="0"/>
        </w:rPr>
        <w:t xml:space="preserve"> say 'lettuce who?</w:t>
      </w:r>
      <w:r w:rsidR="4326FD1A">
        <w:rPr>
          <w:b w:val="0"/>
          <w:bCs w:val="0"/>
        </w:rPr>
        <w:t>’</w:t>
      </w:r>
      <w:r w:rsidR="5A41C578">
        <w:rPr>
          <w:b w:val="0"/>
          <w:bCs w:val="0"/>
        </w:rPr>
        <w:t xml:space="preserve"> “)</w:t>
      </w:r>
    </w:p>
    <w:p w:rsidR="048217E9" w:rsidP="752D5F3F" w:rsidRDefault="048217E9" w14:paraId="250189E0" w14:textId="1E540D85">
      <w:pPr>
        <w:pStyle w:val="Normal"/>
        <w:ind w:left="720" w:firstLine="720"/>
        <w:rPr>
          <w:b w:val="0"/>
          <w:bCs w:val="0"/>
        </w:rPr>
      </w:pPr>
      <w:r w:rsidR="048217E9">
        <w:rPr>
          <w:b w:val="0"/>
          <w:bCs w:val="0"/>
        </w:rPr>
        <w:t>else:</w:t>
      </w:r>
    </w:p>
    <w:p w:rsidR="048217E9" w:rsidP="752D5F3F" w:rsidRDefault="048217E9" w14:paraId="6973899E" w14:textId="36126C3E">
      <w:pPr>
        <w:pStyle w:val="Normal"/>
        <w:ind w:left="720" w:firstLine="720"/>
        <w:rPr>
          <w:b w:val="0"/>
          <w:bCs w:val="0"/>
        </w:rPr>
      </w:pPr>
      <w:r w:rsidR="048217E9">
        <w:rPr>
          <w:b w:val="0"/>
          <w:bCs w:val="0"/>
        </w:rPr>
        <w:t xml:space="preserve">        Print (“</w:t>
      </w:r>
      <w:r w:rsidR="29EA8D43">
        <w:rPr>
          <w:b w:val="0"/>
          <w:bCs w:val="0"/>
        </w:rPr>
        <w:t xml:space="preserve">you were meant to </w:t>
      </w:r>
      <w:r w:rsidR="29EA8D43">
        <w:rPr>
          <w:b w:val="0"/>
          <w:bCs w:val="0"/>
        </w:rPr>
        <w:t>say</w:t>
      </w:r>
      <w:r w:rsidR="29EA8D43">
        <w:rPr>
          <w:b w:val="0"/>
          <w:bCs w:val="0"/>
        </w:rPr>
        <w:t xml:space="preserve"> 'who's there?' “)</w:t>
      </w:r>
    </w:p>
    <w:p w:rsidR="29EA8D43" w:rsidP="752D5F3F" w:rsidRDefault="29EA8D43" w14:paraId="03DA7D42" w14:textId="63037B3D">
      <w:pPr>
        <w:pStyle w:val="Normal"/>
        <w:ind w:left="720" w:firstLine="0"/>
        <w:rPr>
          <w:b w:val="0"/>
          <w:bCs w:val="0"/>
        </w:rPr>
      </w:pPr>
      <w:r w:rsidR="29EA8D43">
        <w:rPr>
          <w:b w:val="0"/>
          <w:bCs w:val="0"/>
        </w:rPr>
        <w:t xml:space="preserve">   else:</w:t>
      </w:r>
    </w:p>
    <w:p w:rsidR="29EA8D43" w:rsidP="752D5F3F" w:rsidRDefault="29EA8D43" w14:paraId="446B34AC" w14:textId="56C2CCD0">
      <w:pPr>
        <w:pStyle w:val="Normal"/>
        <w:ind w:left="720" w:firstLine="0"/>
        <w:rPr>
          <w:b w:val="0"/>
          <w:bCs w:val="0"/>
        </w:rPr>
      </w:pPr>
      <w:r w:rsidR="29EA8D43">
        <w:rPr>
          <w:b w:val="0"/>
          <w:bCs w:val="0"/>
        </w:rPr>
        <w:t xml:space="preserve">             Print (“okay no joke for now! maybe another time” )</w:t>
      </w:r>
    </w:p>
    <w:p w:rsidR="752D5F3F" w:rsidP="752D5F3F" w:rsidRDefault="752D5F3F" w14:paraId="2C489041" w14:textId="43C971EB">
      <w:pPr>
        <w:pStyle w:val="Normal"/>
        <w:ind w:firstLine="720"/>
        <w:rPr>
          <w:b w:val="0"/>
          <w:bCs w:val="0"/>
        </w:rPr>
      </w:pPr>
    </w:p>
    <w:p w:rsidR="5A41C578" w:rsidP="752D5F3F" w:rsidRDefault="5A41C578" w14:paraId="1CBC931C" w14:textId="1363E9EC">
      <w:pPr>
        <w:pStyle w:val="Normal"/>
        <w:ind w:firstLine="720"/>
        <w:rPr>
          <w:b w:val="0"/>
          <w:bCs w:val="0"/>
        </w:rPr>
      </w:pPr>
      <w:r w:rsidR="5A41C578">
        <w:rPr>
          <w:b w:val="0"/>
          <w:bCs w:val="0"/>
        </w:rPr>
        <w:t xml:space="preserve"> </w:t>
      </w:r>
    </w:p>
    <w:p w:rsidR="7BE97E09" w:rsidP="752D5F3F" w:rsidRDefault="7BE97E09" w14:paraId="097B53C1" w14:textId="7AF2697E">
      <w:pPr>
        <w:pStyle w:val="Normal"/>
        <w:ind w:firstLine="0"/>
        <w:rPr>
          <w:b w:val="0"/>
          <w:bCs w:val="0"/>
        </w:rPr>
      </w:pPr>
      <w:r w:rsidRPr="752D5F3F" w:rsidR="7BE97E09">
        <w:rPr>
          <w:b w:val="1"/>
          <w:bCs w:val="1"/>
        </w:rPr>
        <w:t>VARIABLE:</w:t>
      </w:r>
    </w:p>
    <w:p w:rsidR="7BE97E09" w:rsidP="752D5F3F" w:rsidRDefault="7BE97E09" w14:paraId="46E07B6C" w14:textId="4CFCDFE4">
      <w:pPr>
        <w:pStyle w:val="Normal"/>
        <w:ind w:firstLine="0"/>
        <w:rPr>
          <w:b w:val="1"/>
          <w:bCs w:val="1"/>
        </w:rPr>
      </w:pPr>
      <w:r w:rsidR="7BE97E09">
        <w:rPr>
          <w:b w:val="0"/>
          <w:bCs w:val="0"/>
        </w:rPr>
        <w:t xml:space="preserve">1) </w:t>
      </w:r>
      <w:r w:rsidR="7BE97E09">
        <w:rPr>
          <w:b w:val="0"/>
          <w:bCs w:val="0"/>
        </w:rPr>
        <w:t>firstname</w:t>
      </w:r>
    </w:p>
    <w:p w:rsidR="4D3B327D" w:rsidP="752D5F3F" w:rsidRDefault="4D3B327D" w14:paraId="625CC51B" w14:textId="42D5B2D5">
      <w:pPr>
        <w:pStyle w:val="Normal"/>
        <w:ind w:firstLine="0"/>
        <w:rPr>
          <w:b w:val="0"/>
          <w:bCs w:val="0"/>
        </w:rPr>
      </w:pPr>
      <w:r w:rsidR="4D3B327D">
        <w:rPr>
          <w:b w:val="0"/>
          <w:bCs w:val="0"/>
        </w:rPr>
        <w:t>2) respons</w:t>
      </w:r>
      <w:r w:rsidR="4FE5F0C8">
        <w:rPr>
          <w:b w:val="0"/>
          <w:bCs w:val="0"/>
        </w:rPr>
        <w:t>e</w:t>
      </w:r>
    </w:p>
    <w:p w:rsidR="4FE5F0C8" w:rsidP="752D5F3F" w:rsidRDefault="4FE5F0C8" w14:paraId="4F60976D" w14:textId="22397A0B">
      <w:pPr>
        <w:pStyle w:val="Normal"/>
        <w:ind w:firstLine="0"/>
        <w:rPr>
          <w:b w:val="0"/>
          <w:bCs w:val="0"/>
        </w:rPr>
      </w:pPr>
      <w:r w:rsidR="4FE5F0C8">
        <w:rPr>
          <w:b w:val="0"/>
          <w:bCs w:val="0"/>
        </w:rPr>
        <w:t>3) question1</w:t>
      </w:r>
    </w:p>
    <w:p w:rsidR="4FE5F0C8" w:rsidP="752D5F3F" w:rsidRDefault="4FE5F0C8" w14:paraId="22D95641" w14:textId="0D286CAF">
      <w:pPr>
        <w:pStyle w:val="Normal"/>
        <w:ind w:firstLine="0"/>
        <w:rPr>
          <w:b w:val="0"/>
          <w:bCs w:val="0"/>
        </w:rPr>
      </w:pPr>
      <w:r w:rsidR="4FE5F0C8">
        <w:rPr>
          <w:b w:val="0"/>
          <w:bCs w:val="0"/>
        </w:rPr>
        <w:t>4) question2</w:t>
      </w:r>
    </w:p>
    <w:p w:rsidR="7DAC9138" w:rsidP="752D5F3F" w:rsidRDefault="7DAC9138" w14:paraId="7119D0FF" w14:textId="7B146DCB">
      <w:pPr>
        <w:pStyle w:val="Normal"/>
        <w:ind w:firstLine="720"/>
        <w:rPr>
          <w:b w:val="0"/>
          <w:bCs w:val="0"/>
        </w:rPr>
      </w:pPr>
    </w:p>
    <w:p w:rsidR="07A5E5F4" w:rsidP="752D5F3F" w:rsidRDefault="07A5E5F4" w14:paraId="13B8113A" w14:textId="44459706">
      <w:pPr>
        <w:pStyle w:val="Normal"/>
        <w:ind w:firstLine="720"/>
        <w:rPr>
          <w:b w:val="0"/>
          <w:bCs w:val="0"/>
        </w:rPr>
      </w:pPr>
    </w:p>
    <w:p w:rsidR="55A46A07" w:rsidP="752D5F3F" w:rsidRDefault="55A46A07" w14:paraId="59C6C921" w14:textId="158C4480">
      <w:pPr>
        <w:pStyle w:val="Normal"/>
        <w:ind w:firstLine="72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41613"/>
    <w:rsid w:val="013971A6"/>
    <w:rsid w:val="0478FFEE"/>
    <w:rsid w:val="048217E9"/>
    <w:rsid w:val="06CE1894"/>
    <w:rsid w:val="07A5E5F4"/>
    <w:rsid w:val="0900BB8C"/>
    <w:rsid w:val="0A05B956"/>
    <w:rsid w:val="0CE894AB"/>
    <w:rsid w:val="0F079454"/>
    <w:rsid w:val="10551987"/>
    <w:rsid w:val="16184E33"/>
    <w:rsid w:val="1A55FCC4"/>
    <w:rsid w:val="1D42430B"/>
    <w:rsid w:val="2110543D"/>
    <w:rsid w:val="218D7DA3"/>
    <w:rsid w:val="21B9013B"/>
    <w:rsid w:val="22141613"/>
    <w:rsid w:val="24CBC3D7"/>
    <w:rsid w:val="2627EF86"/>
    <w:rsid w:val="26392A5D"/>
    <w:rsid w:val="29EA8D43"/>
    <w:rsid w:val="2A261782"/>
    <w:rsid w:val="2AFB60A9"/>
    <w:rsid w:val="2BF6B618"/>
    <w:rsid w:val="2C53A674"/>
    <w:rsid w:val="2D71CBA0"/>
    <w:rsid w:val="2FE94C2E"/>
    <w:rsid w:val="301299CB"/>
    <w:rsid w:val="30FB7690"/>
    <w:rsid w:val="31C48637"/>
    <w:rsid w:val="33C7A859"/>
    <w:rsid w:val="345EB859"/>
    <w:rsid w:val="397C1137"/>
    <w:rsid w:val="3B5D39F8"/>
    <w:rsid w:val="3BF40C8F"/>
    <w:rsid w:val="3E492535"/>
    <w:rsid w:val="3EB59593"/>
    <w:rsid w:val="40BF902C"/>
    <w:rsid w:val="4326FD1A"/>
    <w:rsid w:val="436FDE59"/>
    <w:rsid w:val="441FD94D"/>
    <w:rsid w:val="450BAEBA"/>
    <w:rsid w:val="47F0077B"/>
    <w:rsid w:val="48D28F97"/>
    <w:rsid w:val="4D3B327D"/>
    <w:rsid w:val="4D9E1334"/>
    <w:rsid w:val="4FE5F0C8"/>
    <w:rsid w:val="5321521E"/>
    <w:rsid w:val="5379B7B9"/>
    <w:rsid w:val="54642989"/>
    <w:rsid w:val="55A46A07"/>
    <w:rsid w:val="55A92519"/>
    <w:rsid w:val="571596D3"/>
    <w:rsid w:val="59340DDC"/>
    <w:rsid w:val="5A41C578"/>
    <w:rsid w:val="5A8483C2"/>
    <w:rsid w:val="5B3676F4"/>
    <w:rsid w:val="5F57F4E5"/>
    <w:rsid w:val="60F3C546"/>
    <w:rsid w:val="669DADB2"/>
    <w:rsid w:val="6749DE6D"/>
    <w:rsid w:val="676306CA"/>
    <w:rsid w:val="68FED72B"/>
    <w:rsid w:val="69521F2C"/>
    <w:rsid w:val="6C7A3FEC"/>
    <w:rsid w:val="6D3D3CC3"/>
    <w:rsid w:val="6F6E18AF"/>
    <w:rsid w:val="70F8AE39"/>
    <w:rsid w:val="72A5B971"/>
    <w:rsid w:val="752D5F3F"/>
    <w:rsid w:val="77792A94"/>
    <w:rsid w:val="792E5FC0"/>
    <w:rsid w:val="7AEF52DF"/>
    <w:rsid w:val="7BE97E09"/>
    <w:rsid w:val="7DAC9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1613"/>
  <w15:chartTrackingRefBased/>
  <w15:docId w15:val="{8989C608-789F-4864-A6A2-EE3286825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2024-01-19T16:15:40.7247099Z</dcterms:created>
  <dcterms:modified xsi:type="dcterms:W3CDTF">2024-01-19T17:14:06.3835737Z</dcterms:modified>
  <dc:creator>Anyiam, Chibuike</dc:creator>
  <lastModifiedBy>Anyiam, Chibuike</lastModifiedBy>
</coreProperties>
</file>