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6D0EC83" w14:textId="16E79033" w:rsidR="002E6FA6" w:rsidRDefault="0000000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OVERVIEW</w:t>
      </w:r>
    </w:p>
    <w:p w14:paraId="55E1D600" w14:textId="77777777" w:rsidR="00B948EC" w:rsidRPr="00B948EC" w:rsidRDefault="00B948EC" w:rsidP="00B948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48EC">
        <w:rPr>
          <w:rFonts w:ascii="Times New Roman" w:eastAsia="Times New Roman" w:hAnsi="Times New Roman" w:cs="Times New Roman"/>
          <w:b/>
          <w:sz w:val="24"/>
          <w:szCs w:val="24"/>
        </w:rPr>
        <w:t>Coin sound: https://opengameart.org/content/plingy-coin</w:t>
      </w:r>
    </w:p>
    <w:p w14:paraId="53DB961D" w14:textId="1AE671D0" w:rsidR="00B948EC" w:rsidRPr="00B948EC" w:rsidRDefault="00B948EC" w:rsidP="00B948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48EC">
        <w:rPr>
          <w:rFonts w:ascii="Times New Roman" w:eastAsia="Times New Roman" w:hAnsi="Times New Roman" w:cs="Times New Roman"/>
          <w:b/>
          <w:sz w:val="24"/>
          <w:szCs w:val="24"/>
        </w:rPr>
        <w:t>Car: https://opengameart.org/content/lap-rusher-assets</w:t>
      </w:r>
    </w:p>
    <w:p w14:paraId="2A1AC7C1" w14:textId="19E18C55" w:rsidR="00B948EC" w:rsidRPr="00B948EC" w:rsidRDefault="00B948EC" w:rsidP="00B948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48EC">
        <w:rPr>
          <w:rFonts w:ascii="Times New Roman" w:eastAsia="Times New Roman" w:hAnsi="Times New Roman" w:cs="Times New Roman"/>
          <w:b/>
          <w:sz w:val="24"/>
          <w:szCs w:val="24"/>
        </w:rPr>
        <w:t>background: https://opengameart.org/content/2d-top-down-highway-background</w:t>
      </w:r>
    </w:p>
    <w:p w14:paraId="606DFC32" w14:textId="01F35063" w:rsidR="00B948EC" w:rsidRPr="00B948EC" w:rsidRDefault="00B948EC" w:rsidP="00B948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48EC">
        <w:rPr>
          <w:rFonts w:ascii="Times New Roman" w:eastAsia="Times New Roman" w:hAnsi="Times New Roman" w:cs="Times New Roman"/>
          <w:b/>
          <w:sz w:val="24"/>
          <w:szCs w:val="24"/>
        </w:rPr>
        <w:t>Coin image: https://opengameart.org/content/coin-icon</w:t>
      </w:r>
    </w:p>
    <w:p w14:paraId="57E8DCCD" w14:textId="1DA8BD16" w:rsidR="00B948EC" w:rsidRPr="00B948EC" w:rsidRDefault="00B948EC" w:rsidP="00B948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48EC">
        <w:rPr>
          <w:rFonts w:ascii="Times New Roman" w:eastAsia="Times New Roman" w:hAnsi="Times New Roman" w:cs="Times New Roman"/>
          <w:b/>
          <w:sz w:val="24"/>
          <w:szCs w:val="24"/>
        </w:rPr>
        <w:t>Car Crash: https://opengameart.org/content/stop</w:t>
      </w:r>
    </w:p>
    <w:p w14:paraId="780E5CBD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“Road Racer” is a basic 2D arcade game where the player(racer) tries to avoid the incoming cars</w:t>
      </w:r>
    </w:p>
    <w:p w14:paraId="5A08C83A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 xml:space="preserve">and get as many coins. </w:t>
      </w:r>
    </w:p>
    <w:p w14:paraId="1DF645CB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0BE045BB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</w:rPr>
        <w:t xml:space="preserve">The Game’s premise: the game consists of a car which </w:t>
      </w:r>
      <w:r>
        <w:rPr>
          <w:sz w:val="25"/>
          <w:szCs w:val="25"/>
          <w:shd w:val="clear" w:color="auto" w:fill="F2F2F2"/>
        </w:rPr>
        <w:t>appears near the bottom of the gameplay</w:t>
      </w:r>
    </w:p>
    <w:p w14:paraId="35DFC74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  <w:shd w:val="clear" w:color="auto" w:fill="F2F2F2"/>
        </w:rPr>
        <w:t>screen with a background image of a Highway. The user can move the car to the left and right using</w:t>
      </w:r>
    </w:p>
    <w:p w14:paraId="64EC353F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  <w:shd w:val="clear" w:color="auto" w:fill="F2F2F2"/>
        </w:rPr>
        <w:t>the corresponding arrow keys. A series of coins and incoming cars fall from the top of the screen.</w:t>
      </w:r>
    </w:p>
    <w:p w14:paraId="54C39EE8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  <w:shd w:val="clear" w:color="auto" w:fill="F2F2F2"/>
        </w:rPr>
        <w:t xml:space="preserve">Each coin will fall from a different x position, with different speeds between 3 and 6 pixels per frame </w:t>
      </w:r>
    </w:p>
    <w:p w14:paraId="6FB40F22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  <w:shd w:val="clear" w:color="auto" w:fill="F2F2F2"/>
        </w:rPr>
        <w:t xml:space="preserve">straight down, while for the cars(obstacle) moves with a different speed between 6 and 12 pixels </w:t>
      </w:r>
    </w:p>
    <w:p w14:paraId="69B577EC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  <w:shd w:val="clear" w:color="auto" w:fill="F2F2F2"/>
        </w:rPr>
        <w:t xml:space="preserve">per frame straight down.If the car(player) touches a coin, a positive sound effect is played, while if </w:t>
      </w:r>
    </w:p>
    <w:p w14:paraId="71C67A3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  <w:shd w:val="clear" w:color="auto" w:fill="F2F2F2"/>
        </w:rPr>
        <w:t>the car(player) collides with the incoming car(obstacle), a crash sound effect is played. If a coin or</w:t>
      </w:r>
    </w:p>
    <w:p w14:paraId="664B75E2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  <w:shd w:val="clear" w:color="auto" w:fill="F2F2F2"/>
        </w:rPr>
        <w:t>car(obstacle) leaves the bottom of the screen, it is reset to a new random position at the top of the</w:t>
      </w:r>
    </w:p>
    <w:p w14:paraId="77F63A2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  <w:r>
        <w:rPr>
          <w:sz w:val="25"/>
          <w:szCs w:val="25"/>
          <w:shd w:val="clear" w:color="auto" w:fill="F2F2F2"/>
        </w:rPr>
        <w:t>Screen with a new falling speed.</w:t>
      </w:r>
    </w:p>
    <w:p w14:paraId="3C214527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6366CD7F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</w:p>
    <w:p w14:paraId="79E6634A" w14:textId="77777777" w:rsidR="002E6FA6" w:rsidRDefault="00000000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  <w:r>
        <w:rPr>
          <w:b/>
          <w:sz w:val="36"/>
          <w:szCs w:val="36"/>
          <w:shd w:val="clear" w:color="auto" w:fill="F2F2F2"/>
        </w:rPr>
        <w:t>THE GAME CLASS</w:t>
      </w:r>
    </w:p>
    <w:p w14:paraId="167C0C24" w14:textId="77777777" w:rsidR="002E6FA6" w:rsidRDefault="00000000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  <w:r>
        <w:rPr>
          <w:noProof/>
          <w:sz w:val="24"/>
          <w:szCs w:val="24"/>
          <w:shd w:val="clear" w:color="auto" w:fill="F2F2F2"/>
        </w:rPr>
        <w:lastRenderedPageBreak/>
        <w:drawing>
          <wp:inline distT="114300" distB="114300" distL="114300" distR="114300" wp14:anchorId="22620623" wp14:editId="259224C3">
            <wp:extent cx="6138863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A771A" w14:textId="77777777" w:rsidR="002E6FA6" w:rsidRDefault="002E6FA6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</w:p>
    <w:p w14:paraId="50E7F8DC" w14:textId="77777777" w:rsidR="002E6FA6" w:rsidRDefault="002E6FA6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</w:p>
    <w:p w14:paraId="6E42F6A5" w14:textId="77777777" w:rsidR="002E6FA6" w:rsidRDefault="00000000">
      <w:pPr>
        <w:shd w:val="clear" w:color="auto" w:fill="F2F2F2"/>
        <w:spacing w:line="240" w:lineRule="auto"/>
        <w:ind w:right="-13760"/>
        <w:rPr>
          <w:sz w:val="36"/>
          <w:szCs w:val="36"/>
        </w:rPr>
      </w:pPr>
      <w:r>
        <w:rPr>
          <w:b/>
          <w:sz w:val="36"/>
          <w:szCs w:val="36"/>
        </w:rPr>
        <w:t>Algorithm</w:t>
      </w:r>
    </w:p>
    <w:p w14:paraId="19FD1945" w14:textId="77777777" w:rsidR="002E6FA6" w:rsidRDefault="002E6FA6">
      <w:pPr>
        <w:shd w:val="clear" w:color="auto" w:fill="F2F2F2"/>
        <w:spacing w:line="240" w:lineRule="auto"/>
        <w:ind w:right="-13760"/>
        <w:rPr>
          <w:sz w:val="36"/>
          <w:szCs w:val="36"/>
        </w:rPr>
      </w:pPr>
    </w:p>
    <w:p w14:paraId="1DBF335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Import pygame, simpleGE and random</w:t>
      </w:r>
    </w:p>
    <w:p w14:paraId="4B20C70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named game</w:t>
      </w:r>
    </w:p>
    <w:p w14:paraId="43802325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__init__</w:t>
      </w:r>
    </w:p>
    <w:p w14:paraId="25D126D9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background to a highway</w:t>
      </w:r>
    </w:p>
    <w:p w14:paraId="63CC159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Create the car crash sound</w:t>
      </w:r>
    </w:p>
    <w:p w14:paraId="27653BFE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Create a sprite called racer</w:t>
      </w:r>
    </w:p>
    <w:p w14:paraId="71BB3598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Create a sprite list</w:t>
      </w:r>
    </w:p>
    <w:p w14:paraId="3603FC82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Create the obstacles</w:t>
      </w:r>
    </w:p>
    <w:p w14:paraId="51FADD78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14:paraId="200F210F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14:paraId="7F73F577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1E9CDF34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process</w:t>
      </w:r>
    </w:p>
    <w:p w14:paraId="032B82DE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Check if any of the obstacles collide with the racer</w:t>
      </w:r>
    </w:p>
    <w:p w14:paraId="3748423C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If they do</w:t>
      </w:r>
    </w:p>
    <w:p w14:paraId="6A21CB7E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Play the crash sound and reset the obstacle</w:t>
      </w:r>
    </w:p>
    <w:p w14:paraId="2D888D7F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Subtract 5 points after collision</w:t>
      </w:r>
    </w:p>
    <w:p w14:paraId="6AA90A1D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lastRenderedPageBreak/>
        <w:tab/>
      </w:r>
      <w:r>
        <w:rPr>
          <w:sz w:val="25"/>
          <w:szCs w:val="25"/>
        </w:rPr>
        <w:tab/>
        <w:t>Check if any of the coins collide with the racer</w:t>
      </w:r>
    </w:p>
    <w:p w14:paraId="71F5F796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If they do</w:t>
      </w:r>
    </w:p>
    <w:p w14:paraId="04283BC5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Play the coin sound and reset the coin</w:t>
      </w:r>
    </w:p>
    <w:p w14:paraId="168994DD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Add 20 points after collision</w:t>
      </w:r>
    </w:p>
    <w:p w14:paraId="3720A0C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Check if time left is &lt; 0</w:t>
      </w:r>
    </w:p>
    <w:p w14:paraId="79C4B87F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If time left is &lt; 0</w:t>
      </w:r>
    </w:p>
    <w:p w14:paraId="0AE6E7E9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Print the score(the points)</w:t>
      </w:r>
    </w:p>
    <w:p w14:paraId="575B8E3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Stop game</w:t>
      </w:r>
    </w:p>
    <w:p w14:paraId="6E6BB32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Check if the racer is still on the highway</w:t>
      </w:r>
    </w:p>
    <w:p w14:paraId="34C439C8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If it is off the highway, put it 10 pixels back onto the highway</w:t>
      </w:r>
    </w:p>
    <w:p w14:paraId="66E96F11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2456CEF9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named racer</w:t>
      </w:r>
    </w:p>
    <w:p w14:paraId="314EDA3C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__init__</w:t>
      </w:r>
    </w:p>
    <w:p w14:paraId="3916F6FB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racer image to be a car</w:t>
      </w:r>
    </w:p>
    <w:p w14:paraId="410DC41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Define the size, movement speed, position and angle</w:t>
      </w:r>
    </w:p>
    <w:p w14:paraId="48287614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process</w:t>
      </w:r>
    </w:p>
    <w:p w14:paraId="5346C14B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If the left arrow is pressed, move the car left by its movement speed</w:t>
      </w:r>
    </w:p>
    <w:p w14:paraId="5C7246E4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If the right arrow is pressed, move the car right by its movement speed</w:t>
      </w:r>
    </w:p>
    <w:p w14:paraId="27168135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256782B5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named obstacles</w:t>
      </w:r>
    </w:p>
    <w:p w14:paraId="0F0E12ED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__init__</w:t>
      </w:r>
    </w:p>
    <w:p w14:paraId="29F8D84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obstacle image to be a car</w:t>
      </w:r>
    </w:p>
    <w:p w14:paraId="4A8DEEE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Define the size, max and min movement speeds, and angle</w:t>
      </w:r>
    </w:p>
    <w:p w14:paraId="4212652A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Give them their starting positions</w:t>
      </w:r>
    </w:p>
    <w:p w14:paraId="56BFC8E9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dy equal to a random number between the max and min speed</w:t>
      </w:r>
    </w:p>
    <w:p w14:paraId="168B6585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reset</w:t>
      </w:r>
    </w:p>
    <w:p w14:paraId="7CC24EBE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Reset the obstacle up to the top of the screen with a random x location on the road</w:t>
      </w:r>
    </w:p>
    <w:p w14:paraId="4553CE6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Give it a random movement speed between its max and min speeds</w:t>
      </w:r>
    </w:p>
    <w:p w14:paraId="3B22172A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checkbounds</w:t>
      </w:r>
    </w:p>
    <w:p w14:paraId="25DF869E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Check if the obstacle is at the bottom of the screen and if it is, reset it</w:t>
      </w:r>
    </w:p>
    <w:p w14:paraId="0B3C2582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1D7791FE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named Coin</w:t>
      </w:r>
    </w:p>
    <w:p w14:paraId="0F2885BB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 xml:space="preserve">Define __init__ </w:t>
      </w:r>
    </w:p>
    <w:p w14:paraId="209F2336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image to be a coin</w:t>
      </w:r>
    </w:p>
    <w:p w14:paraId="1416A50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Define the size, movement speed, position and angle</w:t>
      </w:r>
    </w:p>
    <w:p w14:paraId="43C52820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reset</w:t>
      </w:r>
    </w:p>
    <w:p w14:paraId="7DA12AC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Reset the coin up to the top of the screen with a random x location on the road</w:t>
      </w:r>
    </w:p>
    <w:p w14:paraId="2AF2848F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Give it a random movement speed between its max and min speeds</w:t>
      </w:r>
    </w:p>
    <w:p w14:paraId="34D43665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checkbounds</w:t>
      </w:r>
    </w:p>
    <w:p w14:paraId="4C378F5E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Check if the coin is at the bottom of the screen and if it is, reset it</w:t>
      </w:r>
    </w:p>
    <w:p w14:paraId="0A83D85A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7F0FA7F1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for the Time Label</w:t>
      </w:r>
    </w:p>
    <w:p w14:paraId="16AAD20C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 xml:space="preserve">Define __init__ </w:t>
      </w:r>
    </w:p>
    <w:p w14:paraId="3248D5D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time text</w:t>
      </w:r>
    </w:p>
    <w:p w14:paraId="2F3FD3B9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location of the label</w:t>
      </w:r>
    </w:p>
    <w:p w14:paraId="3EAA3267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225C7D39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for the score label</w:t>
      </w:r>
    </w:p>
    <w:p w14:paraId="513CCB7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 xml:space="preserve">Define __init__ </w:t>
      </w:r>
    </w:p>
    <w:p w14:paraId="2455C928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score text</w:t>
      </w:r>
    </w:p>
    <w:p w14:paraId="0A12B6DC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location of the label</w:t>
      </w:r>
    </w:p>
    <w:p w14:paraId="0AFDD9A9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4793E3AA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an instructions class</w:t>
      </w:r>
    </w:p>
    <w:p w14:paraId="0F91BE3D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__init__</w:t>
      </w:r>
    </w:p>
    <w:p w14:paraId="653BD69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previous score</w:t>
      </w:r>
    </w:p>
    <w:p w14:paraId="43A4540B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background</w:t>
      </w:r>
    </w:p>
    <w:p w14:paraId="1239072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Create a multiple line label with instructions</w:t>
      </w:r>
    </w:p>
    <w:p w14:paraId="30D374BA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location of this label</w:t>
      </w:r>
    </w:p>
    <w:p w14:paraId="3B31C116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Create and give the location to the play button</w:t>
      </w:r>
    </w:p>
    <w:p w14:paraId="7EC947B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Create and give the location to the quit button</w:t>
      </w:r>
    </w:p>
    <w:p w14:paraId="0AD08EA6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Create a last score label showing the previous score</w:t>
      </w:r>
    </w:p>
    <w:p w14:paraId="7DFD2A14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Add all labels and buttons to the sprite list</w:t>
      </w:r>
    </w:p>
    <w:p w14:paraId="74442ECF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Define process function</w:t>
      </w:r>
    </w:p>
    <w:p w14:paraId="76C4AA9D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If play button is clicked</w:t>
      </w:r>
    </w:p>
    <w:p w14:paraId="71D24D22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response to equal play and stop the current action</w:t>
      </w:r>
    </w:p>
    <w:p w14:paraId="2BE5F42F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if quit button is clicked</w:t>
      </w:r>
    </w:p>
    <w:p w14:paraId="2FD57908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Set the response to equal play and stop the current action</w:t>
      </w:r>
    </w:p>
    <w:p w14:paraId="2B90E619" w14:textId="77777777" w:rsidR="002E6FA6" w:rsidRDefault="002E6FA6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w14:paraId="70D81DC7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Define main function</w:t>
      </w:r>
    </w:p>
    <w:p w14:paraId="2DFB4D2F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Set keep going to true</w:t>
      </w:r>
    </w:p>
    <w:p w14:paraId="1CCCE183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Set last score to zero</w:t>
      </w:r>
    </w:p>
    <w:p w14:paraId="7AF42578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  <w:t>While keep going</w:t>
      </w:r>
    </w:p>
    <w:p w14:paraId="034E665B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Run the instruction screen</w:t>
      </w:r>
    </w:p>
    <w:p w14:paraId="71B96AFA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If the response is play</w:t>
      </w:r>
    </w:p>
    <w:p w14:paraId="7149E252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Run the game</w:t>
      </w:r>
    </w:p>
    <w:p w14:paraId="3A7C4B1E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Else</w:t>
      </w:r>
    </w:p>
    <w:p w14:paraId="4D5A83F5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Set keep going false</w:t>
      </w:r>
    </w:p>
    <w:p w14:paraId="2485217A" w14:textId="77777777" w:rsidR="002E6FA6" w:rsidRDefault="00000000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sectPr w:rsidR="002E6F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FA6"/>
    <w:rsid w:val="002E6FA6"/>
    <w:rsid w:val="00B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6350"/>
  <w15:docId w15:val="{359734CA-AE17-4112-91BA-8579FFD2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anyiam chibuike</cp:lastModifiedBy>
  <cp:revision>2</cp:revision>
  <dcterms:created xsi:type="dcterms:W3CDTF">2024-05-02T14:10:00Z</dcterms:created>
  <dcterms:modified xsi:type="dcterms:W3CDTF">2024-05-02T14:12:00Z</dcterms:modified>
</cp:coreProperties>
</file>