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rPr/>
            </w:pPr>
            <w:bookmarkStart w:colFirst="0" w:colLast="0" w:name="_sn8odskll2nw" w:id="0"/>
            <w:bookmarkEnd w:id="0"/>
            <w:r w:rsidDel="00000000" w:rsidR="00000000" w:rsidRPr="00000000">
              <w:rPr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right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07/08/2020</w:t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right"/>
                    <w:rPr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Ikeban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trHeight w:val="360" w:hRule="atLeast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rPr/>
            </w:pPr>
            <w:bookmarkStart w:colFirst="0" w:colLast="0" w:name="_ic97nye8eswm" w:id="1"/>
            <w:bookmarkEnd w:id="1"/>
            <w:r w:rsidDel="00000000" w:rsidR="00000000" w:rsidRPr="00000000">
              <w:rPr>
                <w:rtl w:val="0"/>
              </w:rPr>
              <w:t xml:space="preserve">Project Concept</w:t>
            </w:r>
          </w:p>
        </w:tc>
      </w:tr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line="240" w:lineRule="auto"/>
              <w:rPr/>
            </w:pPr>
            <w:bookmarkStart w:colFirst="0" w:colLast="0" w:name="_vkeuvx3bxe6d" w:id="2"/>
            <w:bookmarkEnd w:id="2"/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Truck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isometric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User click arrows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Move around map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widowControl w:val="0"/>
              <w:spacing w:line="240" w:lineRule="auto"/>
              <w:rPr>
                <w:b w:val="1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Sticks and stones and nails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Around the maps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Pick them up and sell, but avoiding nails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widowControl w:val="0"/>
              <w:spacing w:line="240" w:lineRule="auto"/>
              <w:rPr/>
            </w:pPr>
            <w:bookmarkStart w:colFirst="0" w:colLast="0" w:name="_ruet4nuw63t2" w:id="4"/>
            <w:bookmarkEnd w:id="4"/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Beeping and selling and tire hit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Stars and money and smoke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Background music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widowControl w:val="0"/>
              <w:spacing w:line="240" w:lineRule="auto"/>
              <w:rPr/>
            </w:pPr>
            <w:bookmarkStart w:colFirst="0" w:colLast="0" w:name="_y23w31rthfog" w:id="5"/>
            <w:bookmarkEnd w:id="5"/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More sticks and stones and nails spawn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Easier to earn money harder to avoid nails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Power ups to speed things up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trHeight w:val="480" w:hRule="atLeast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widowControl w:val="0"/>
              <w:spacing w:line="240" w:lineRule="auto"/>
              <w:rPr/>
            </w:pPr>
            <w:bookmarkStart w:colFirst="0" w:colLast="0" w:name="_pn813pqt2ksz" w:id="6"/>
            <w:bookmarkEnd w:id="6"/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Live and score and time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increase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Player hit nail or stick or stone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“Stick Picker”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Player run out of lives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trHeight w:val="220" w:hRule="atLeast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2"/>
              <w:widowControl w:val="0"/>
              <w:spacing w:line="240" w:lineRule="auto"/>
              <w:rPr/>
            </w:pPr>
            <w:bookmarkStart w:colFirst="0" w:colLast="0" w:name="_s9u68ock28th" w:id="7"/>
            <w:bookmarkEnd w:id="7"/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Restart game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dmrpokp0kt8q" w:id="8"/>
      <w:bookmarkEnd w:id="8"/>
      <w:r w:rsidDel="00000000" w:rsidR="00000000" w:rsidRPr="00000000">
        <w:rPr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widowControl w:val="0"/>
              <w:spacing w:line="240" w:lineRule="auto"/>
              <w:rPr/>
            </w:pPr>
            <w:bookmarkStart w:colFirst="0" w:colLast="0" w:name="_eekg5ewemmts" w:id="9"/>
            <w:bookmarkEnd w:id="9"/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widowControl w:val="0"/>
              <w:spacing w:line="240" w:lineRule="auto"/>
              <w:rPr/>
            </w:pPr>
            <w:bookmarkStart w:colFirst="0" w:colLast="0" w:name="_d490zwwm8ipz" w:id="10"/>
            <w:bookmarkEnd w:id="10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widowControl w:val="0"/>
              <w:spacing w:line="240" w:lineRule="auto"/>
              <w:rPr/>
            </w:pPr>
            <w:bookmarkStart w:colFirst="0" w:colLast="0" w:name="_pylng127oof" w:id="11"/>
            <w:bookmarkEnd w:id="11"/>
            <w:r w:rsidDel="00000000" w:rsidR="00000000" w:rsidRPr="00000000">
              <w:rPr>
                <w:rtl w:val="0"/>
              </w:rPr>
              <w:t xml:space="preserve">Due </w:t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Basic project structure in git with camera and box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07/12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Spawning objects around map and possibility to pick them up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07/19</w:t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Selling items and spawning bad nails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07/26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Sound effects and particles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08/02</w:t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Time limit, HUD and splash screen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08/09</w:t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Power ups</w:t>
                  </w:r>
                </w:p>
                <w:p w:rsidR="00000000" w:rsidDel="00000000" w:rsidP="00000000" w:rsidRDefault="00000000" w:rsidRPr="00000000" w14:paraId="000000A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Remember best scores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08/09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3ukp1qr5xcjr" w:id="12"/>
      <w:bookmarkEnd w:id="12"/>
      <w:r w:rsidDel="00000000" w:rsidR="00000000" w:rsidRPr="00000000">
        <w:rPr>
          <w:rtl w:val="0"/>
        </w:rPr>
        <w:t xml:space="preserve">Project Sketch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00800" cy="311535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000" y="88500"/>
                          <a:ext cx="6400800" cy="3115354"/>
                          <a:chOff x="59000" y="88500"/>
                          <a:chExt cx="10316175" cy="3294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9000" y="88500"/>
                            <a:ext cx="6736800" cy="32748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90850" y="1411600"/>
                            <a:ext cx="432300" cy="41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59841" y="1367617"/>
                            <a:ext cx="98700" cy="10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9841" y="1765483"/>
                            <a:ext cx="107400" cy="1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55459" y="1765483"/>
                            <a:ext cx="98700" cy="8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4159" y="1472317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29059" y="1314517"/>
                            <a:ext cx="125100" cy="15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629050" y="997000"/>
                            <a:ext cx="1391100" cy="4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player 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190675" y="1305725"/>
                            <a:ext cx="317700" cy="3303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964175" y="911125"/>
                            <a:ext cx="317700" cy="3303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679175" y="1996875"/>
                            <a:ext cx="317700" cy="3303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083600" y="2459900"/>
                            <a:ext cx="317700" cy="3303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409025" y="2406600"/>
                            <a:ext cx="317700" cy="3303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367325" y="997000"/>
                            <a:ext cx="317700" cy="3303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099750" y="1997750"/>
                            <a:ext cx="44100" cy="79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 rot="1865839">
                            <a:off x="6151740" y="808187"/>
                            <a:ext cx="44144" cy="792171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1865839">
                            <a:off x="838040" y="164487"/>
                            <a:ext cx="44144" cy="792171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 rot="1865839">
                            <a:off x="660165" y="2321687"/>
                            <a:ext cx="44144" cy="792171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293475" y="1821300"/>
                            <a:ext cx="5081700" cy="59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Stick and stones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161500" y="114700"/>
                            <a:ext cx="1737900" cy="414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346750" y="114700"/>
                            <a:ext cx="5081700" cy="59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823200" y="2306525"/>
                            <a:ext cx="527700" cy="538200"/>
                          </a:xfrm>
                          <a:prstGeom prst="pentagon">
                            <a:avLst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98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859175" y="1535225"/>
                            <a:ext cx="527700" cy="538200"/>
                          </a:xfrm>
                          <a:prstGeom prst="pentagon">
                            <a:avLst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98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508375" y="291475"/>
                            <a:ext cx="527700" cy="538200"/>
                          </a:xfrm>
                          <a:prstGeom prst="pentagon">
                            <a:avLst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98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629050" y="2790200"/>
                            <a:ext cx="5081700" cy="59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Bad rocks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311535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153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73.6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