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64" w:rsidRDefault="00C13DD6">
      <w:bookmarkStart w:id="0" w:name="_GoBack"/>
      <w:r>
        <w:rPr>
          <w:noProof/>
          <w:lang w:eastAsia="en-IN"/>
        </w:rPr>
        <w:drawing>
          <wp:inline distT="0" distB="0" distL="0" distR="0">
            <wp:extent cx="6239154" cy="4518660"/>
            <wp:effectExtent l="0" t="0" r="9525" b="0"/>
            <wp:docPr id="1" name="Picture 1" descr="https://encrypted-tbn3.gstatic.com/images?q=tbn:ANd9GcQuJZK48YJr_g78y5ByZbQhtDnxHsbtRDRGRTI2TVtSSHNWqbi_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uJZK48YJr_g78y5ByZbQhtDnxHsbtRDRGRTI2TVtSSHNWqbi_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54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0"/>
    <w:rsid w:val="00056564"/>
    <w:rsid w:val="00427780"/>
    <w:rsid w:val="00C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Mariam Robert</dc:creator>
  <cp:keywords/>
  <dc:description/>
  <cp:lastModifiedBy>Melanie Mariam Robert</cp:lastModifiedBy>
  <cp:revision>2</cp:revision>
  <dcterms:created xsi:type="dcterms:W3CDTF">2013-11-19T08:31:00Z</dcterms:created>
  <dcterms:modified xsi:type="dcterms:W3CDTF">2013-11-19T08:32:00Z</dcterms:modified>
</cp:coreProperties>
</file>