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01AF" w14:paraId="73DC91D8" w14:textId="77777777" w:rsidTr="009E01AF">
        <w:tc>
          <w:tcPr>
            <w:tcW w:w="3116" w:type="dxa"/>
          </w:tcPr>
          <w:p w14:paraId="2CCF685A" w14:textId="39A59A4B" w:rsidR="009E01AF" w:rsidRDefault="009E01AF" w:rsidP="009E01AF">
            <w:pPr>
              <w:jc w:val="center"/>
            </w:pPr>
            <w:r>
              <w:t>Module</w:t>
            </w:r>
          </w:p>
        </w:tc>
        <w:tc>
          <w:tcPr>
            <w:tcW w:w="3117" w:type="dxa"/>
          </w:tcPr>
          <w:p w14:paraId="2BE31CE3" w14:textId="707DC4EB" w:rsidR="009E01AF" w:rsidRDefault="009E01AF" w:rsidP="009E01AF">
            <w:pPr>
              <w:jc w:val="center"/>
            </w:pPr>
            <w:r>
              <w:t>Data</w:t>
            </w:r>
          </w:p>
        </w:tc>
        <w:tc>
          <w:tcPr>
            <w:tcW w:w="3117" w:type="dxa"/>
          </w:tcPr>
          <w:p w14:paraId="42D80249" w14:textId="5F6C48CF" w:rsidR="009E01AF" w:rsidRDefault="009E01AF" w:rsidP="009E01AF">
            <w:pPr>
              <w:jc w:val="center"/>
            </w:pPr>
            <w:r>
              <w:t>Connected Module</w:t>
            </w:r>
          </w:p>
        </w:tc>
      </w:tr>
      <w:tr w:rsidR="009E01AF" w14:paraId="4FC483E1" w14:textId="77777777" w:rsidTr="009E01AF">
        <w:tc>
          <w:tcPr>
            <w:tcW w:w="3116" w:type="dxa"/>
          </w:tcPr>
          <w:p w14:paraId="6FD3F7D0" w14:textId="02EF0AEE" w:rsidR="009E01AF" w:rsidRDefault="009E01AF" w:rsidP="009E01AF">
            <w:pPr>
              <w:jc w:val="center"/>
            </w:pPr>
            <w:r>
              <w:t>Labor Law Compliance</w:t>
            </w:r>
          </w:p>
        </w:tc>
        <w:tc>
          <w:tcPr>
            <w:tcW w:w="3117" w:type="dxa"/>
          </w:tcPr>
          <w:p w14:paraId="54E6D105" w14:textId="583C3273" w:rsidR="00F36D68" w:rsidRDefault="00D52BFF" w:rsidP="00F36D68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DC8E33" wp14:editId="0E7EB54E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172085</wp:posOffset>
                      </wp:positionV>
                      <wp:extent cx="434340" cy="0"/>
                      <wp:effectExtent l="0" t="76200" r="22860" b="95250"/>
                      <wp:wrapNone/>
                      <wp:docPr id="25283949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F805E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2.1pt;margin-top:13.55pt;width:34.2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36D68">
              <w:t xml:space="preserve">                    Government</w:t>
            </w:r>
          </w:p>
          <w:p w14:paraId="40D77D61" w14:textId="4A1C5447" w:rsidR="00F36D68" w:rsidRDefault="00F36D68" w:rsidP="00F36D68">
            <w:r>
              <w:t xml:space="preserve">                  Contributions</w:t>
            </w:r>
          </w:p>
          <w:p w14:paraId="44FBB1CC" w14:textId="7F352155" w:rsidR="00D52BFF" w:rsidRDefault="00D52BFF" w:rsidP="00F36D68"/>
          <w:p w14:paraId="7015458E" w14:textId="1868550C" w:rsidR="00D52BFF" w:rsidRDefault="00792CD4" w:rsidP="00F36D68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DF61DD" wp14:editId="2914BF4A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201930</wp:posOffset>
                      </wp:positionV>
                      <wp:extent cx="434340" cy="0"/>
                      <wp:effectExtent l="0" t="76200" r="22860" b="95250"/>
                      <wp:wrapNone/>
                      <wp:docPr id="154542623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0389C" id="Straight Arrow Connector 1" o:spid="_x0000_s1026" type="#_x0000_t32" style="position:absolute;margin-left:-2.7pt;margin-top:15.9pt;width:3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52BFF">
              <w:t xml:space="preserve">                Possible Labor Law</w:t>
            </w:r>
          </w:p>
          <w:p w14:paraId="31D6D994" w14:textId="2497F897" w:rsidR="00D52BFF" w:rsidRPr="00F36D68" w:rsidRDefault="00D52BFF" w:rsidP="00F36D68">
            <w:r>
              <w:t xml:space="preserve">                        Violations</w:t>
            </w:r>
          </w:p>
        </w:tc>
        <w:tc>
          <w:tcPr>
            <w:tcW w:w="3117" w:type="dxa"/>
          </w:tcPr>
          <w:p w14:paraId="4BCB3EE4" w14:textId="77777777" w:rsidR="00F36D68" w:rsidRDefault="00F36D68" w:rsidP="009E01AF">
            <w:pPr>
              <w:jc w:val="center"/>
            </w:pPr>
            <w:r>
              <w:t>Tax &amp; Deductions</w:t>
            </w:r>
          </w:p>
          <w:p w14:paraId="2F79B4E2" w14:textId="77777777" w:rsidR="00F36D68" w:rsidRDefault="00F36D68" w:rsidP="009E01AF">
            <w:pPr>
              <w:jc w:val="center"/>
            </w:pPr>
            <w:r>
              <w:t>(Payroll Management)</w:t>
            </w:r>
          </w:p>
          <w:p w14:paraId="5361A547" w14:textId="77777777" w:rsidR="00D52BFF" w:rsidRDefault="00D52BFF" w:rsidP="009E01AF">
            <w:pPr>
              <w:jc w:val="center"/>
            </w:pPr>
          </w:p>
          <w:p w14:paraId="7CA6A4AE" w14:textId="012CD946" w:rsidR="00D52BFF" w:rsidRDefault="00D52BFF" w:rsidP="009E01AF">
            <w:pPr>
              <w:jc w:val="center"/>
            </w:pPr>
            <w:r>
              <w:t>Risk Management</w:t>
            </w:r>
          </w:p>
          <w:p w14:paraId="1A65D5B7" w14:textId="2486D623" w:rsidR="00D52BFF" w:rsidRDefault="00D52BFF" w:rsidP="009E01AF">
            <w:pPr>
              <w:jc w:val="center"/>
            </w:pPr>
            <w:r>
              <w:t>(Legal &amp; Compliance)</w:t>
            </w:r>
          </w:p>
        </w:tc>
      </w:tr>
      <w:tr w:rsidR="009E01AF" w14:paraId="6344F91B" w14:textId="77777777" w:rsidTr="009E01AF">
        <w:tc>
          <w:tcPr>
            <w:tcW w:w="3116" w:type="dxa"/>
          </w:tcPr>
          <w:p w14:paraId="410423A2" w14:textId="60418DC7" w:rsidR="009E01AF" w:rsidRDefault="009E01AF" w:rsidP="009E01AF">
            <w:pPr>
              <w:jc w:val="center"/>
            </w:pPr>
            <w:r>
              <w:t>Policy Documentation</w:t>
            </w:r>
          </w:p>
        </w:tc>
        <w:tc>
          <w:tcPr>
            <w:tcW w:w="3117" w:type="dxa"/>
          </w:tcPr>
          <w:p w14:paraId="001FB3FD" w14:textId="54CBCA0E" w:rsidR="00D52BFF" w:rsidRDefault="00792CD4" w:rsidP="00D52BFF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DFE687" wp14:editId="38CB6CD0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201295</wp:posOffset>
                      </wp:positionV>
                      <wp:extent cx="434340" cy="0"/>
                      <wp:effectExtent l="0" t="76200" r="22860" b="95250"/>
                      <wp:wrapNone/>
                      <wp:docPr id="19526140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F816C" id="Straight Arrow Connector 1" o:spid="_x0000_s1026" type="#_x0000_t32" style="position:absolute;margin-left:-1.5pt;margin-top:15.85pt;width:34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52BFF">
              <w:t xml:space="preserve">                 </w:t>
            </w:r>
            <w:r w:rsidR="00D52BFF">
              <w:t>Employee Contract</w:t>
            </w:r>
          </w:p>
          <w:p w14:paraId="5B4894E0" w14:textId="24C5D6BD" w:rsidR="00D52BFF" w:rsidRDefault="00D52BFF" w:rsidP="00D52BFF">
            <w:r>
              <w:t xml:space="preserve">                          Template</w:t>
            </w:r>
          </w:p>
          <w:p w14:paraId="310ADA3A" w14:textId="77777777" w:rsidR="000C48FF" w:rsidRDefault="000C48FF" w:rsidP="00D52BFF"/>
          <w:p w14:paraId="56D7CFF9" w14:textId="03AACF8F" w:rsidR="000C48FF" w:rsidRDefault="000C48FF" w:rsidP="000C48F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10169B" wp14:editId="180A11F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92710</wp:posOffset>
                      </wp:positionV>
                      <wp:extent cx="441960" cy="0"/>
                      <wp:effectExtent l="38100" t="76200" r="0" b="95250"/>
                      <wp:wrapNone/>
                      <wp:docPr id="67093908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3822E5" id="Straight Arrow Connector 3" o:spid="_x0000_s1026" type="#_x0000_t32" style="position:absolute;margin-left:-3.05pt;margin-top:7.3pt;width:34.8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MDxQ6vaAAAABw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Exit Documentation</w:t>
            </w:r>
          </w:p>
        </w:tc>
        <w:tc>
          <w:tcPr>
            <w:tcW w:w="3117" w:type="dxa"/>
          </w:tcPr>
          <w:p w14:paraId="29989BAE" w14:textId="77777777" w:rsidR="009E01AF" w:rsidRDefault="00D52BFF" w:rsidP="00D52BFF">
            <w:pPr>
              <w:jc w:val="center"/>
            </w:pPr>
            <w:r>
              <w:t>Offer Management</w:t>
            </w:r>
          </w:p>
          <w:p w14:paraId="3A5B13D0" w14:textId="77777777" w:rsidR="00D52BFF" w:rsidRDefault="00D52BFF" w:rsidP="00D52BFF">
            <w:pPr>
              <w:jc w:val="center"/>
            </w:pPr>
            <w:r>
              <w:t>(Recruitment &amp; Onboarding)</w:t>
            </w:r>
          </w:p>
          <w:p w14:paraId="3B925D6C" w14:textId="77777777" w:rsidR="000C48FF" w:rsidRDefault="000C48FF" w:rsidP="00D52BFF">
            <w:pPr>
              <w:jc w:val="center"/>
            </w:pPr>
          </w:p>
          <w:p w14:paraId="60209DF0" w14:textId="77777777" w:rsidR="000C48FF" w:rsidRDefault="000C48FF" w:rsidP="00D52BFF">
            <w:pPr>
              <w:jc w:val="center"/>
            </w:pPr>
            <w:r>
              <w:t>Documentation</w:t>
            </w:r>
          </w:p>
          <w:p w14:paraId="3052604B" w14:textId="4AE95938" w:rsidR="000C48FF" w:rsidRDefault="000C48FF" w:rsidP="000C48FF">
            <w:pPr>
              <w:jc w:val="center"/>
            </w:pPr>
            <w:r>
              <w:t>(Exit Management)</w:t>
            </w:r>
          </w:p>
        </w:tc>
      </w:tr>
      <w:tr w:rsidR="009E01AF" w14:paraId="1BC298A0" w14:textId="77777777" w:rsidTr="009E01AF">
        <w:tc>
          <w:tcPr>
            <w:tcW w:w="3116" w:type="dxa"/>
          </w:tcPr>
          <w:p w14:paraId="6815752C" w14:textId="6C68EE3A" w:rsidR="009E01AF" w:rsidRDefault="009E01AF" w:rsidP="009E01AF">
            <w:pPr>
              <w:jc w:val="center"/>
            </w:pPr>
            <w:r>
              <w:t>Incident Reporting</w:t>
            </w:r>
          </w:p>
        </w:tc>
        <w:tc>
          <w:tcPr>
            <w:tcW w:w="3117" w:type="dxa"/>
          </w:tcPr>
          <w:p w14:paraId="24A8886C" w14:textId="77777777" w:rsidR="009E01AF" w:rsidRDefault="00BC5BC7" w:rsidP="00BC5BC7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F0622B" wp14:editId="7A301A0B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186690</wp:posOffset>
                      </wp:positionV>
                      <wp:extent cx="434340" cy="0"/>
                      <wp:effectExtent l="0" t="76200" r="22860" b="95250"/>
                      <wp:wrapNone/>
                      <wp:docPr id="207540840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9E85FC" id="Straight Arrow Connector 1" o:spid="_x0000_s1026" type="#_x0000_t32" style="position:absolute;margin-left:-1.5pt;margin-top:14.7pt;width:34.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                 Disciplinary Action</w:t>
            </w:r>
          </w:p>
          <w:p w14:paraId="3DFD028F" w14:textId="77777777" w:rsidR="00BC5BC7" w:rsidRDefault="00BC5BC7" w:rsidP="00BC5BC7">
            <w:r>
              <w:t xml:space="preserve">                             Result</w:t>
            </w:r>
          </w:p>
          <w:p w14:paraId="7E529631" w14:textId="77777777" w:rsidR="00BC5BC7" w:rsidRDefault="00BC5BC7" w:rsidP="00BC5BC7"/>
          <w:p w14:paraId="00F7AFAF" w14:textId="77777777" w:rsidR="00BC5BC7" w:rsidRDefault="00BC5BC7" w:rsidP="00BC5BC7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D2C2CA6" wp14:editId="526C8CD2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95250</wp:posOffset>
                      </wp:positionV>
                      <wp:extent cx="434340" cy="0"/>
                      <wp:effectExtent l="0" t="76200" r="22860" b="95250"/>
                      <wp:wrapNone/>
                      <wp:docPr id="159326875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346C8" id="Straight Arrow Connector 1" o:spid="_x0000_s1026" type="#_x0000_t32" style="position:absolute;margin-left:-3.9pt;margin-top:7.5pt;width:34.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              Termination Decision</w:t>
            </w:r>
          </w:p>
          <w:p w14:paraId="443C0737" w14:textId="77777777" w:rsidR="00BC5BC7" w:rsidRDefault="00BC5BC7" w:rsidP="00BC5BC7"/>
          <w:p w14:paraId="2F3BD318" w14:textId="77777777" w:rsidR="00BC5BC7" w:rsidRDefault="00BC5BC7" w:rsidP="00BC5BC7"/>
          <w:p w14:paraId="0C3AD1FB" w14:textId="399D8A33" w:rsidR="00BC5BC7" w:rsidRDefault="00BC5BC7" w:rsidP="00BC5BC7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EE51197" wp14:editId="60397C5A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78740</wp:posOffset>
                      </wp:positionV>
                      <wp:extent cx="434340" cy="0"/>
                      <wp:effectExtent l="0" t="76200" r="22860" b="95250"/>
                      <wp:wrapNone/>
                      <wp:docPr id="131735823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FD92B" id="Straight Arrow Connector 1" o:spid="_x0000_s1026" type="#_x0000_t32" style="position:absolute;margin-left:-3.9pt;margin-top:6.2pt;width:34.2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                Incident Reports</w:t>
            </w:r>
          </w:p>
          <w:p w14:paraId="6C492435" w14:textId="77777777" w:rsidR="00BC5BC7" w:rsidRDefault="00BC5BC7" w:rsidP="00BC5BC7"/>
          <w:p w14:paraId="6CDA9E2F" w14:textId="77777777" w:rsidR="00BC5BC7" w:rsidRDefault="00BC5BC7" w:rsidP="00BC5BC7"/>
          <w:p w14:paraId="0926D51D" w14:textId="77777777" w:rsidR="00BC5BC7" w:rsidRDefault="00BC5BC7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84C1E0C" wp14:editId="510F540A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94615</wp:posOffset>
                      </wp:positionV>
                      <wp:extent cx="441960" cy="0"/>
                      <wp:effectExtent l="38100" t="76200" r="0" b="95250"/>
                      <wp:wrapNone/>
                      <wp:docPr id="374417391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98B0EB" id="Straight Arrow Connector 3" o:spid="_x0000_s1026" type="#_x0000_t32" style="position:absolute;margin-left:-3.3pt;margin-top:7.45pt;width:34.8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Emergency Report</w:t>
            </w:r>
          </w:p>
          <w:p w14:paraId="3C776CC4" w14:textId="77777777" w:rsidR="00BC5BC7" w:rsidRDefault="00BC5BC7" w:rsidP="00BC5BC7"/>
          <w:p w14:paraId="79661663" w14:textId="77777777" w:rsidR="00BC5BC7" w:rsidRDefault="00BC5BC7" w:rsidP="00BC5BC7"/>
          <w:p w14:paraId="2A5F4C40" w14:textId="2054C1DE" w:rsidR="00BC5BC7" w:rsidRDefault="00BC5BC7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268089A" wp14:editId="2842FFB7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102235</wp:posOffset>
                      </wp:positionV>
                      <wp:extent cx="441960" cy="0"/>
                      <wp:effectExtent l="38100" t="76200" r="0" b="95250"/>
                      <wp:wrapNone/>
                      <wp:docPr id="556634779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1872B7" id="Straight Arrow Connector 3" o:spid="_x0000_s1026" type="#_x0000_t32" style="position:absolute;margin-left:-1.5pt;margin-top:8.05pt;width:34.8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 Complaint</w:t>
            </w:r>
          </w:p>
          <w:p w14:paraId="1A3CF633" w14:textId="5DB7438F" w:rsidR="00BC5BC7" w:rsidRDefault="00BC5BC7" w:rsidP="00BC5BC7">
            <w:r>
              <w:t xml:space="preserve">                   Submission</w:t>
            </w:r>
          </w:p>
        </w:tc>
        <w:tc>
          <w:tcPr>
            <w:tcW w:w="3117" w:type="dxa"/>
          </w:tcPr>
          <w:p w14:paraId="56547300" w14:textId="77777777" w:rsidR="009E01AF" w:rsidRDefault="00BC5BC7" w:rsidP="009E01AF">
            <w:pPr>
              <w:jc w:val="center"/>
            </w:pPr>
            <w:r>
              <w:t>Appraisal &amp; Review</w:t>
            </w:r>
          </w:p>
          <w:p w14:paraId="5EBC44D6" w14:textId="77777777" w:rsidR="00BC5BC7" w:rsidRDefault="00BC5BC7" w:rsidP="009E01AF">
            <w:pPr>
              <w:jc w:val="center"/>
            </w:pPr>
            <w:r>
              <w:t>(Performance Management)</w:t>
            </w:r>
          </w:p>
          <w:p w14:paraId="45585AE4" w14:textId="77777777" w:rsidR="00BC5BC7" w:rsidRDefault="00BC5BC7" w:rsidP="009E01AF">
            <w:pPr>
              <w:jc w:val="center"/>
            </w:pPr>
          </w:p>
          <w:p w14:paraId="44C02CA6" w14:textId="77777777" w:rsidR="00BC5BC7" w:rsidRDefault="00BC5BC7" w:rsidP="009E01AF">
            <w:pPr>
              <w:jc w:val="center"/>
            </w:pPr>
            <w:r>
              <w:t>Termination</w:t>
            </w:r>
          </w:p>
          <w:p w14:paraId="11B9D943" w14:textId="77777777" w:rsidR="00BC5BC7" w:rsidRDefault="00BC5BC7" w:rsidP="009E01AF">
            <w:pPr>
              <w:jc w:val="center"/>
            </w:pPr>
            <w:r>
              <w:t>(Exit Management)</w:t>
            </w:r>
          </w:p>
          <w:p w14:paraId="79EDDCBF" w14:textId="77777777" w:rsidR="00BC5BC7" w:rsidRDefault="00BC5BC7" w:rsidP="009E01AF">
            <w:pPr>
              <w:jc w:val="center"/>
            </w:pPr>
          </w:p>
          <w:p w14:paraId="1E389D93" w14:textId="0C450C33" w:rsidR="00BC5BC7" w:rsidRDefault="00BC5BC7" w:rsidP="009E01AF">
            <w:pPr>
              <w:jc w:val="center"/>
            </w:pPr>
            <w:r>
              <w:t>Audits &amp; Reporting</w:t>
            </w:r>
          </w:p>
          <w:p w14:paraId="08FED02B" w14:textId="1B645ED3" w:rsidR="00BC5BC7" w:rsidRDefault="00BC5BC7" w:rsidP="009E01AF">
            <w:pPr>
              <w:jc w:val="center"/>
            </w:pPr>
            <w:r>
              <w:t>(Legal &amp; Compliance)</w:t>
            </w:r>
          </w:p>
          <w:p w14:paraId="5AD39FA1" w14:textId="77777777" w:rsidR="00BC5BC7" w:rsidRDefault="00BC5BC7" w:rsidP="009E01AF">
            <w:pPr>
              <w:jc w:val="center"/>
            </w:pPr>
          </w:p>
          <w:p w14:paraId="7E34C9A8" w14:textId="77777777" w:rsidR="00BC5BC7" w:rsidRDefault="00BC5BC7" w:rsidP="009E01AF">
            <w:pPr>
              <w:jc w:val="center"/>
            </w:pPr>
            <w:r>
              <w:t>Emergency Cases</w:t>
            </w:r>
          </w:p>
          <w:p w14:paraId="431B8D19" w14:textId="77777777" w:rsidR="00BC5BC7" w:rsidRDefault="00BC5BC7" w:rsidP="009E01AF">
            <w:pPr>
              <w:jc w:val="center"/>
            </w:pPr>
            <w:r>
              <w:t>(HR Clinic)</w:t>
            </w:r>
          </w:p>
          <w:p w14:paraId="1FCD3011" w14:textId="77777777" w:rsidR="00BC5BC7" w:rsidRDefault="00BC5BC7" w:rsidP="009E01AF">
            <w:pPr>
              <w:jc w:val="center"/>
            </w:pPr>
          </w:p>
          <w:p w14:paraId="259C0050" w14:textId="77777777" w:rsidR="00BC5BC7" w:rsidRDefault="00BC5BC7" w:rsidP="009E01AF">
            <w:pPr>
              <w:jc w:val="center"/>
            </w:pPr>
            <w:r>
              <w:t>Complaints</w:t>
            </w:r>
          </w:p>
          <w:p w14:paraId="2FBDB481" w14:textId="79FA24CD" w:rsidR="00BC5BC7" w:rsidRDefault="00BC5BC7" w:rsidP="009E01AF">
            <w:pPr>
              <w:jc w:val="center"/>
            </w:pPr>
            <w:r>
              <w:t>(Employee Portal)</w:t>
            </w:r>
          </w:p>
        </w:tc>
      </w:tr>
      <w:tr w:rsidR="009E01AF" w14:paraId="2F56F5CE" w14:textId="77777777" w:rsidTr="009E01AF">
        <w:tc>
          <w:tcPr>
            <w:tcW w:w="3116" w:type="dxa"/>
          </w:tcPr>
          <w:p w14:paraId="1365EAD9" w14:textId="3011926C" w:rsidR="009E01AF" w:rsidRDefault="009E01AF" w:rsidP="009E01AF">
            <w:pPr>
              <w:jc w:val="center"/>
            </w:pPr>
            <w:r>
              <w:t>Risk Assessment</w:t>
            </w:r>
          </w:p>
        </w:tc>
        <w:tc>
          <w:tcPr>
            <w:tcW w:w="3117" w:type="dxa"/>
          </w:tcPr>
          <w:p w14:paraId="5B09AEA6" w14:textId="1E81703D" w:rsidR="009E01AF" w:rsidRDefault="00D07480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AF7D68C" wp14:editId="30EE7E6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83185</wp:posOffset>
                      </wp:positionV>
                      <wp:extent cx="441960" cy="0"/>
                      <wp:effectExtent l="38100" t="76200" r="0" b="95250"/>
                      <wp:wrapNone/>
                      <wp:docPr id="87206952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C59379" id="Straight Arrow Connector 3" o:spid="_x0000_s1026" type="#_x0000_t32" style="position:absolute;margin-left:-.3pt;margin-top:6.55pt;width:34.8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BOV4IT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Failed Background</w:t>
            </w:r>
          </w:p>
          <w:p w14:paraId="22A58892" w14:textId="77777777" w:rsidR="00D07480" w:rsidRDefault="00D07480" w:rsidP="00BC5BC7">
            <w:r>
              <w:t xml:space="preserve">                           Checks</w:t>
            </w:r>
          </w:p>
          <w:p w14:paraId="7F3DE99D" w14:textId="77777777" w:rsidR="00D07480" w:rsidRDefault="00D07480" w:rsidP="00BC5BC7"/>
          <w:p w14:paraId="261E7F3A" w14:textId="305F8E6B" w:rsidR="00D07480" w:rsidRDefault="00D07480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82C3CA" wp14:editId="349E226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83185</wp:posOffset>
                      </wp:positionV>
                      <wp:extent cx="441960" cy="0"/>
                      <wp:effectExtent l="38100" t="76200" r="0" b="95250"/>
                      <wp:wrapNone/>
                      <wp:docPr id="958512411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8DCE9D" id="Straight Arrow Connector 3" o:spid="_x0000_s1026" type="#_x0000_t32" style="position:absolute;margin-left:-.3pt;margin-top:6.55pt;width:34.8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BOV4IT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 Missing Payroll</w:t>
            </w:r>
          </w:p>
          <w:p w14:paraId="1A8DF0DC" w14:textId="77777777" w:rsidR="00D07480" w:rsidRDefault="00D07480" w:rsidP="00BC5BC7">
            <w:r>
              <w:t xml:space="preserve">                           Records</w:t>
            </w:r>
          </w:p>
          <w:p w14:paraId="79F818B5" w14:textId="77777777" w:rsidR="00D07480" w:rsidRDefault="00D07480" w:rsidP="00BC5BC7"/>
          <w:p w14:paraId="5254B27A" w14:textId="37AE1175" w:rsidR="00D07480" w:rsidRDefault="00D07480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B8CA8A1" wp14:editId="1E2E050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83185</wp:posOffset>
                      </wp:positionV>
                      <wp:extent cx="441960" cy="0"/>
                      <wp:effectExtent l="38100" t="76200" r="0" b="95250"/>
                      <wp:wrapNone/>
                      <wp:docPr id="43514218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DBDCA9" id="Straight Arrow Connector 3" o:spid="_x0000_s1026" type="#_x0000_t32" style="position:absolute;margin-left:-.3pt;margin-top:6.55pt;width:34.8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BOV4IT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 Overdue Tax</w:t>
            </w:r>
          </w:p>
          <w:p w14:paraId="66B5C965" w14:textId="77777777" w:rsidR="00D07480" w:rsidRDefault="00D07480" w:rsidP="00BC5BC7">
            <w:r>
              <w:t xml:space="preserve">                   Contributions</w:t>
            </w:r>
          </w:p>
          <w:p w14:paraId="7076E62D" w14:textId="77777777" w:rsidR="00D07480" w:rsidRDefault="00D07480" w:rsidP="00BC5BC7"/>
          <w:p w14:paraId="1F4EFA72" w14:textId="77777777" w:rsidR="00D07480" w:rsidRDefault="00D07480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38CF805" wp14:editId="7213946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83185</wp:posOffset>
                      </wp:positionV>
                      <wp:extent cx="441960" cy="0"/>
                      <wp:effectExtent l="38100" t="76200" r="0" b="95250"/>
                      <wp:wrapNone/>
                      <wp:docPr id="581664369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3F63D0" id="Straight Arrow Connector 3" o:spid="_x0000_s1026" type="#_x0000_t32" style="position:absolute;margin-left:-.3pt;margin-top:6.55pt;width:34.8pt;height:0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BOV4IT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Expired Contracts</w:t>
            </w:r>
          </w:p>
          <w:p w14:paraId="4C3917FF" w14:textId="77777777" w:rsidR="00D07480" w:rsidRDefault="00D07480" w:rsidP="00BC5BC7"/>
          <w:p w14:paraId="1A692152" w14:textId="77777777" w:rsidR="00D07480" w:rsidRDefault="00D07480" w:rsidP="00BC5BC7"/>
          <w:p w14:paraId="6A76E64F" w14:textId="77777777" w:rsidR="00D07480" w:rsidRDefault="00D07480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A8EE556" wp14:editId="1700E10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83185</wp:posOffset>
                      </wp:positionV>
                      <wp:extent cx="441960" cy="0"/>
                      <wp:effectExtent l="38100" t="76200" r="0" b="95250"/>
                      <wp:wrapNone/>
                      <wp:docPr id="125409708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3C94AD" id="Straight Arrow Connector 3" o:spid="_x0000_s1026" type="#_x0000_t32" style="position:absolute;margin-left:-.3pt;margin-top:6.55pt;width:34.8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BOV4IT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Missing Documents</w:t>
            </w:r>
          </w:p>
          <w:p w14:paraId="198121DB" w14:textId="77777777" w:rsidR="00D07480" w:rsidRDefault="00D07480" w:rsidP="00BC5BC7"/>
          <w:p w14:paraId="37CD5CAA" w14:textId="77777777" w:rsidR="00D07480" w:rsidRDefault="00D07480" w:rsidP="00BC5BC7"/>
          <w:p w14:paraId="019B3268" w14:textId="43548D97" w:rsidR="00D07480" w:rsidRDefault="00D07480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F001502" wp14:editId="5132DA3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83185</wp:posOffset>
                      </wp:positionV>
                      <wp:extent cx="441960" cy="0"/>
                      <wp:effectExtent l="38100" t="76200" r="0" b="95250"/>
                      <wp:wrapNone/>
                      <wp:docPr id="217797627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F5345D" id="Straight Arrow Connector 3" o:spid="_x0000_s1026" type="#_x0000_t32" style="position:absolute;margin-left:-.3pt;margin-top:6.55pt;width:34.8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BOV4IT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   Incomplete</w:t>
            </w:r>
          </w:p>
          <w:p w14:paraId="782AD90C" w14:textId="77777777" w:rsidR="00D07480" w:rsidRDefault="00D07480" w:rsidP="00BC5BC7">
            <w:r>
              <w:t xml:space="preserve">                   Employee Data</w:t>
            </w:r>
          </w:p>
          <w:p w14:paraId="04986395" w14:textId="77777777" w:rsidR="00D07480" w:rsidRDefault="00D07480" w:rsidP="00BC5BC7"/>
          <w:p w14:paraId="220813ED" w14:textId="77777777" w:rsidR="00D07480" w:rsidRDefault="00D07480" w:rsidP="00BC5BC7"/>
          <w:p w14:paraId="6B72F59C" w14:textId="77777777" w:rsidR="00D07480" w:rsidRDefault="00D07480" w:rsidP="00BC5BC7">
            <w:pPr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1570C7F" wp14:editId="238717F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83820</wp:posOffset>
                      </wp:positionV>
                      <wp:extent cx="441960" cy="0"/>
                      <wp:effectExtent l="38100" t="76200" r="0" b="95250"/>
                      <wp:wrapNone/>
                      <wp:docPr id="12968921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C04D93" id="Straight Arrow Connector 3" o:spid="_x0000_s1026" type="#_x0000_t32" style="position:absolute;margin-left:-.3pt;margin-top:6.6pt;width:34.8pt;height:0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KMtZaz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Potential Employee</w:t>
            </w:r>
          </w:p>
          <w:p w14:paraId="50CC212A" w14:textId="77777777" w:rsidR="00D07480" w:rsidRDefault="00D07480" w:rsidP="00BC5BC7">
            <w:r>
              <w:t xml:space="preserve">                    History Hazard</w:t>
            </w:r>
          </w:p>
          <w:p w14:paraId="0A8DBD1F" w14:textId="77777777" w:rsidR="00520413" w:rsidRDefault="00520413" w:rsidP="00BC5BC7"/>
          <w:p w14:paraId="07A7CF2E" w14:textId="77777777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5BCF14B" wp14:editId="6C81BDD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80645</wp:posOffset>
                      </wp:positionV>
                      <wp:extent cx="441960" cy="0"/>
                      <wp:effectExtent l="38100" t="76200" r="0" b="95250"/>
                      <wp:wrapNone/>
                      <wp:docPr id="685084839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8D1384" id="Straight Arrow Connector 3" o:spid="_x0000_s1026" type="#_x0000_t32" style="position:absolute;margin-left:-.3pt;margin-top:6.35pt;width:34.8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KAL/CX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Leave Abuse</w:t>
            </w:r>
          </w:p>
          <w:p w14:paraId="2F3A5A6D" w14:textId="77777777" w:rsidR="00520413" w:rsidRDefault="00520413" w:rsidP="00BC5BC7">
            <w:pPr>
              <w:rPr>
                <w:noProof/>
              </w:rPr>
            </w:pPr>
          </w:p>
          <w:p w14:paraId="1442CD6C" w14:textId="77777777" w:rsidR="00520413" w:rsidRDefault="00520413" w:rsidP="00BC5BC7">
            <w:pPr>
              <w:rPr>
                <w:noProof/>
              </w:rPr>
            </w:pPr>
          </w:p>
          <w:p w14:paraId="5073EE46" w14:textId="3586BEFD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A5D2E07" wp14:editId="13BBC2E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80645</wp:posOffset>
                      </wp:positionV>
                      <wp:extent cx="441960" cy="0"/>
                      <wp:effectExtent l="38100" t="76200" r="0" b="95250"/>
                      <wp:wrapNone/>
                      <wp:docPr id="180333287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03E193" id="Straight Arrow Connector 3" o:spid="_x0000_s1026" type="#_x0000_t32" style="position:absolute;margin-left:-.3pt;margin-top:6.35pt;width:34.8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KAL/CX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Undertime</w:t>
            </w:r>
          </w:p>
          <w:p w14:paraId="3BAAF396" w14:textId="77777777" w:rsidR="00520413" w:rsidRDefault="00520413" w:rsidP="00BC5BC7">
            <w:pPr>
              <w:rPr>
                <w:noProof/>
              </w:rPr>
            </w:pPr>
          </w:p>
          <w:p w14:paraId="0FF2E9F8" w14:textId="77777777" w:rsidR="00520413" w:rsidRDefault="00520413" w:rsidP="00BC5BC7">
            <w:pPr>
              <w:rPr>
                <w:noProof/>
              </w:rPr>
            </w:pPr>
          </w:p>
          <w:p w14:paraId="7632B5D8" w14:textId="2B5AA986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78698CC" wp14:editId="21A08EA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80645</wp:posOffset>
                      </wp:positionV>
                      <wp:extent cx="441960" cy="0"/>
                      <wp:effectExtent l="38100" t="76200" r="0" b="95250"/>
                      <wp:wrapNone/>
                      <wp:docPr id="2137562529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03103" id="Straight Arrow Connector 3" o:spid="_x0000_s1026" type="#_x0000_t32" style="position:absolute;margin-left:-.3pt;margin-top:6.35pt;width:34.8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KAL/CX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    AWOL</w:t>
            </w:r>
          </w:p>
          <w:p w14:paraId="7C12DD2A" w14:textId="77777777" w:rsidR="00520413" w:rsidRDefault="00520413" w:rsidP="00BC5BC7"/>
          <w:p w14:paraId="0A9CD4C9" w14:textId="77777777" w:rsidR="00520413" w:rsidRDefault="00520413" w:rsidP="00BC5BC7"/>
          <w:p w14:paraId="468C732C" w14:textId="77777777" w:rsidR="00520413" w:rsidRDefault="00520413" w:rsidP="00BC5BC7"/>
          <w:p w14:paraId="61DDB1DA" w14:textId="77777777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F4F8E80" wp14:editId="4A1A81B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80645</wp:posOffset>
                      </wp:positionV>
                      <wp:extent cx="441960" cy="0"/>
                      <wp:effectExtent l="38100" t="76200" r="0" b="95250"/>
                      <wp:wrapNone/>
                      <wp:docPr id="61981336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592EE5" id="Straight Arrow Connector 3" o:spid="_x0000_s1026" type="#_x0000_t32" style="position:absolute;margin-left:-.3pt;margin-top:6.35pt;width:34.8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KAL/CX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Frequent Absences</w:t>
            </w:r>
          </w:p>
          <w:p w14:paraId="4FE41FFD" w14:textId="77777777" w:rsidR="00520413" w:rsidRDefault="00520413" w:rsidP="00BC5BC7">
            <w:pPr>
              <w:rPr>
                <w:noProof/>
              </w:rPr>
            </w:pPr>
          </w:p>
          <w:p w14:paraId="4EEA1EA0" w14:textId="77777777" w:rsidR="00520413" w:rsidRDefault="00520413" w:rsidP="00BC5BC7">
            <w:pPr>
              <w:rPr>
                <w:noProof/>
              </w:rPr>
            </w:pPr>
          </w:p>
          <w:p w14:paraId="1D8319ED" w14:textId="77777777" w:rsidR="00520413" w:rsidRDefault="00520413" w:rsidP="00BC5BC7">
            <w:pPr>
              <w:rPr>
                <w:noProof/>
              </w:rPr>
            </w:pPr>
          </w:p>
          <w:p w14:paraId="409EC143" w14:textId="77777777" w:rsidR="00520413" w:rsidRDefault="00520413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8F2E153" wp14:editId="38BAEDAB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41960" cy="0"/>
                      <wp:effectExtent l="38100" t="76200" r="0" b="95250"/>
                      <wp:wrapNone/>
                      <wp:docPr id="168986062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0DBCD2" id="Straight Arrow Connector 3" o:spid="_x0000_s1026" type="#_x0000_t32" style="position:absolute;margin-left:-.3pt;margin-top:6.4pt;width:34.8pt;height:0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NBRb6/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Low Productivity</w:t>
            </w:r>
          </w:p>
          <w:p w14:paraId="47597F27" w14:textId="77777777" w:rsidR="00520413" w:rsidRDefault="00520413" w:rsidP="00BC5BC7"/>
          <w:p w14:paraId="0EEFAF0D" w14:textId="77777777" w:rsidR="00520413" w:rsidRDefault="00520413" w:rsidP="00BC5BC7"/>
          <w:p w14:paraId="55184FF0" w14:textId="463D4A87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B5A0C1A" wp14:editId="288F37AF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41960" cy="0"/>
                      <wp:effectExtent l="38100" t="76200" r="0" b="95250"/>
                      <wp:wrapNone/>
                      <wp:docPr id="63463939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8893F1" id="Straight Arrow Connector 3" o:spid="_x0000_s1026" type="#_x0000_t32" style="position:absolute;margin-left:-.3pt;margin-top:6.4pt;width:34.8pt;height:0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NBRb6/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 Failed KPI</w:t>
            </w:r>
          </w:p>
          <w:p w14:paraId="6ED12B5C" w14:textId="77777777" w:rsidR="00520413" w:rsidRDefault="00520413" w:rsidP="00BC5BC7">
            <w:pPr>
              <w:rPr>
                <w:noProof/>
              </w:rPr>
            </w:pPr>
          </w:p>
          <w:p w14:paraId="6DA1E2A2" w14:textId="77777777" w:rsidR="00520413" w:rsidRDefault="00520413" w:rsidP="00BC5BC7">
            <w:pPr>
              <w:rPr>
                <w:noProof/>
              </w:rPr>
            </w:pPr>
          </w:p>
          <w:p w14:paraId="5C958EC0" w14:textId="3860FF46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1190175" wp14:editId="2759C55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41960" cy="0"/>
                      <wp:effectExtent l="38100" t="76200" r="0" b="95250"/>
                      <wp:wrapNone/>
                      <wp:docPr id="350262309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61A05F" id="Straight Arrow Connector 3" o:spid="_x0000_s1026" type="#_x0000_t32" style="position:absolute;margin-left:-.3pt;margin-top:6.4pt;width:34.8pt;height: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NBRb6/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Low Performance</w:t>
            </w:r>
          </w:p>
          <w:p w14:paraId="54DFC413" w14:textId="77777777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Rating</w:t>
            </w:r>
          </w:p>
          <w:p w14:paraId="58D30B81" w14:textId="77777777" w:rsidR="00520413" w:rsidRDefault="00520413" w:rsidP="00BC5BC7">
            <w:pPr>
              <w:rPr>
                <w:noProof/>
              </w:rPr>
            </w:pPr>
          </w:p>
          <w:p w14:paraId="182E889F" w14:textId="77777777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324C36F" wp14:editId="646A606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41960" cy="0"/>
                      <wp:effectExtent l="38100" t="76200" r="0" b="95250"/>
                      <wp:wrapNone/>
                      <wp:docPr id="23228286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B10F49" id="Straight Arrow Connector 3" o:spid="_x0000_s1026" type="#_x0000_t32" style="position:absolute;margin-left:-.3pt;margin-top:6.4pt;width:34.8pt;height:0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NBRb6/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Medical Restriction</w:t>
            </w:r>
          </w:p>
          <w:p w14:paraId="31DA2E65" w14:textId="77777777" w:rsidR="00520413" w:rsidRDefault="00520413" w:rsidP="00BC5BC7"/>
          <w:p w14:paraId="23B61713" w14:textId="77777777" w:rsidR="00520413" w:rsidRDefault="00520413" w:rsidP="00BC5BC7"/>
          <w:p w14:paraId="642FEE9B" w14:textId="77777777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F31247D" wp14:editId="1B51BB2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41960" cy="0"/>
                      <wp:effectExtent l="38100" t="76200" r="0" b="95250"/>
                      <wp:wrapNone/>
                      <wp:docPr id="15259816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50CE34" id="Straight Arrow Connector 3" o:spid="_x0000_s1026" type="#_x0000_t32" style="position:absolute;margin-left:-.3pt;margin-top:6.4pt;width:34.8pt;height:0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NBRb6/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Unreturned Assets</w:t>
            </w:r>
          </w:p>
          <w:p w14:paraId="72271255" w14:textId="77777777" w:rsidR="00520413" w:rsidRDefault="00520413" w:rsidP="00BC5BC7"/>
          <w:p w14:paraId="2CF2FC6E" w14:textId="77777777" w:rsidR="00520413" w:rsidRDefault="00520413" w:rsidP="00BC5BC7"/>
          <w:p w14:paraId="167EC110" w14:textId="1ED323E8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DD5DA3A" wp14:editId="1021CD0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80645</wp:posOffset>
                      </wp:positionV>
                      <wp:extent cx="441960" cy="0"/>
                      <wp:effectExtent l="38100" t="76200" r="0" b="95250"/>
                      <wp:wrapNone/>
                      <wp:docPr id="109971067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4A8245" id="Straight Arrow Connector 3" o:spid="_x0000_s1026" type="#_x0000_t32" style="position:absolute;margin-left:-.3pt;margin-top:6.35pt;width:34.8pt;height:0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KAL/CX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Pending Clearances</w:t>
            </w:r>
          </w:p>
          <w:p w14:paraId="6B7A58F9" w14:textId="77777777" w:rsidR="00520413" w:rsidRDefault="00520413" w:rsidP="00BC5BC7"/>
          <w:p w14:paraId="50A8007C" w14:textId="77777777" w:rsidR="00520413" w:rsidRDefault="00520413" w:rsidP="00BC5BC7"/>
          <w:p w14:paraId="5634E89A" w14:textId="77777777" w:rsidR="00520413" w:rsidRDefault="00520413" w:rsidP="00BC5B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A2CEB15" wp14:editId="08435AE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80645</wp:posOffset>
                      </wp:positionV>
                      <wp:extent cx="441960" cy="0"/>
                      <wp:effectExtent l="38100" t="76200" r="0" b="95250"/>
                      <wp:wrapNone/>
                      <wp:docPr id="1686517991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A96EB0" id="Straight Arrow Connector 3" o:spid="_x0000_s1026" type="#_x0000_t32" style="position:absolute;margin-left:-.3pt;margin-top:6.35pt;width:34.8pt;height:0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KAL/CX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Incomplete Training</w:t>
            </w:r>
          </w:p>
          <w:p w14:paraId="24494568" w14:textId="77777777" w:rsidR="00122D22" w:rsidRDefault="00122D22" w:rsidP="00BC5BC7">
            <w:pPr>
              <w:rPr>
                <w:noProof/>
              </w:rPr>
            </w:pPr>
          </w:p>
          <w:p w14:paraId="3C2C13CA" w14:textId="77777777" w:rsidR="00122D22" w:rsidRDefault="00122D22" w:rsidP="00BC5BC7">
            <w:pPr>
              <w:rPr>
                <w:noProof/>
              </w:rPr>
            </w:pPr>
          </w:p>
          <w:p w14:paraId="557A3033" w14:textId="77777777" w:rsidR="00122D22" w:rsidRDefault="00122D22" w:rsidP="00BC5BC7">
            <w:pPr>
              <w:rPr>
                <w:noProof/>
              </w:rPr>
            </w:pPr>
          </w:p>
          <w:p w14:paraId="47EF4D90" w14:textId="77C2BB97" w:rsidR="00122D22" w:rsidRDefault="00122D22" w:rsidP="00BC5BC7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47D27E7" wp14:editId="50707D8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80645</wp:posOffset>
                      </wp:positionV>
                      <wp:extent cx="434340" cy="0"/>
                      <wp:effectExtent l="0" t="76200" r="22860" b="95250"/>
                      <wp:wrapNone/>
                      <wp:docPr id="3248045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E68B5" id="Straight Arrow Connector 1" o:spid="_x0000_s1026" type="#_x0000_t32" style="position:absolute;margin-left:-.3pt;margin-top:6.35pt;width:34.2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                    Risk Reports</w:t>
            </w:r>
          </w:p>
        </w:tc>
        <w:tc>
          <w:tcPr>
            <w:tcW w:w="3117" w:type="dxa"/>
          </w:tcPr>
          <w:p w14:paraId="184720A5" w14:textId="77777777" w:rsidR="009E01AF" w:rsidRDefault="00D07480" w:rsidP="009E01AF">
            <w:pPr>
              <w:jc w:val="center"/>
            </w:pPr>
            <w:r>
              <w:lastRenderedPageBreak/>
              <w:t>Interview Tracking</w:t>
            </w:r>
          </w:p>
          <w:p w14:paraId="02DB611F" w14:textId="77777777" w:rsidR="00D07480" w:rsidRDefault="00D07480" w:rsidP="009E01AF">
            <w:pPr>
              <w:jc w:val="center"/>
            </w:pPr>
            <w:r>
              <w:t>(Recruitment &amp; Onboarding)</w:t>
            </w:r>
          </w:p>
          <w:p w14:paraId="167F2F8E" w14:textId="77777777" w:rsidR="00D07480" w:rsidRDefault="00D07480" w:rsidP="009E01AF">
            <w:pPr>
              <w:jc w:val="center"/>
            </w:pPr>
          </w:p>
          <w:p w14:paraId="0F246947" w14:textId="77777777" w:rsidR="00D07480" w:rsidRDefault="00D07480" w:rsidP="009E01AF">
            <w:pPr>
              <w:jc w:val="center"/>
            </w:pPr>
            <w:proofErr w:type="spellStart"/>
            <w:r>
              <w:t>Payslip</w:t>
            </w:r>
            <w:proofErr w:type="spellEnd"/>
            <w:r>
              <w:t xml:space="preserve"> Generation</w:t>
            </w:r>
          </w:p>
          <w:p w14:paraId="3AEC5918" w14:textId="77777777" w:rsidR="00D07480" w:rsidRDefault="00D07480" w:rsidP="009E01AF">
            <w:pPr>
              <w:jc w:val="center"/>
            </w:pPr>
            <w:r>
              <w:t>(Payroll Management)</w:t>
            </w:r>
          </w:p>
          <w:p w14:paraId="07F2BA46" w14:textId="77777777" w:rsidR="00D07480" w:rsidRDefault="00D07480" w:rsidP="009E01AF">
            <w:pPr>
              <w:jc w:val="center"/>
            </w:pPr>
          </w:p>
          <w:p w14:paraId="0D1AE23D" w14:textId="77777777" w:rsidR="00D07480" w:rsidRDefault="00D07480" w:rsidP="009E01AF">
            <w:pPr>
              <w:jc w:val="center"/>
            </w:pPr>
            <w:r>
              <w:t>Tax &amp; Deductions</w:t>
            </w:r>
          </w:p>
          <w:p w14:paraId="248E0360" w14:textId="77777777" w:rsidR="00D07480" w:rsidRDefault="00D07480" w:rsidP="009E01AF">
            <w:pPr>
              <w:jc w:val="center"/>
            </w:pPr>
            <w:r>
              <w:t>(Payroll Management)</w:t>
            </w:r>
          </w:p>
          <w:p w14:paraId="456A9F26" w14:textId="77777777" w:rsidR="00D07480" w:rsidRDefault="00D07480" w:rsidP="009E01AF">
            <w:pPr>
              <w:jc w:val="center"/>
            </w:pPr>
          </w:p>
          <w:p w14:paraId="28343DFD" w14:textId="77777777" w:rsidR="00D07480" w:rsidRDefault="00D07480" w:rsidP="009E01AF">
            <w:pPr>
              <w:jc w:val="center"/>
            </w:pPr>
            <w:r>
              <w:t>Document Management</w:t>
            </w:r>
          </w:p>
          <w:p w14:paraId="53448914" w14:textId="77777777" w:rsidR="00D07480" w:rsidRDefault="00D07480" w:rsidP="009E01AF">
            <w:pPr>
              <w:jc w:val="center"/>
            </w:pPr>
            <w:r>
              <w:t>(Employee Management)</w:t>
            </w:r>
          </w:p>
          <w:p w14:paraId="7C44F4BC" w14:textId="77777777" w:rsidR="00D07480" w:rsidRDefault="00D07480" w:rsidP="009E01AF">
            <w:pPr>
              <w:jc w:val="center"/>
            </w:pPr>
          </w:p>
          <w:p w14:paraId="74483464" w14:textId="77777777" w:rsidR="00D07480" w:rsidRDefault="00D07480" w:rsidP="00D07480">
            <w:pPr>
              <w:jc w:val="center"/>
            </w:pPr>
            <w:r>
              <w:t>Document Management</w:t>
            </w:r>
          </w:p>
          <w:p w14:paraId="110EC5DC" w14:textId="77777777" w:rsidR="00D07480" w:rsidRDefault="00D07480" w:rsidP="00D07480">
            <w:pPr>
              <w:jc w:val="center"/>
            </w:pPr>
            <w:r>
              <w:t>(Employee Management)</w:t>
            </w:r>
          </w:p>
          <w:p w14:paraId="09D6DE74" w14:textId="77777777" w:rsidR="00D07480" w:rsidRDefault="00D07480" w:rsidP="009E01AF">
            <w:pPr>
              <w:jc w:val="center"/>
            </w:pPr>
          </w:p>
          <w:p w14:paraId="06274850" w14:textId="77777777" w:rsidR="00D07480" w:rsidRDefault="00D07480" w:rsidP="009E01AF">
            <w:pPr>
              <w:jc w:val="center"/>
            </w:pPr>
            <w:r>
              <w:t>Personal Information</w:t>
            </w:r>
          </w:p>
          <w:p w14:paraId="57F88330" w14:textId="77777777" w:rsidR="00D07480" w:rsidRDefault="00D07480" w:rsidP="009E01AF">
            <w:pPr>
              <w:jc w:val="center"/>
            </w:pPr>
            <w:r>
              <w:t>(Employee Management)</w:t>
            </w:r>
          </w:p>
          <w:p w14:paraId="3286D316" w14:textId="77777777" w:rsidR="00D07480" w:rsidRDefault="00D07480" w:rsidP="009E01AF">
            <w:pPr>
              <w:jc w:val="center"/>
            </w:pPr>
          </w:p>
          <w:p w14:paraId="029B77A2" w14:textId="77777777" w:rsidR="00D07480" w:rsidRDefault="00D07480" w:rsidP="009E01AF">
            <w:pPr>
              <w:jc w:val="center"/>
            </w:pPr>
          </w:p>
          <w:p w14:paraId="4345905F" w14:textId="77777777" w:rsidR="00D07480" w:rsidRDefault="00D07480" w:rsidP="009E01AF">
            <w:pPr>
              <w:jc w:val="center"/>
            </w:pPr>
            <w:r>
              <w:lastRenderedPageBreak/>
              <w:t>E</w:t>
            </w:r>
            <w:r w:rsidR="00520413">
              <w:t>mployment History</w:t>
            </w:r>
          </w:p>
          <w:p w14:paraId="7086DC9F" w14:textId="77777777" w:rsidR="00520413" w:rsidRDefault="00520413" w:rsidP="009E01AF">
            <w:pPr>
              <w:jc w:val="center"/>
            </w:pPr>
            <w:r>
              <w:t>(Employee Management)</w:t>
            </w:r>
          </w:p>
          <w:p w14:paraId="788D2E04" w14:textId="77777777" w:rsidR="00520413" w:rsidRDefault="00520413" w:rsidP="009E01AF">
            <w:pPr>
              <w:jc w:val="center"/>
            </w:pPr>
          </w:p>
          <w:p w14:paraId="0ABF781F" w14:textId="3FF61627" w:rsidR="00520413" w:rsidRDefault="00520413" w:rsidP="009E01AF">
            <w:pPr>
              <w:jc w:val="center"/>
            </w:pPr>
            <w:r>
              <w:t>Leave Management</w:t>
            </w:r>
          </w:p>
          <w:p w14:paraId="6FCF41C4" w14:textId="77777777" w:rsidR="00520413" w:rsidRDefault="00520413" w:rsidP="009E01AF">
            <w:pPr>
              <w:jc w:val="center"/>
            </w:pPr>
            <w:r>
              <w:t>(Time &amp; Attendance)</w:t>
            </w:r>
          </w:p>
          <w:p w14:paraId="0E2700FB" w14:textId="77777777" w:rsidR="00520413" w:rsidRDefault="00520413" w:rsidP="009E01AF">
            <w:pPr>
              <w:jc w:val="center"/>
            </w:pPr>
          </w:p>
          <w:p w14:paraId="1D14B522" w14:textId="77777777" w:rsidR="00520413" w:rsidRDefault="00520413" w:rsidP="009E01AF">
            <w:pPr>
              <w:jc w:val="center"/>
            </w:pPr>
            <w:r>
              <w:t>Attendance Record</w:t>
            </w:r>
          </w:p>
          <w:p w14:paraId="2C331B8D" w14:textId="77777777" w:rsidR="00520413" w:rsidRDefault="00520413" w:rsidP="009E01AF">
            <w:pPr>
              <w:jc w:val="center"/>
            </w:pPr>
            <w:r>
              <w:t>(Time &amp; Attendance)</w:t>
            </w:r>
          </w:p>
          <w:p w14:paraId="139C31CD" w14:textId="77777777" w:rsidR="00520413" w:rsidRDefault="00520413" w:rsidP="009E01AF">
            <w:pPr>
              <w:jc w:val="center"/>
            </w:pPr>
          </w:p>
          <w:p w14:paraId="16FF1258" w14:textId="77777777" w:rsidR="00520413" w:rsidRDefault="00520413" w:rsidP="009E01AF">
            <w:pPr>
              <w:jc w:val="center"/>
            </w:pPr>
            <w:r>
              <w:t>Absence &amp; Late Management</w:t>
            </w:r>
          </w:p>
          <w:p w14:paraId="02710634" w14:textId="77777777" w:rsidR="00520413" w:rsidRDefault="00520413" w:rsidP="009E01AF">
            <w:pPr>
              <w:jc w:val="center"/>
            </w:pPr>
            <w:r>
              <w:t>(Time &amp; Attendance)</w:t>
            </w:r>
          </w:p>
          <w:p w14:paraId="536398B3" w14:textId="77777777" w:rsidR="00520413" w:rsidRDefault="00520413" w:rsidP="009E01AF">
            <w:pPr>
              <w:jc w:val="center"/>
            </w:pPr>
          </w:p>
          <w:p w14:paraId="28A8A6C8" w14:textId="77777777" w:rsidR="00520413" w:rsidRDefault="00520413" w:rsidP="00520413">
            <w:pPr>
              <w:jc w:val="center"/>
            </w:pPr>
            <w:r>
              <w:t>Absence &amp; Late Management</w:t>
            </w:r>
          </w:p>
          <w:p w14:paraId="69131D92" w14:textId="77777777" w:rsidR="00520413" w:rsidRDefault="00520413" w:rsidP="00520413">
            <w:pPr>
              <w:jc w:val="center"/>
            </w:pPr>
            <w:r>
              <w:t>(Time &amp; Attendance)</w:t>
            </w:r>
          </w:p>
          <w:p w14:paraId="3F823D18" w14:textId="77777777" w:rsidR="00520413" w:rsidRDefault="00520413" w:rsidP="009E01AF">
            <w:pPr>
              <w:jc w:val="center"/>
            </w:pPr>
          </w:p>
          <w:p w14:paraId="081C4CE8" w14:textId="77777777" w:rsidR="00520413" w:rsidRDefault="00520413" w:rsidP="009E01AF">
            <w:pPr>
              <w:jc w:val="center"/>
            </w:pPr>
            <w:r>
              <w:t>Appraisal &amp; Review</w:t>
            </w:r>
          </w:p>
          <w:p w14:paraId="1AC56A53" w14:textId="77777777" w:rsidR="00520413" w:rsidRDefault="00520413" w:rsidP="009E01AF">
            <w:pPr>
              <w:jc w:val="center"/>
            </w:pPr>
            <w:r>
              <w:t>(Performance Management)</w:t>
            </w:r>
          </w:p>
          <w:p w14:paraId="0D38AF6F" w14:textId="77777777" w:rsidR="00520413" w:rsidRDefault="00520413" w:rsidP="009E01AF">
            <w:pPr>
              <w:jc w:val="center"/>
            </w:pPr>
          </w:p>
          <w:p w14:paraId="2D919011" w14:textId="77777777" w:rsidR="00520413" w:rsidRDefault="00520413" w:rsidP="009E01AF">
            <w:pPr>
              <w:jc w:val="center"/>
            </w:pPr>
            <w:r>
              <w:t>Key Performance Indicator</w:t>
            </w:r>
          </w:p>
          <w:p w14:paraId="4EB95ACE" w14:textId="77777777" w:rsidR="00520413" w:rsidRDefault="00520413" w:rsidP="009E01AF">
            <w:pPr>
              <w:jc w:val="center"/>
            </w:pPr>
            <w:r>
              <w:t>(Performance Management)</w:t>
            </w:r>
          </w:p>
          <w:p w14:paraId="459CD1A6" w14:textId="77777777" w:rsidR="00520413" w:rsidRDefault="00520413" w:rsidP="009E01AF">
            <w:pPr>
              <w:jc w:val="center"/>
            </w:pPr>
          </w:p>
          <w:p w14:paraId="264C23C4" w14:textId="77777777" w:rsidR="00520413" w:rsidRDefault="00520413" w:rsidP="009E01AF">
            <w:pPr>
              <w:jc w:val="center"/>
            </w:pPr>
            <w:r>
              <w:t>Performance Report</w:t>
            </w:r>
          </w:p>
          <w:p w14:paraId="25AF1CBB" w14:textId="77777777" w:rsidR="00520413" w:rsidRDefault="00520413" w:rsidP="009E01AF">
            <w:pPr>
              <w:jc w:val="center"/>
            </w:pPr>
            <w:r>
              <w:t>(Performance Management)</w:t>
            </w:r>
          </w:p>
          <w:p w14:paraId="476CB478" w14:textId="77777777" w:rsidR="00520413" w:rsidRDefault="00520413" w:rsidP="009E01AF">
            <w:pPr>
              <w:jc w:val="center"/>
            </w:pPr>
          </w:p>
          <w:p w14:paraId="048CBF11" w14:textId="77777777" w:rsidR="00520413" w:rsidRDefault="00520413" w:rsidP="009E01AF">
            <w:pPr>
              <w:jc w:val="center"/>
            </w:pPr>
            <w:r>
              <w:t>Medical Record History</w:t>
            </w:r>
          </w:p>
          <w:p w14:paraId="70D45DDB" w14:textId="77777777" w:rsidR="00520413" w:rsidRDefault="00520413" w:rsidP="009E01AF">
            <w:pPr>
              <w:jc w:val="center"/>
            </w:pPr>
            <w:r>
              <w:t>(HR Clinic)</w:t>
            </w:r>
          </w:p>
          <w:p w14:paraId="081E94E7" w14:textId="77777777" w:rsidR="00520413" w:rsidRDefault="00520413" w:rsidP="009E01AF">
            <w:pPr>
              <w:jc w:val="center"/>
            </w:pPr>
          </w:p>
          <w:p w14:paraId="300BFFC9" w14:textId="77777777" w:rsidR="00520413" w:rsidRDefault="00520413" w:rsidP="009E01AF">
            <w:pPr>
              <w:jc w:val="center"/>
            </w:pPr>
            <w:r>
              <w:t>Knowledge Transfer</w:t>
            </w:r>
          </w:p>
          <w:p w14:paraId="61049A7D" w14:textId="77777777" w:rsidR="00520413" w:rsidRDefault="00520413" w:rsidP="009E01AF">
            <w:pPr>
              <w:jc w:val="center"/>
            </w:pPr>
            <w:r>
              <w:t>(Exit Management)</w:t>
            </w:r>
          </w:p>
          <w:p w14:paraId="1E35F156" w14:textId="77777777" w:rsidR="00520413" w:rsidRDefault="00520413" w:rsidP="009E01AF">
            <w:pPr>
              <w:jc w:val="center"/>
            </w:pPr>
          </w:p>
          <w:p w14:paraId="393B1202" w14:textId="77777777" w:rsidR="00520413" w:rsidRDefault="00520413" w:rsidP="009E01AF">
            <w:pPr>
              <w:jc w:val="center"/>
            </w:pPr>
            <w:r>
              <w:t>Resignation, Termination</w:t>
            </w:r>
          </w:p>
          <w:p w14:paraId="7277C333" w14:textId="77777777" w:rsidR="00520413" w:rsidRDefault="00520413" w:rsidP="009E01AF">
            <w:pPr>
              <w:jc w:val="center"/>
            </w:pPr>
            <w:r>
              <w:t>(Exit Management)</w:t>
            </w:r>
          </w:p>
          <w:p w14:paraId="49D4688C" w14:textId="77777777" w:rsidR="00520413" w:rsidRDefault="00520413" w:rsidP="009E01AF">
            <w:pPr>
              <w:jc w:val="center"/>
            </w:pPr>
          </w:p>
          <w:p w14:paraId="3A066362" w14:textId="77777777" w:rsidR="00520413" w:rsidRDefault="00122D22" w:rsidP="009E01AF">
            <w:pPr>
              <w:jc w:val="center"/>
            </w:pPr>
            <w:r>
              <w:t>Training Program Management</w:t>
            </w:r>
          </w:p>
          <w:p w14:paraId="41F25C9E" w14:textId="77777777" w:rsidR="00122D22" w:rsidRDefault="00122D22" w:rsidP="00122D22">
            <w:pPr>
              <w:jc w:val="center"/>
            </w:pPr>
            <w:r>
              <w:t>(Learning &amp; Development)</w:t>
            </w:r>
          </w:p>
          <w:p w14:paraId="3A36F861" w14:textId="77777777" w:rsidR="00122D22" w:rsidRDefault="00122D22" w:rsidP="00122D22">
            <w:pPr>
              <w:jc w:val="center"/>
            </w:pPr>
          </w:p>
          <w:p w14:paraId="693FF0D7" w14:textId="77777777" w:rsidR="00122D22" w:rsidRDefault="00122D22" w:rsidP="00122D22">
            <w:pPr>
              <w:jc w:val="center"/>
            </w:pPr>
            <w:r>
              <w:t>Audits &amp; Reporting</w:t>
            </w:r>
          </w:p>
          <w:p w14:paraId="427F7922" w14:textId="3B07111A" w:rsidR="00122D22" w:rsidRDefault="00122D22" w:rsidP="00122D22">
            <w:pPr>
              <w:jc w:val="center"/>
            </w:pPr>
            <w:r>
              <w:t>(Legal &amp; Compliance</w:t>
            </w:r>
          </w:p>
        </w:tc>
      </w:tr>
      <w:tr w:rsidR="009E01AF" w14:paraId="606FD1A7" w14:textId="77777777" w:rsidTr="009E01AF">
        <w:tc>
          <w:tcPr>
            <w:tcW w:w="3116" w:type="dxa"/>
          </w:tcPr>
          <w:p w14:paraId="36209B41" w14:textId="1AF0FF69" w:rsidR="009E01AF" w:rsidRDefault="009E01AF" w:rsidP="009E01AF">
            <w:pPr>
              <w:jc w:val="center"/>
            </w:pPr>
            <w:r>
              <w:t>Exit Acknowledgement</w:t>
            </w:r>
          </w:p>
        </w:tc>
        <w:tc>
          <w:tcPr>
            <w:tcW w:w="3117" w:type="dxa"/>
          </w:tcPr>
          <w:p w14:paraId="34B2A376" w14:textId="27740A01" w:rsidR="00792CD4" w:rsidRDefault="00792CD4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15C238D" wp14:editId="77A78F17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172720</wp:posOffset>
                      </wp:positionV>
                      <wp:extent cx="441960" cy="0"/>
                      <wp:effectExtent l="38100" t="76200" r="0" b="95250"/>
                      <wp:wrapNone/>
                      <wp:docPr id="115851566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96CD1" id="Straight Arrow Connector 3" o:spid="_x0000_s1026" type="#_x0000_t32" style="position:absolute;margin-left:-2.7pt;margin-top:13.6pt;width:34.8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    Resignation</w:t>
            </w:r>
          </w:p>
          <w:p w14:paraId="3985EC8F" w14:textId="77777777" w:rsidR="009E01AF" w:rsidRDefault="00792CD4" w:rsidP="00BC5BC7">
            <w:r>
              <w:t xml:space="preserve">                Acknowledgement</w:t>
            </w:r>
          </w:p>
          <w:p w14:paraId="29043FA5" w14:textId="77777777" w:rsidR="00792CD4" w:rsidRDefault="00792CD4" w:rsidP="00BC5BC7"/>
          <w:p w14:paraId="19FE042C" w14:textId="008F2CBE" w:rsidR="00792CD4" w:rsidRDefault="00792CD4" w:rsidP="00BC5BC7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995C99D" wp14:editId="2E55FF1B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157480</wp:posOffset>
                      </wp:positionV>
                      <wp:extent cx="441960" cy="0"/>
                      <wp:effectExtent l="38100" t="76200" r="0" b="95250"/>
                      <wp:wrapNone/>
                      <wp:docPr id="37978823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EF0EA7" id="Straight Arrow Connector 3" o:spid="_x0000_s1026" type="#_x0000_t32" style="position:absolute;margin-left:-1.5pt;margin-top:12.4pt;width:34.8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    Termination</w:t>
            </w:r>
          </w:p>
          <w:p w14:paraId="10D5C814" w14:textId="77777777" w:rsidR="00792CD4" w:rsidRDefault="00792CD4" w:rsidP="00BC5BC7">
            <w:r>
              <w:t xml:space="preserve">                Acknowledgement</w:t>
            </w:r>
          </w:p>
          <w:p w14:paraId="070D70BF" w14:textId="77777777" w:rsidR="00792CD4" w:rsidRDefault="00792CD4" w:rsidP="00BC5BC7"/>
          <w:p w14:paraId="35158039" w14:textId="02E8B4ED" w:rsidR="00792CD4" w:rsidRDefault="00792CD4" w:rsidP="00BC5BC7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C7DD0D2" wp14:editId="7A476A5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149860</wp:posOffset>
                      </wp:positionV>
                      <wp:extent cx="434340" cy="0"/>
                      <wp:effectExtent l="0" t="76200" r="22860" b="95250"/>
                      <wp:wrapNone/>
                      <wp:docPr id="9047898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7F07A5" id="Straight Arrow Connector 1" o:spid="_x0000_s1026" type="#_x0000_t32" style="position:absolute;margin-left:-.3pt;margin-top:11.8pt;width:34.2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                   Resignation and</w:t>
            </w:r>
          </w:p>
          <w:p w14:paraId="1BF0E807" w14:textId="44AE9BC7" w:rsidR="00792CD4" w:rsidRDefault="00792CD4" w:rsidP="00BC5BC7">
            <w:r>
              <w:t xml:space="preserve">        Termination Recognition </w:t>
            </w:r>
          </w:p>
        </w:tc>
        <w:tc>
          <w:tcPr>
            <w:tcW w:w="3117" w:type="dxa"/>
          </w:tcPr>
          <w:p w14:paraId="76D007A1" w14:textId="77777777" w:rsidR="009E01AF" w:rsidRDefault="00792CD4" w:rsidP="009E01AF">
            <w:pPr>
              <w:jc w:val="center"/>
            </w:pPr>
            <w:r>
              <w:lastRenderedPageBreak/>
              <w:t>Resignation</w:t>
            </w:r>
          </w:p>
          <w:p w14:paraId="2C6936EA" w14:textId="77777777" w:rsidR="00792CD4" w:rsidRDefault="00792CD4" w:rsidP="009E01AF">
            <w:pPr>
              <w:jc w:val="center"/>
            </w:pPr>
            <w:r>
              <w:t>(Exit Management)</w:t>
            </w:r>
          </w:p>
          <w:p w14:paraId="6A4FA698" w14:textId="77777777" w:rsidR="00792CD4" w:rsidRDefault="00792CD4" w:rsidP="009E01AF">
            <w:pPr>
              <w:jc w:val="center"/>
            </w:pPr>
          </w:p>
          <w:p w14:paraId="44395C94" w14:textId="77777777" w:rsidR="00792CD4" w:rsidRDefault="00792CD4" w:rsidP="009E01AF">
            <w:pPr>
              <w:jc w:val="center"/>
            </w:pPr>
            <w:r>
              <w:lastRenderedPageBreak/>
              <w:t>Termination</w:t>
            </w:r>
          </w:p>
          <w:p w14:paraId="63E46C4B" w14:textId="77777777" w:rsidR="00792CD4" w:rsidRDefault="00792CD4" w:rsidP="009E01AF">
            <w:pPr>
              <w:jc w:val="center"/>
            </w:pPr>
            <w:r>
              <w:t>(Exit Management)</w:t>
            </w:r>
          </w:p>
          <w:p w14:paraId="2D7D1716" w14:textId="77777777" w:rsidR="00792CD4" w:rsidRDefault="00792CD4" w:rsidP="009E01AF">
            <w:pPr>
              <w:jc w:val="center"/>
            </w:pPr>
          </w:p>
          <w:p w14:paraId="510AB524" w14:textId="77777777" w:rsidR="00792CD4" w:rsidRDefault="00792CD4" w:rsidP="009E01AF">
            <w:pPr>
              <w:jc w:val="center"/>
            </w:pPr>
            <w:r>
              <w:t>Attrition &amp; Turnover Analytics</w:t>
            </w:r>
          </w:p>
          <w:p w14:paraId="04021F1A" w14:textId="7ED463B5" w:rsidR="00792CD4" w:rsidRDefault="00792CD4" w:rsidP="009E01AF">
            <w:pPr>
              <w:jc w:val="center"/>
            </w:pPr>
            <w:r>
              <w:t>(Workforce Analytics &amp; Reporting)</w:t>
            </w:r>
          </w:p>
        </w:tc>
      </w:tr>
      <w:tr w:rsidR="009E01AF" w14:paraId="648F8CD1" w14:textId="77777777" w:rsidTr="009E01AF">
        <w:tc>
          <w:tcPr>
            <w:tcW w:w="3116" w:type="dxa"/>
          </w:tcPr>
          <w:p w14:paraId="3CCAF020" w14:textId="04D6A1D9" w:rsidR="009E01AF" w:rsidRDefault="009E01AF" w:rsidP="009E01AF">
            <w:pPr>
              <w:jc w:val="center"/>
            </w:pPr>
            <w:r>
              <w:lastRenderedPageBreak/>
              <w:t>Audits &amp; Reporting</w:t>
            </w:r>
          </w:p>
        </w:tc>
        <w:tc>
          <w:tcPr>
            <w:tcW w:w="3117" w:type="dxa"/>
          </w:tcPr>
          <w:p w14:paraId="1F027EEB" w14:textId="77777777" w:rsidR="009E01AF" w:rsidRDefault="00792CD4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2800E77" wp14:editId="35B7EC4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41960" cy="0"/>
                      <wp:effectExtent l="38100" t="76200" r="0" b="95250"/>
                      <wp:wrapNone/>
                      <wp:docPr id="178483821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8B6094" id="Straight Arrow Connector 3" o:spid="_x0000_s1026" type="#_x0000_t32" style="position:absolute;margin-left:-.3pt;margin-top:6.4pt;width:34.8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NBRb6/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  Risk Reports</w:t>
            </w:r>
          </w:p>
          <w:p w14:paraId="4BFB731B" w14:textId="77777777" w:rsidR="00792CD4" w:rsidRDefault="00792CD4" w:rsidP="00BC5BC7"/>
          <w:p w14:paraId="0AE33642" w14:textId="77777777" w:rsidR="00792CD4" w:rsidRDefault="00792CD4" w:rsidP="00BC5BC7"/>
          <w:p w14:paraId="07D51383" w14:textId="77777777" w:rsidR="00792CD4" w:rsidRDefault="00792CD4" w:rsidP="00BC5B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B715605" wp14:editId="25FDD5A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41960" cy="0"/>
                      <wp:effectExtent l="38100" t="76200" r="0" b="95250"/>
                      <wp:wrapNone/>
                      <wp:docPr id="69510525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1BD541" id="Straight Arrow Connector 3" o:spid="_x0000_s1026" type="#_x0000_t32" style="position:absolute;margin-left:-.3pt;margin-top:6.4pt;width:34.8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" strokecolor="black [3200]" strokeweight="1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                   Incident Reports</w:t>
            </w:r>
          </w:p>
          <w:p w14:paraId="65A23FA1" w14:textId="77777777" w:rsidR="00792CD4" w:rsidRDefault="00792CD4" w:rsidP="00BC5BC7"/>
          <w:p w14:paraId="0D6D6FF4" w14:textId="77777777" w:rsidR="00792CD4" w:rsidRDefault="00792CD4" w:rsidP="00BC5BC7"/>
          <w:p w14:paraId="07B39F3F" w14:textId="77777777" w:rsidR="00792CD4" w:rsidRDefault="00792CD4" w:rsidP="00BC5BC7"/>
          <w:p w14:paraId="506ACA26" w14:textId="57C42867" w:rsidR="00792CD4" w:rsidRDefault="00792CD4" w:rsidP="00BC5BC7">
            <w:r w:rsidRPr="00F36D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D26DA89" wp14:editId="469A884B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81280</wp:posOffset>
                      </wp:positionV>
                      <wp:extent cx="434340" cy="0"/>
                      <wp:effectExtent l="0" t="76200" r="22860" b="95250"/>
                      <wp:wrapNone/>
                      <wp:docPr id="12693415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BB131" id="Straight Arrow Connector 1" o:spid="_x0000_s1026" type="#_x0000_t32" style="position:absolute;margin-left:-.3pt;margin-top:6.4pt;width:34.2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Scheduled Reports</w:t>
            </w:r>
          </w:p>
        </w:tc>
        <w:tc>
          <w:tcPr>
            <w:tcW w:w="3117" w:type="dxa"/>
          </w:tcPr>
          <w:p w14:paraId="042E9496" w14:textId="77777777" w:rsidR="009E01AF" w:rsidRDefault="00792CD4" w:rsidP="009E01AF">
            <w:pPr>
              <w:jc w:val="center"/>
            </w:pPr>
            <w:r>
              <w:t>Risk Assessment</w:t>
            </w:r>
          </w:p>
          <w:p w14:paraId="4662B034" w14:textId="77777777" w:rsidR="00792CD4" w:rsidRDefault="00792CD4" w:rsidP="009E01AF">
            <w:pPr>
              <w:jc w:val="center"/>
            </w:pPr>
            <w:r>
              <w:t>(Legal &amp; Compliance)</w:t>
            </w:r>
          </w:p>
          <w:p w14:paraId="741E7C90" w14:textId="77777777" w:rsidR="00792CD4" w:rsidRDefault="00792CD4" w:rsidP="009E01AF">
            <w:pPr>
              <w:jc w:val="center"/>
            </w:pPr>
          </w:p>
          <w:p w14:paraId="4EB75FB1" w14:textId="77777777" w:rsidR="00792CD4" w:rsidRDefault="00792CD4" w:rsidP="009E01AF">
            <w:pPr>
              <w:jc w:val="center"/>
            </w:pPr>
            <w:r>
              <w:t>Incident Reporting</w:t>
            </w:r>
          </w:p>
          <w:p w14:paraId="3CC99F9A" w14:textId="77777777" w:rsidR="00792CD4" w:rsidRDefault="00792CD4" w:rsidP="009E01AF">
            <w:pPr>
              <w:jc w:val="center"/>
            </w:pPr>
            <w:r>
              <w:t>(Legal &amp; Compliance)</w:t>
            </w:r>
          </w:p>
          <w:p w14:paraId="0161C8D8" w14:textId="77777777" w:rsidR="00792CD4" w:rsidRDefault="00792CD4" w:rsidP="009E01AF">
            <w:pPr>
              <w:jc w:val="center"/>
            </w:pPr>
          </w:p>
          <w:p w14:paraId="66226085" w14:textId="77777777" w:rsidR="00792CD4" w:rsidRDefault="00792CD4" w:rsidP="009E01AF">
            <w:pPr>
              <w:jc w:val="center"/>
            </w:pPr>
            <w:r>
              <w:t>Report Submission &amp; Management</w:t>
            </w:r>
          </w:p>
          <w:p w14:paraId="370DCE5A" w14:textId="44CA7C8A" w:rsidR="00792CD4" w:rsidRDefault="00792CD4" w:rsidP="009E01AF">
            <w:pPr>
              <w:jc w:val="center"/>
            </w:pPr>
            <w:r>
              <w:t>(School Directress)</w:t>
            </w:r>
          </w:p>
          <w:p w14:paraId="2BD9FB6F" w14:textId="5CFB71B7" w:rsidR="00792CD4" w:rsidRDefault="00792CD4" w:rsidP="009E01AF">
            <w:pPr>
              <w:jc w:val="center"/>
            </w:pPr>
          </w:p>
        </w:tc>
      </w:tr>
    </w:tbl>
    <w:p w14:paraId="3546BE84" w14:textId="77777777" w:rsidR="00BC5BC7" w:rsidRDefault="00BC5BC7" w:rsidP="00BC5BC7"/>
    <w:sectPr w:rsidR="00BC5B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AF"/>
    <w:rsid w:val="000C48FF"/>
    <w:rsid w:val="000C52AA"/>
    <w:rsid w:val="00122D22"/>
    <w:rsid w:val="00162A08"/>
    <w:rsid w:val="00520413"/>
    <w:rsid w:val="00792CD4"/>
    <w:rsid w:val="00963768"/>
    <w:rsid w:val="009E01AF"/>
    <w:rsid w:val="00BC5BC7"/>
    <w:rsid w:val="00D07480"/>
    <w:rsid w:val="00D52BFF"/>
    <w:rsid w:val="00DF312F"/>
    <w:rsid w:val="00F3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E75D"/>
  <w15:chartTrackingRefBased/>
  <w15:docId w15:val="{8F95A30D-BEA6-48A9-B878-238F573A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1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0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CE671-235E-4E8B-88DD-C37D291D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Kokomi</dc:creator>
  <cp:keywords/>
  <dc:description/>
  <cp:lastModifiedBy>Kokomi</cp:lastModifiedBy>
  <cp:revision>2</cp:revision>
  <dcterms:created xsi:type="dcterms:W3CDTF">2026-09-18T10:16:00Z</dcterms:created>
  <dcterms:modified xsi:type="dcterms:W3CDTF">2026-09-18T10:16:00Z</dcterms:modified>
</cp:coreProperties>
</file>