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A8" w:rsidRPr="00026F03" w:rsidRDefault="00026F03" w:rsidP="00026F03">
      <w:pPr>
        <w:pStyle w:val="Ttulo1"/>
        <w:jc w:val="center"/>
        <w:rPr>
          <w:sz w:val="72"/>
        </w:rPr>
      </w:pPr>
      <w:r w:rsidRPr="00026F03">
        <w:rPr>
          <w:sz w:val="72"/>
        </w:rPr>
        <w:t>BÚSQUEDA HEURÍSTICA. A*</w:t>
      </w:r>
    </w:p>
    <w:p w:rsidR="00026F03" w:rsidRDefault="00026F03" w:rsidP="00A33CA8">
      <w:pPr>
        <w:pStyle w:val="Subttulo"/>
      </w:pPr>
    </w:p>
    <w:p w:rsidR="00A33CA8" w:rsidRDefault="00A33CA8" w:rsidP="00A33CA8">
      <w:pPr>
        <w:pStyle w:val="Subttulo"/>
      </w:pPr>
      <w:r>
        <w:t>INTRODUCCIÓN</w:t>
      </w:r>
    </w:p>
    <w:p w:rsidR="00B809B2" w:rsidRDefault="00026F03" w:rsidP="00026F03">
      <w:pPr>
        <w:autoSpaceDE w:val="0"/>
        <w:autoSpaceDN w:val="0"/>
        <w:adjustRightInd w:val="0"/>
        <w:spacing w:after="0" w:line="240" w:lineRule="auto"/>
      </w:pPr>
      <w:r w:rsidRPr="00026F03">
        <w:t xml:space="preserve">En esta práctica y en la siguiente se desarrollará un sistema </w:t>
      </w:r>
      <w:r>
        <w:t xml:space="preserve">capaz de guiar a un robot en su entorno </w:t>
      </w:r>
      <w:r w:rsidRPr="00026F03">
        <w:t>desde el punto de partida hasta la meta. En primer lugar, en esta prác</w:t>
      </w:r>
      <w:r>
        <w:t xml:space="preserve">tica, se utilizará el algoritmo </w:t>
      </w:r>
      <w:r w:rsidRPr="00026F03">
        <w:t xml:space="preserve">A* para calcular el camino óptimo para llegar a </w:t>
      </w:r>
      <w:r>
        <w:t xml:space="preserve">la meta y posteriormente, en la siguiente práctica, </w:t>
      </w:r>
      <w:r w:rsidRPr="00026F03">
        <w:t>se utilizará un sistema experto difuso para guiar al robot ha</w:t>
      </w:r>
      <w:r>
        <w:t xml:space="preserve">sta la meta siguiendo el camino </w:t>
      </w:r>
      <w:r w:rsidRPr="00026F03">
        <w:t>calculado por A*.</w:t>
      </w: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667C5C" w:rsidP="00A33C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169545</wp:posOffset>
            </wp:positionV>
            <wp:extent cx="5394325" cy="4697730"/>
            <wp:effectExtent l="0" t="0" r="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0D26B4" w:rsidRDefault="000D26B4" w:rsidP="00A33CA8">
      <w:pPr>
        <w:autoSpaceDE w:val="0"/>
        <w:autoSpaceDN w:val="0"/>
        <w:adjustRightInd w:val="0"/>
        <w:spacing w:after="0" w:line="240" w:lineRule="auto"/>
      </w:pPr>
    </w:p>
    <w:p w:rsidR="00B809B2" w:rsidRDefault="00B809B2" w:rsidP="00B809B2">
      <w:pPr>
        <w:pStyle w:val="Subttulo"/>
      </w:pPr>
      <w:r>
        <w:lastRenderedPageBreak/>
        <w:t xml:space="preserve">ALGORTIMO </w:t>
      </w:r>
      <w:r w:rsidR="00667C5C">
        <w:t>A*</w:t>
      </w:r>
    </w:p>
    <w:p w:rsidR="00667C5C" w:rsidRDefault="00667C5C" w:rsidP="00667C5C">
      <w:r>
        <w:t xml:space="preserve">En la implementación del algoritmo A* se ha seguido el algoritmo que parece en la práctica. Para hacer más fácil el algoritmo se han credo dos clases nuevas: </w:t>
      </w:r>
      <w:r>
        <w:rPr>
          <w:i/>
        </w:rPr>
        <w:t xml:space="preserve">Position </w:t>
      </w:r>
      <w:r>
        <w:t xml:space="preserve">y </w:t>
      </w:r>
      <w:r>
        <w:rPr>
          <w:i/>
        </w:rPr>
        <w:t>Nodo</w:t>
      </w:r>
      <w:r>
        <w:t>.</w:t>
      </w:r>
    </w:p>
    <w:p w:rsidR="00667C5C" w:rsidRDefault="00667C5C" w:rsidP="001A6637">
      <w:pPr>
        <w:pStyle w:val="Prrafodelista"/>
        <w:numPr>
          <w:ilvl w:val="0"/>
          <w:numId w:val="3"/>
        </w:numPr>
      </w:pPr>
      <w:r w:rsidRPr="001A6637">
        <w:rPr>
          <w:i/>
        </w:rPr>
        <w:t>Position</w:t>
      </w:r>
      <w:r w:rsidR="001A6637">
        <w:t>:</w:t>
      </w:r>
      <w:r>
        <w:t xml:space="preserve"> contiene la información sobre una posición del mundo (coordenada X e Y).</w:t>
      </w:r>
    </w:p>
    <w:p w:rsidR="001A6637" w:rsidRPr="001A6637" w:rsidRDefault="001A6637" w:rsidP="001A6637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Nodo</w:t>
      </w:r>
      <w:r>
        <w:t>: contiene la información sobre una casilla del mundo. Está formado por:</w:t>
      </w:r>
    </w:p>
    <w:p w:rsidR="001A6637" w:rsidRPr="001A6637" w:rsidRDefault="001A6637" w:rsidP="001A6637">
      <w:pPr>
        <w:pStyle w:val="Prrafodelista"/>
        <w:numPr>
          <w:ilvl w:val="1"/>
          <w:numId w:val="3"/>
        </w:numPr>
        <w:rPr>
          <w:i/>
        </w:rPr>
      </w:pPr>
      <w:r>
        <w:t>Position: Posición que ocupa la casilla.</w:t>
      </w:r>
    </w:p>
    <w:p w:rsidR="001A6637" w:rsidRPr="001A6637" w:rsidRDefault="001A6637" w:rsidP="001A6637">
      <w:pPr>
        <w:pStyle w:val="Prrafodelista"/>
        <w:numPr>
          <w:ilvl w:val="1"/>
          <w:numId w:val="3"/>
        </w:numPr>
        <w:rPr>
          <w:i/>
        </w:rPr>
      </w:pPr>
      <w:r>
        <w:t>Padre: Referencia a un objeto Nodo, padre del objeto actual.</w:t>
      </w:r>
    </w:p>
    <w:p w:rsidR="001A6637" w:rsidRPr="001A6637" w:rsidRDefault="001A6637" w:rsidP="001A6637">
      <w:pPr>
        <w:pStyle w:val="Prrafodelista"/>
        <w:numPr>
          <w:ilvl w:val="1"/>
          <w:numId w:val="3"/>
        </w:numPr>
        <w:rPr>
          <w:i/>
        </w:rPr>
      </w:pPr>
      <w:r>
        <w:t>g: coste del camino que llevamos hasta el momento.</w:t>
      </w:r>
    </w:p>
    <w:p w:rsidR="001A6637" w:rsidRPr="001A6637" w:rsidRDefault="001A6637" w:rsidP="001A6637">
      <w:pPr>
        <w:pStyle w:val="Prrafodelista"/>
        <w:numPr>
          <w:ilvl w:val="1"/>
          <w:numId w:val="3"/>
        </w:numPr>
        <w:rPr>
          <w:i/>
        </w:rPr>
      </w:pPr>
      <w:r>
        <w:t>h: heurística. Aproximación al coste que falta hasta llegar al destino.</w:t>
      </w:r>
    </w:p>
    <w:p w:rsidR="00405ACA" w:rsidRPr="00405ACA" w:rsidRDefault="001A6637" w:rsidP="001A6637">
      <w:pPr>
        <w:pStyle w:val="Prrafodelista"/>
        <w:numPr>
          <w:ilvl w:val="1"/>
          <w:numId w:val="3"/>
        </w:numPr>
        <w:rPr>
          <w:i/>
        </w:rPr>
      </w:pPr>
      <w:r>
        <w:t xml:space="preserve">Además cuenta con una función </w:t>
      </w:r>
      <w:proofErr w:type="gramStart"/>
      <w:r>
        <w:t>F(</w:t>
      </w:r>
      <w:proofErr w:type="gramEnd"/>
      <w:r>
        <w:t>) que devuelve el valor de f (g + h).</w:t>
      </w:r>
    </w:p>
    <w:p w:rsidR="001A6637" w:rsidRDefault="001A6637" w:rsidP="00405ACA">
      <w:r>
        <w:t xml:space="preserve">  </w:t>
      </w:r>
      <w:r w:rsidR="00405ACA">
        <w:t>Se ha implementado el algoritmo A* visto en teoría y que aparece en la práctica: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Alg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A*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listaInterior</w:t>
      </w:r>
      <w:proofErr w:type="spellEnd"/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=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vacio</w:t>
      </w:r>
      <w:proofErr w:type="spell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= inicio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mientras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no esté vacía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r>
        <w:rPr>
          <w:rFonts w:ascii="CourierNewPSMT" w:hAnsi="CourierNewPSMT" w:cs="CourierNewPSMT"/>
          <w:kern w:val="0"/>
          <w:sz w:val="18"/>
          <w:szCs w:val="18"/>
        </w:rPr>
        <w:t xml:space="preserve">n = obtener nodo de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con menor f(n) = g(n) + h(n)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listaFrontera.del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>(n)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listaInterior.add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>(n)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si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n es meta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devolver</w:t>
      </w:r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reconstruir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camino desde la meta al inicio siguiendo los punteros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fsi</w:t>
      </w:r>
      <w:proofErr w:type="spellEnd"/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para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cada hijo m de n que no esté en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listaInterior</w:t>
      </w:r>
      <w:proofErr w:type="spell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g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’(m) =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n·g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+ c(n, m) //g del nodo a explorar m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si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m no está en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almacenar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la f, g y h del nodo en (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m.f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m.g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,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m.h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>)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m.padre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= n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listaFrontera.add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>(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>m)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sino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si g’(m) es mejor que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m.g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//Verificamos si el nuevo camino es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mejor</w:t>
      </w:r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m.padre</w:t>
      </w:r>
      <w:proofErr w:type="spellEnd"/>
      <w:r>
        <w:rPr>
          <w:rFonts w:ascii="CourierNewPSMT" w:hAnsi="CourierNewPSMT" w:cs="CourierNewPSMT"/>
          <w:kern w:val="0"/>
          <w:sz w:val="18"/>
          <w:szCs w:val="18"/>
        </w:rPr>
        <w:t xml:space="preserve"> = n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832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recalcular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f y g del nodo m</w:t>
      </w:r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fsi</w:t>
      </w:r>
      <w:proofErr w:type="spellEnd"/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fpara</w:t>
      </w:r>
      <w:proofErr w:type="spellEnd"/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fmientras</w:t>
      </w:r>
      <w:proofErr w:type="spellEnd"/>
      <w:proofErr w:type="gramEnd"/>
    </w:p>
    <w:p w:rsidR="00405ACA" w:rsidRDefault="00405ACA" w:rsidP="00405ACA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devolver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 no hay solución</w:t>
      </w:r>
    </w:p>
    <w:p w:rsidR="00405ACA" w:rsidRPr="00405ACA" w:rsidRDefault="00405ACA" w:rsidP="00405ACA">
      <w:pPr>
        <w:rPr>
          <w:i/>
        </w:rPr>
      </w:pPr>
      <w:proofErr w:type="spellStart"/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falg</w:t>
      </w:r>
      <w:proofErr w:type="spellEnd"/>
      <w:proofErr w:type="gramEnd"/>
    </w:p>
    <w:p w:rsidR="008458F1" w:rsidRDefault="008458F1" w:rsidP="00667C5C">
      <w:r>
        <w:t>A continuación lo explicaremos paso a paso:</w:t>
      </w:r>
    </w:p>
    <w:p w:rsidR="008458F1" w:rsidRDefault="008458F1" w:rsidP="008458F1">
      <w:pPr>
        <w:pStyle w:val="Prrafodelista"/>
        <w:numPr>
          <w:ilvl w:val="0"/>
          <w:numId w:val="4"/>
        </w:numPr>
      </w:pPr>
      <w:r>
        <w:t>Inicializamos las dos listas. La lista interior está vacía y metemos el nodo inicial (punto de partida del robot) en la lista frontera. Para poder ser expandido.</w:t>
      </w:r>
    </w:p>
    <w:p w:rsidR="008458F1" w:rsidRDefault="008458F1" w:rsidP="008458F1">
      <w:pPr>
        <w:pStyle w:val="Prrafodelista"/>
      </w:pPr>
    </w:p>
    <w:p w:rsidR="008458F1" w:rsidRPr="008458F1" w:rsidRDefault="008458F1" w:rsidP="008458F1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 w:rsidRPr="008458F1">
        <w:rPr>
          <w:rFonts w:ascii="CourierNewPSMT" w:hAnsi="CourierNewPSMT" w:cs="CourierNewPSMT"/>
          <w:kern w:val="0"/>
          <w:sz w:val="18"/>
          <w:szCs w:val="18"/>
        </w:rPr>
        <w:t>listaInterior</w:t>
      </w:r>
      <w:proofErr w:type="spellEnd"/>
      <w:proofErr w:type="gramEnd"/>
      <w:r w:rsidRPr="008458F1">
        <w:rPr>
          <w:rFonts w:ascii="CourierNewPSMT" w:hAnsi="CourierNewPSMT" w:cs="CourierNewPSMT"/>
          <w:kern w:val="0"/>
          <w:sz w:val="18"/>
          <w:szCs w:val="18"/>
        </w:rPr>
        <w:t xml:space="preserve"> = </w:t>
      </w:r>
      <w:proofErr w:type="spellStart"/>
      <w:r w:rsidRPr="008458F1">
        <w:rPr>
          <w:rFonts w:ascii="CourierNewPSMT" w:hAnsi="CourierNewPSMT" w:cs="CourierNewPSMT"/>
          <w:kern w:val="0"/>
          <w:sz w:val="18"/>
          <w:szCs w:val="18"/>
        </w:rPr>
        <w:t>vacio</w:t>
      </w:r>
      <w:proofErr w:type="spellEnd"/>
    </w:p>
    <w:p w:rsidR="008458F1" w:rsidRPr="008458F1" w:rsidRDefault="008458F1" w:rsidP="008458F1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 w:rsidRPr="008458F1"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  <w:proofErr w:type="gramEnd"/>
      <w:r w:rsidRPr="008458F1">
        <w:rPr>
          <w:rFonts w:ascii="CourierNewPSMT" w:hAnsi="CourierNewPSMT" w:cs="CourierNewPSMT"/>
          <w:kern w:val="0"/>
          <w:sz w:val="18"/>
          <w:szCs w:val="18"/>
        </w:rPr>
        <w:t xml:space="preserve"> = inicio</w:t>
      </w:r>
    </w:p>
    <w:p w:rsidR="008458F1" w:rsidRDefault="008458F1" w:rsidP="008458F1">
      <w:pPr>
        <w:pStyle w:val="Prrafodelista"/>
        <w:ind w:left="1416"/>
      </w:pPr>
    </w:p>
    <w:p w:rsidR="008458F1" w:rsidRDefault="00BC4705" w:rsidP="008458F1">
      <w:pPr>
        <w:pStyle w:val="Prrafodelista"/>
        <w:numPr>
          <w:ilvl w:val="0"/>
          <w:numId w:val="4"/>
        </w:numPr>
      </w:pPr>
      <w:r>
        <w:t>A continuación seleccionamos el nodo con menor f de la lista frontera. Este es el nodo que vamos a expandir. Lo eliminamos de la lista frontera y no insertamos en la lista interior.</w:t>
      </w:r>
    </w:p>
    <w:p w:rsidR="00BC4705" w:rsidRDefault="00BC4705" w:rsidP="00BC4705">
      <w:pPr>
        <w:pStyle w:val="Prrafodelista"/>
      </w:pPr>
    </w:p>
    <w:p w:rsidR="00BC4705" w:rsidRPr="00BC4705" w:rsidRDefault="00BC4705" w:rsidP="00BC470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r w:rsidRPr="00BC4705">
        <w:rPr>
          <w:rFonts w:ascii="CourierNewPSMT" w:hAnsi="CourierNewPSMT" w:cs="CourierNewPSMT"/>
          <w:kern w:val="0"/>
          <w:sz w:val="18"/>
          <w:szCs w:val="18"/>
        </w:rPr>
        <w:t xml:space="preserve">n = obtener nodo de </w:t>
      </w:r>
      <w:proofErr w:type="spellStart"/>
      <w:r w:rsidRPr="00BC4705"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  <w:r w:rsidRPr="00BC4705">
        <w:rPr>
          <w:rFonts w:ascii="CourierNewPSMT" w:hAnsi="CourierNewPSMT" w:cs="CourierNewPSMT"/>
          <w:kern w:val="0"/>
          <w:sz w:val="18"/>
          <w:szCs w:val="18"/>
        </w:rPr>
        <w:t xml:space="preserve"> con menor f(n) = g(n) + h(n)</w:t>
      </w:r>
    </w:p>
    <w:p w:rsidR="00BC4705" w:rsidRPr="00BC4705" w:rsidRDefault="00BC4705" w:rsidP="00BC470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 w:rsidRPr="00BC4705">
        <w:rPr>
          <w:rFonts w:ascii="CourierNewPSMT" w:hAnsi="CourierNewPSMT" w:cs="CourierNewPSMT"/>
          <w:kern w:val="0"/>
          <w:sz w:val="18"/>
          <w:szCs w:val="18"/>
        </w:rPr>
        <w:t>listaFrontera.del</w:t>
      </w:r>
      <w:proofErr w:type="spellEnd"/>
      <w:r w:rsidRPr="00BC4705">
        <w:rPr>
          <w:rFonts w:ascii="CourierNewPSMT" w:hAnsi="CourierNewPSMT" w:cs="CourierNewPSMT"/>
          <w:kern w:val="0"/>
          <w:sz w:val="18"/>
          <w:szCs w:val="18"/>
        </w:rPr>
        <w:t>(n)</w:t>
      </w:r>
    </w:p>
    <w:p w:rsidR="00BC4705" w:rsidRPr="00BC4705" w:rsidRDefault="00BC4705" w:rsidP="00BC4705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 w:rsidRPr="00BC4705">
        <w:rPr>
          <w:rFonts w:ascii="CourierNewPSMT" w:hAnsi="CourierNewPSMT" w:cs="CourierNewPSMT"/>
          <w:kern w:val="0"/>
          <w:sz w:val="18"/>
          <w:szCs w:val="18"/>
        </w:rPr>
        <w:t>listaInterior.add</w:t>
      </w:r>
      <w:proofErr w:type="spellEnd"/>
      <w:r w:rsidRPr="00BC4705">
        <w:rPr>
          <w:rFonts w:ascii="CourierNewPSMT" w:hAnsi="CourierNewPSMT" w:cs="CourierNewPSMT"/>
          <w:kern w:val="0"/>
          <w:sz w:val="18"/>
          <w:szCs w:val="18"/>
        </w:rPr>
        <w:t>(n)</w:t>
      </w:r>
    </w:p>
    <w:p w:rsidR="00BC4705" w:rsidRDefault="00BC4705" w:rsidP="00BC4705">
      <w:pPr>
        <w:pStyle w:val="Prrafodelista"/>
        <w:ind w:left="1416"/>
      </w:pPr>
    </w:p>
    <w:p w:rsidR="00667C5C" w:rsidRDefault="00BC4705" w:rsidP="00667C5C">
      <w:pPr>
        <w:pStyle w:val="Prrafodelista"/>
        <w:numPr>
          <w:ilvl w:val="0"/>
          <w:numId w:val="4"/>
        </w:numPr>
      </w:pPr>
      <w:r>
        <w:lastRenderedPageBreak/>
        <w:t>Ahora vamos a expandir el nodo. Pero primero comprobamos si el nodo es meta (hemos llegado al destino). En ese caso reconstruimos el camino y acabamos la ejecución del A*.</w:t>
      </w:r>
    </w:p>
    <w:p w:rsidR="00D74DBF" w:rsidRDefault="00D74DBF" w:rsidP="00D74DBF">
      <w:pPr>
        <w:pStyle w:val="Prrafodelista"/>
      </w:pPr>
    </w:p>
    <w:p w:rsidR="00F0429E" w:rsidRPr="00F0429E" w:rsidRDefault="00F0429E" w:rsidP="00F0429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F0429E">
        <w:rPr>
          <w:rFonts w:ascii="CourierNewPSMT" w:hAnsi="CourierNewPSMT" w:cs="CourierNewPSMT"/>
          <w:kern w:val="0"/>
          <w:sz w:val="18"/>
          <w:szCs w:val="18"/>
        </w:rPr>
        <w:t>si</w:t>
      </w:r>
      <w:proofErr w:type="gramEnd"/>
      <w:r w:rsidRPr="00F0429E">
        <w:rPr>
          <w:rFonts w:ascii="CourierNewPSMT" w:hAnsi="CourierNewPSMT" w:cs="CourierNewPSMT"/>
          <w:kern w:val="0"/>
          <w:sz w:val="18"/>
          <w:szCs w:val="18"/>
        </w:rPr>
        <w:t xml:space="preserve"> n es meta</w:t>
      </w:r>
    </w:p>
    <w:p w:rsidR="00F0429E" w:rsidRPr="00F0429E" w:rsidRDefault="00F0429E" w:rsidP="00F0429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F0429E">
        <w:rPr>
          <w:rFonts w:ascii="CourierNewPSMT" w:hAnsi="CourierNewPSMT" w:cs="CourierNewPSMT"/>
          <w:kern w:val="0"/>
          <w:sz w:val="18"/>
          <w:szCs w:val="18"/>
        </w:rPr>
        <w:t>devolver</w:t>
      </w:r>
      <w:proofErr w:type="gramEnd"/>
    </w:p>
    <w:p w:rsidR="00F0429E" w:rsidRPr="00F0429E" w:rsidRDefault="00F0429E" w:rsidP="00F0429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F0429E">
        <w:rPr>
          <w:rFonts w:ascii="CourierNewPSMT" w:hAnsi="CourierNewPSMT" w:cs="CourierNewPSMT"/>
          <w:kern w:val="0"/>
          <w:sz w:val="18"/>
          <w:szCs w:val="18"/>
        </w:rPr>
        <w:t>reconstruir</w:t>
      </w:r>
      <w:proofErr w:type="gramEnd"/>
      <w:r w:rsidRPr="00F0429E">
        <w:rPr>
          <w:rFonts w:ascii="CourierNewPSMT" w:hAnsi="CourierNewPSMT" w:cs="CourierNewPSMT"/>
          <w:kern w:val="0"/>
          <w:sz w:val="18"/>
          <w:szCs w:val="18"/>
        </w:rPr>
        <w:t xml:space="preserve"> camino desde la meta al inicio siguiendo los punteros</w:t>
      </w:r>
    </w:p>
    <w:p w:rsidR="00F0429E" w:rsidRDefault="00F0429E" w:rsidP="00F0429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 w:rsidRPr="00F0429E">
        <w:rPr>
          <w:rFonts w:ascii="CourierNewPSMT" w:hAnsi="CourierNewPSMT" w:cs="CourierNewPSMT"/>
          <w:kern w:val="0"/>
          <w:sz w:val="18"/>
          <w:szCs w:val="18"/>
        </w:rPr>
        <w:t>fsi</w:t>
      </w:r>
      <w:proofErr w:type="spellEnd"/>
      <w:proofErr w:type="gramEnd"/>
    </w:p>
    <w:p w:rsidR="00AD58B3" w:rsidRPr="00F0429E" w:rsidRDefault="00AD58B3" w:rsidP="00F0429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kern w:val="0"/>
          <w:sz w:val="18"/>
          <w:szCs w:val="18"/>
        </w:rPr>
      </w:pPr>
    </w:p>
    <w:p w:rsidR="00F0429E" w:rsidRDefault="00D74DBF" w:rsidP="00667C5C">
      <w:pPr>
        <w:pStyle w:val="Prrafodelista"/>
        <w:numPr>
          <w:ilvl w:val="0"/>
          <w:numId w:val="4"/>
        </w:numPr>
      </w:pPr>
      <w:r>
        <w:t>Si no es el nodo meta. Expandimos el nodo. Primero generamos todos los hijos del nodo actual y para cada nodo</w:t>
      </w:r>
      <w:r w:rsidR="00CC152A">
        <w:t xml:space="preserve"> que no esté en la lista interior</w:t>
      </w:r>
      <w:r>
        <w:t xml:space="preserve"> ejecutamos el siguiente bucle:</w:t>
      </w:r>
    </w:p>
    <w:p w:rsidR="00067841" w:rsidRDefault="00067841" w:rsidP="00067841">
      <w:pPr>
        <w:pStyle w:val="Prrafodelista"/>
      </w:pPr>
    </w:p>
    <w:p w:rsidR="00067841" w:rsidRDefault="00067841" w:rsidP="00067841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067841">
        <w:rPr>
          <w:rFonts w:ascii="CourierNewPSMT" w:hAnsi="CourierNewPSMT" w:cs="CourierNewPSMT"/>
          <w:kern w:val="0"/>
          <w:sz w:val="18"/>
          <w:szCs w:val="18"/>
        </w:rPr>
        <w:t>para</w:t>
      </w:r>
      <w:proofErr w:type="gramEnd"/>
      <w:r w:rsidRPr="00067841">
        <w:rPr>
          <w:rFonts w:ascii="CourierNewPSMT" w:hAnsi="CourierNewPSMT" w:cs="CourierNewPSMT"/>
          <w:kern w:val="0"/>
          <w:sz w:val="18"/>
          <w:szCs w:val="18"/>
        </w:rPr>
        <w:t xml:space="preserve"> cada hijo m de n que no esté en </w:t>
      </w:r>
      <w:proofErr w:type="spellStart"/>
      <w:r w:rsidRPr="00067841">
        <w:rPr>
          <w:rFonts w:ascii="CourierNewPSMT" w:hAnsi="CourierNewPSMT" w:cs="CourierNewPSMT"/>
          <w:kern w:val="0"/>
          <w:sz w:val="18"/>
          <w:szCs w:val="18"/>
        </w:rPr>
        <w:t>listaInterior</w:t>
      </w:r>
      <w:proofErr w:type="spellEnd"/>
    </w:p>
    <w:p w:rsidR="00067841" w:rsidRPr="00067841" w:rsidRDefault="00067841" w:rsidP="0006784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sz w:val="18"/>
          <w:szCs w:val="18"/>
        </w:rPr>
      </w:pPr>
    </w:p>
    <w:p w:rsidR="00067841" w:rsidRDefault="00067841" w:rsidP="00AD58B3">
      <w:pPr>
        <w:pStyle w:val="Prrafodelista"/>
        <w:numPr>
          <w:ilvl w:val="1"/>
          <w:numId w:val="4"/>
        </w:numPr>
      </w:pPr>
      <w:r>
        <w:t>Primero actualizamos del nodo hijo su g:</w:t>
      </w:r>
    </w:p>
    <w:p w:rsidR="00AD58B3" w:rsidRDefault="00AD58B3" w:rsidP="00AD58B3">
      <w:pPr>
        <w:pStyle w:val="Prrafodelista"/>
      </w:pPr>
    </w:p>
    <w:p w:rsidR="00067841" w:rsidRDefault="00067841" w:rsidP="00AD58B3">
      <w:pPr>
        <w:pStyle w:val="Prrafodelista"/>
        <w:autoSpaceDE w:val="0"/>
        <w:autoSpaceDN w:val="0"/>
        <w:adjustRightInd w:val="0"/>
        <w:spacing w:after="0" w:line="240" w:lineRule="auto"/>
        <w:ind w:left="1428" w:firstLine="69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>
        <w:rPr>
          <w:rFonts w:ascii="CourierNewPSMT" w:hAnsi="CourierNewPSMT" w:cs="CourierNewPSMT"/>
          <w:kern w:val="0"/>
          <w:sz w:val="18"/>
          <w:szCs w:val="18"/>
        </w:rPr>
        <w:t>g</w:t>
      </w:r>
      <w:proofErr w:type="gramEnd"/>
      <w:r>
        <w:rPr>
          <w:rFonts w:ascii="CourierNewPSMT" w:hAnsi="CourierNewPSMT" w:cs="CourierNewPSMT"/>
          <w:kern w:val="0"/>
          <w:sz w:val="18"/>
          <w:szCs w:val="18"/>
        </w:rPr>
        <w:t xml:space="preserve">’(m) = </w:t>
      </w:r>
      <w:proofErr w:type="spellStart"/>
      <w:r>
        <w:rPr>
          <w:rFonts w:ascii="CourierNewPSMT" w:hAnsi="CourierNewPSMT" w:cs="CourierNewPSMT"/>
          <w:kern w:val="0"/>
          <w:sz w:val="18"/>
          <w:szCs w:val="18"/>
        </w:rPr>
        <w:t>n.</w:t>
      </w:r>
      <w:r w:rsidRPr="00067841">
        <w:rPr>
          <w:rFonts w:ascii="CourierNewPSMT" w:hAnsi="CourierNewPSMT" w:cs="CourierNewPSMT"/>
          <w:kern w:val="0"/>
          <w:sz w:val="18"/>
          <w:szCs w:val="18"/>
        </w:rPr>
        <w:t>g</w:t>
      </w:r>
      <w:proofErr w:type="spellEnd"/>
      <w:r w:rsidRPr="00067841">
        <w:rPr>
          <w:rFonts w:ascii="CourierNewPSMT" w:hAnsi="CourierNewPSMT" w:cs="CourierNewPSMT"/>
          <w:kern w:val="0"/>
          <w:sz w:val="18"/>
          <w:szCs w:val="18"/>
        </w:rPr>
        <w:t xml:space="preserve"> + c(n, m) //g del nodo a explorar m</w:t>
      </w:r>
    </w:p>
    <w:p w:rsidR="00AD58B3" w:rsidRPr="00067841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1428" w:firstLine="696"/>
        <w:rPr>
          <w:rFonts w:ascii="CourierNewPSMT" w:hAnsi="CourierNewPSMT" w:cs="CourierNewPSMT"/>
          <w:kern w:val="0"/>
          <w:sz w:val="18"/>
          <w:szCs w:val="18"/>
        </w:rPr>
      </w:pPr>
    </w:p>
    <w:p w:rsidR="00067841" w:rsidRDefault="00AD58B3" w:rsidP="00AD58B3">
      <w:pPr>
        <w:pStyle w:val="Prrafodelista"/>
        <w:numPr>
          <w:ilvl w:val="1"/>
          <w:numId w:val="4"/>
        </w:numPr>
      </w:pPr>
      <w:r>
        <w:t>Si el nodo m no está en la lista frontera, almacenamos su valor de g y h y lo añadimos a la lista frontera. Asignándole como padre el nodo que estamos expandiendo.</w:t>
      </w:r>
    </w:p>
    <w:p w:rsidR="00AD58B3" w:rsidRDefault="00AD58B3" w:rsidP="00AD58B3">
      <w:pPr>
        <w:pStyle w:val="Prrafodelista"/>
        <w:ind w:left="1440"/>
      </w:pP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1428" w:firstLine="696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si</w:t>
      </w:r>
      <w:proofErr w:type="gram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m no está en </w:t>
      </w: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listaFrontera</w:t>
      </w:r>
      <w:proofErr w:type="spellEnd"/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almacenar</w:t>
      </w:r>
      <w:proofErr w:type="gram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la f, g y h del nodo en (</w:t>
      </w: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m.f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, </w:t>
      </w: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m.g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, </w:t>
      </w: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m.h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>)</w:t>
      </w: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m.padre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= n</w:t>
      </w:r>
    </w:p>
    <w:p w:rsid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listaFrontera.add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>(</w:t>
      </w:r>
      <w:proofErr w:type="gramEnd"/>
      <w:r w:rsidRPr="00AD58B3">
        <w:rPr>
          <w:rFonts w:ascii="CourierNewPSMT" w:hAnsi="CourierNewPSMT" w:cs="CourierNewPSMT"/>
          <w:kern w:val="0"/>
          <w:sz w:val="18"/>
          <w:szCs w:val="18"/>
        </w:rPr>
        <w:t>m)</w:t>
      </w: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</w:p>
    <w:p w:rsidR="00AD58B3" w:rsidRDefault="00AD58B3" w:rsidP="00AD58B3">
      <w:pPr>
        <w:pStyle w:val="Prrafodelista"/>
        <w:numPr>
          <w:ilvl w:val="1"/>
          <w:numId w:val="4"/>
        </w:numPr>
      </w:pPr>
      <w:r>
        <w:t xml:space="preserve">Por otro lado si ya está en lista frontera y la </w:t>
      </w:r>
      <w:proofErr w:type="gramStart"/>
      <w:r>
        <w:t>g’(</w:t>
      </w:r>
      <w:proofErr w:type="gramEnd"/>
      <w:r>
        <w:t>m) calculada es menor que la g que ya tiene es que nos encontramos ante una solución menos costosa (u</w:t>
      </w:r>
      <w:r w:rsidR="00981185">
        <w:t xml:space="preserve">n camino de llegada más corto) </w:t>
      </w:r>
      <w:bookmarkStart w:id="0" w:name="_GoBack"/>
      <w:bookmarkEnd w:id="0"/>
      <w:r>
        <w:t>por tanto actualizamos los valores del nodo y le asignamos como padre el nodo que estamos expandiendo.</w:t>
      </w:r>
    </w:p>
    <w:p w:rsidR="00AD58B3" w:rsidRDefault="00AD58B3" w:rsidP="00AD58B3">
      <w:pPr>
        <w:pStyle w:val="Prrafodelista"/>
        <w:ind w:left="1440"/>
      </w:pP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sino</w:t>
      </w:r>
      <w:proofErr w:type="gram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si g’(m) es mejor que </w:t>
      </w: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m.g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//Verificamos si el nuevo camino es</w:t>
      </w: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mejor</w:t>
      </w:r>
      <w:proofErr w:type="gramEnd"/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r w:rsidRPr="00AD58B3">
        <w:rPr>
          <w:rFonts w:ascii="CourierNewPSMT" w:hAnsi="CourierNewPSMT" w:cs="CourierNewPSMT"/>
          <w:kern w:val="0"/>
          <w:sz w:val="18"/>
          <w:szCs w:val="18"/>
        </w:rPr>
        <w:t>m.padre</w:t>
      </w:r>
      <w:proofErr w:type="spell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= n</w:t>
      </w:r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recalcular</w:t>
      </w:r>
      <w:proofErr w:type="gramEnd"/>
      <w:r w:rsidRPr="00AD58B3">
        <w:rPr>
          <w:rFonts w:ascii="CourierNewPSMT" w:hAnsi="CourierNewPSMT" w:cs="CourierNewPSMT"/>
          <w:kern w:val="0"/>
          <w:sz w:val="18"/>
          <w:szCs w:val="18"/>
        </w:rPr>
        <w:t xml:space="preserve"> f y g del nodo m</w:t>
      </w:r>
    </w:p>
    <w:p w:rsid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  <w:proofErr w:type="spellStart"/>
      <w:proofErr w:type="gramStart"/>
      <w:r w:rsidRPr="00AD58B3">
        <w:rPr>
          <w:rFonts w:ascii="CourierNewPSMT" w:hAnsi="CourierNewPSMT" w:cs="CourierNewPSMT"/>
          <w:kern w:val="0"/>
          <w:sz w:val="18"/>
          <w:szCs w:val="18"/>
        </w:rPr>
        <w:t>fsi</w:t>
      </w:r>
      <w:proofErr w:type="spellEnd"/>
      <w:proofErr w:type="gramEnd"/>
    </w:p>
    <w:p w:rsidR="00AD58B3" w:rsidRPr="00AD58B3" w:rsidRDefault="00AD58B3" w:rsidP="00AD58B3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NewPSMT" w:hAnsi="CourierNewPSMT" w:cs="CourierNewPSMT"/>
          <w:kern w:val="0"/>
          <w:sz w:val="18"/>
          <w:szCs w:val="18"/>
        </w:rPr>
      </w:pPr>
    </w:p>
    <w:p w:rsidR="00AD58B3" w:rsidRDefault="00AD58B3" w:rsidP="00AD58B3">
      <w:pPr>
        <w:pStyle w:val="Prrafodelista"/>
        <w:numPr>
          <w:ilvl w:val="0"/>
          <w:numId w:val="4"/>
        </w:numPr>
      </w:pPr>
      <w:r>
        <w:t xml:space="preserve">Si la ejecución sale del bucle porque se </w:t>
      </w:r>
      <w:r w:rsidR="00273622">
        <w:t>vacía</w:t>
      </w:r>
      <w:r>
        <w:t xml:space="preserve"> la lista frontera es que no hay solución.</w:t>
      </w:r>
    </w:p>
    <w:p w:rsidR="00067841" w:rsidRDefault="00067841" w:rsidP="00AD58B3">
      <w:pPr>
        <w:pStyle w:val="Prrafodelista"/>
      </w:pPr>
    </w:p>
    <w:p w:rsidR="00F0429E" w:rsidRDefault="002E0F19" w:rsidP="002E0F19">
      <w:r>
        <w:t xml:space="preserve">Siguiendo el algoritmo podemos representarlo en función de que opciones tenemos cuando evaluamos nuevos nodos. </w:t>
      </w:r>
    </w:p>
    <w:p w:rsidR="00FB5F7B" w:rsidRDefault="00FB5F7B" w:rsidP="002E0F19">
      <w:r>
        <w:t>Vamos a partir de la siguiente configuración:</w:t>
      </w:r>
    </w:p>
    <w:p w:rsidR="00FB5F7B" w:rsidRDefault="00FB5F7B" w:rsidP="00FB5F7B">
      <w:pPr>
        <w:pStyle w:val="Prrafodelista"/>
        <w:numPr>
          <w:ilvl w:val="0"/>
          <w:numId w:val="4"/>
        </w:numPr>
      </w:pPr>
      <w:r>
        <w:t xml:space="preserve">Lista Interior: [(4,1) G: 0 H: 4 F: 4] [(4,2) G: 1 H: 3 F: 4] [(3,1) G: 1 H: 3 F: 4] [(4,3) G: 1 H: 3 F: 4] </w:t>
      </w:r>
    </w:p>
    <w:p w:rsidR="00FB5F7B" w:rsidRDefault="00FB5F7B" w:rsidP="00FB5F7B">
      <w:pPr>
        <w:pStyle w:val="Prrafodelista"/>
        <w:numPr>
          <w:ilvl w:val="0"/>
          <w:numId w:val="4"/>
        </w:numPr>
      </w:pPr>
      <w:r>
        <w:t>Lista Frontera: [(2,1) G: 1 H: 3 F: 4] [(4,4) G: 1 H: 3 F: 4]</w:t>
      </w:r>
    </w:p>
    <w:p w:rsidR="00FB5F7B" w:rsidRDefault="00FB5F7B" w:rsidP="00FB5F7B">
      <w:pPr>
        <w:pStyle w:val="Prrafodelista"/>
        <w:numPr>
          <w:ilvl w:val="0"/>
          <w:numId w:val="4"/>
        </w:numPr>
      </w:pPr>
      <w:r w:rsidRPr="00FB5F7B">
        <w:t>Nodo seleccionado: [(2,1) G: 1 H: 3 F: 4]</w:t>
      </w:r>
    </w:p>
    <w:p w:rsidR="00FB5F7B" w:rsidRDefault="004C3C64" w:rsidP="00FB5F7B">
      <w:r>
        <w:t>Y vamos a ver có</w:t>
      </w:r>
      <w:r w:rsidR="00FB5F7B">
        <w:t xml:space="preserve">mo se comporta el algoritmo para el nodo generado </w:t>
      </w:r>
      <w:r w:rsidR="00FB5F7B" w:rsidRPr="00FB5F7B">
        <w:t>[(2,2) G: 1 H</w:t>
      </w:r>
      <w:r w:rsidR="00FB5F7B">
        <w:t>: 2 F: 3].</w:t>
      </w:r>
    </w:p>
    <w:p w:rsidR="00FB5F7B" w:rsidRDefault="00FB5F7B" w:rsidP="00FB5F7B"/>
    <w:p w:rsidR="002E0F19" w:rsidRDefault="00FB5F7B" w:rsidP="00FB5F7B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lastRenderedPageBreak/>
        <w:t>El nodo no está en lista Interior</w:t>
      </w:r>
    </w:p>
    <w:p w:rsidR="00FB5F7B" w:rsidRDefault="00FB5F7B" w:rsidP="00FB5F7B">
      <w:pPr>
        <w:pStyle w:val="Prrafodelista"/>
        <w:numPr>
          <w:ilvl w:val="1"/>
          <w:numId w:val="4"/>
        </w:numPr>
      </w:pPr>
      <w:r>
        <w:rPr>
          <w:noProof/>
          <w:lang w:eastAsia="es-ES"/>
        </w:rPr>
        <w:t>Si el nodo tampoco está en lista frontera, lo añadimos:</w:t>
      </w:r>
    </w:p>
    <w:p w:rsidR="004C3C64" w:rsidRDefault="00FB5F7B" w:rsidP="004C3C64">
      <w:pPr>
        <w:ind w:left="744" w:firstLine="696"/>
      </w:pPr>
      <w:r>
        <w:t>Lista Frontera: [(4,4) G: 1 H: 3 F: 4]</w:t>
      </w:r>
      <w:r w:rsidRPr="00FB5F7B">
        <w:t xml:space="preserve"> </w:t>
      </w:r>
      <w:r>
        <w:t xml:space="preserve"> </w:t>
      </w:r>
      <w:r w:rsidRPr="00FB5F7B">
        <w:t>[(2,2) G: 1 H</w:t>
      </w:r>
      <w:r>
        <w:t>: 2 F: 3].</w:t>
      </w:r>
    </w:p>
    <w:p w:rsidR="004C3C64" w:rsidRDefault="004C3C64" w:rsidP="004C3C64">
      <w:r>
        <w:t>Vamos a partir de la siguiente configuración:</w:t>
      </w:r>
    </w:p>
    <w:p w:rsidR="004C3C64" w:rsidRDefault="004C3C64" w:rsidP="004C3C64">
      <w:pPr>
        <w:pStyle w:val="Prrafodelista"/>
        <w:numPr>
          <w:ilvl w:val="0"/>
          <w:numId w:val="4"/>
        </w:numPr>
      </w:pPr>
      <w:r>
        <w:t xml:space="preserve">Lista Interior: [(4,1) G: 0 H: 4 F: 4] [(4,2) G: 1 H: 3 F: 4] [(3,1) G: 1 H: 3 F: 4] [(4,3) G: 1 H: 3 F: 4] </w:t>
      </w:r>
    </w:p>
    <w:p w:rsidR="004C3C64" w:rsidRDefault="004C3C64" w:rsidP="004C3C64">
      <w:pPr>
        <w:pStyle w:val="Prrafodelista"/>
        <w:numPr>
          <w:ilvl w:val="0"/>
          <w:numId w:val="4"/>
        </w:numPr>
      </w:pPr>
      <w:r>
        <w:t xml:space="preserve">Lista Frontera: [(2,1) G: 1 H: 3 F: 4] [(4,4) G: 1 H: 3 F: 4] </w:t>
      </w:r>
      <w:r w:rsidRPr="00FB5F7B">
        <w:t xml:space="preserve">[(2,2) G: </w:t>
      </w:r>
      <w:r>
        <w:t>3</w:t>
      </w:r>
      <w:r w:rsidRPr="00FB5F7B">
        <w:t xml:space="preserve"> H</w:t>
      </w:r>
      <w:r>
        <w:t>: 2 F: 5].</w:t>
      </w:r>
    </w:p>
    <w:p w:rsidR="004C3C64" w:rsidRDefault="004C3C64" w:rsidP="004C3C64">
      <w:pPr>
        <w:pStyle w:val="Prrafodelista"/>
        <w:numPr>
          <w:ilvl w:val="0"/>
          <w:numId w:val="4"/>
        </w:numPr>
      </w:pPr>
      <w:r w:rsidRPr="00FB5F7B">
        <w:t>Nodo seleccionado: [(2,1) G: 1 H: 3 F: 4]</w:t>
      </w:r>
    </w:p>
    <w:p w:rsidR="004C3C64" w:rsidRDefault="004C3C64" w:rsidP="004C3C64">
      <w:r>
        <w:t xml:space="preserve">Y vamos a ver cómo se comporta el algoritmo para el nodo generado </w:t>
      </w:r>
      <w:r w:rsidRPr="00FB5F7B">
        <w:t xml:space="preserve">[(2,2) G: </w:t>
      </w:r>
      <w:r>
        <w:t>1</w:t>
      </w:r>
      <w:r w:rsidRPr="00FB5F7B">
        <w:t xml:space="preserve"> H</w:t>
      </w:r>
      <w:r>
        <w:t>: 2 F: 3].</w:t>
      </w:r>
    </w:p>
    <w:p w:rsidR="004C3C64" w:rsidRDefault="004C3C64" w:rsidP="004C3C64"/>
    <w:p w:rsidR="004C3C64" w:rsidRDefault="004C3C64" w:rsidP="004C3C64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t>El nodo no está en lista Interior</w:t>
      </w:r>
    </w:p>
    <w:p w:rsidR="004C3C64" w:rsidRDefault="004C3C64" w:rsidP="004C3C64">
      <w:pPr>
        <w:pStyle w:val="Prrafodelista"/>
        <w:numPr>
          <w:ilvl w:val="1"/>
          <w:numId w:val="4"/>
        </w:numPr>
      </w:pPr>
      <w:r>
        <w:rPr>
          <w:noProof/>
          <w:lang w:eastAsia="es-ES"/>
        </w:rPr>
        <w:t>Si el nodo está en lista frontera, por tanto comprobamos si mejora el camino recorrido (g) anterior. En este caso si cumple esa condición, por tanto lo actualizamos.</w:t>
      </w:r>
    </w:p>
    <w:p w:rsidR="004C3C64" w:rsidRPr="004C3C64" w:rsidRDefault="004C3C64" w:rsidP="004C3C64">
      <w:pPr>
        <w:ind w:left="372" w:firstLine="708"/>
        <w:rPr>
          <w:u w:val="single"/>
        </w:rPr>
      </w:pPr>
      <w:r>
        <w:t xml:space="preserve">Lista Frontera: [(2,1) G: 1 H: 3 F: 4] [(4,4) G: 1 H: 3 F: 4] </w:t>
      </w:r>
      <w:r w:rsidRPr="00FB5F7B">
        <w:t xml:space="preserve">[(2,2) G: </w:t>
      </w:r>
      <w:r>
        <w:t>1</w:t>
      </w:r>
      <w:r w:rsidRPr="00FB5F7B">
        <w:t xml:space="preserve"> H</w:t>
      </w:r>
      <w:r>
        <w:t>: 2 F: 3].</w:t>
      </w:r>
    </w:p>
    <w:p w:rsidR="004C3C64" w:rsidRDefault="004C3C64" w:rsidP="004C3C64"/>
    <w:p w:rsidR="00441A4E" w:rsidRDefault="00441A4E" w:rsidP="00441A4E">
      <w:pPr>
        <w:pStyle w:val="Subttulo"/>
      </w:pPr>
      <w:r>
        <w:t>HEURÍSTICA</w:t>
      </w:r>
    </w:p>
    <w:p w:rsidR="00396822" w:rsidRDefault="00441A4E" w:rsidP="00441A4E">
      <w:r>
        <w:t>Vamos a trabajar con un conjunto de 4 mapas</w:t>
      </w:r>
      <w:r w:rsidR="00396822">
        <w:t xml:space="preserve"> y 3 heurísticas</w:t>
      </w:r>
      <w:r>
        <w:t>:</w:t>
      </w:r>
    </w:p>
    <w:p w:rsidR="00441A4E" w:rsidRDefault="00441A4E" w:rsidP="00441A4E">
      <w:r>
        <w:t xml:space="preserve"> </w:t>
      </w:r>
    </w:p>
    <w:p w:rsidR="00396822" w:rsidRDefault="00396822" w:rsidP="00441A4E">
      <w:r>
        <w:t>Según la heurística que empleemos podemos encontrar o no la solución óptima:</w:t>
      </w:r>
    </w:p>
    <w:p w:rsidR="00396822" w:rsidRDefault="00396822" w:rsidP="0039682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1000" cy="209550"/>
            <wp:effectExtent l="0" t="0" r="0" b="0"/>
            <wp:docPr id="16" name="Imagen 16" descr="h'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'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nunca sobrestima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5" name="Imagen 15" descr=" h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h(x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(o subestima), se garantiza encontrar el camino óptimo, pero se desperdicia esfuerzo explorando otras rutas que parecieron buenas.</w:t>
      </w:r>
    </w:p>
    <w:p w:rsidR="00396822" w:rsidRDefault="00396822" w:rsidP="0039682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1000" cy="209550"/>
            <wp:effectExtent l="0" t="0" r="0" b="0"/>
            <wp:docPr id="14" name="Imagen 14" descr="h'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'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sobrestima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End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" name="Imagen 13" descr="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, no puede garantizarse la consecución del camino del menor coste</w:t>
      </w:r>
    </w:p>
    <w:p w:rsidR="00912652" w:rsidRDefault="00912652" w:rsidP="00441A4E"/>
    <w:p w:rsidR="00912652" w:rsidRDefault="00912652" w:rsidP="00441A4E">
      <w:r>
        <w:t>Estas son las 3 heurísticas que vamos a probar:</w:t>
      </w:r>
    </w:p>
    <w:p w:rsidR="00912652" w:rsidRDefault="00912652" w:rsidP="00912652">
      <w:pPr>
        <w:pStyle w:val="Prrafodelista"/>
        <w:numPr>
          <w:ilvl w:val="0"/>
          <w:numId w:val="4"/>
        </w:num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33C74BD7" wp14:editId="7FB54567">
            <wp:extent cx="381000" cy="209550"/>
            <wp:effectExtent l="0" t="0" r="0" b="0"/>
            <wp:docPr id="27" name="Imagen 27" descr="h'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'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0: No vamos a tener en cuenta la heurística. Por tanto nos garantizamos obtener el camino óptimo aunque con un mayor coste porque se explorarían rutas no óptimas.</w:t>
      </w:r>
    </w:p>
    <w:p w:rsidR="00912652" w:rsidRPr="00912652" w:rsidRDefault="00912652" w:rsidP="00912652">
      <w:pPr>
        <w:pStyle w:val="Prrafodelista"/>
        <w:numPr>
          <w:ilvl w:val="0"/>
          <w:numId w:val="4"/>
        </w:numPr>
      </w:pPr>
      <w:r w:rsidRPr="00912652">
        <w:rPr>
          <w:rFonts w:ascii="Arial" w:hAnsi="Arial" w:cs="Arial"/>
          <w:noProof/>
          <w:color w:val="000000"/>
          <w:sz w:val="20"/>
          <w:szCs w:val="20"/>
        </w:rPr>
        <w:t>Distancia Manhattan</w:t>
      </w:r>
      <w:r>
        <w:rPr>
          <w:rFonts w:ascii="Arial" w:hAnsi="Arial" w:cs="Arial"/>
          <w:noProof/>
          <w:color w:val="000000"/>
          <w:sz w:val="20"/>
          <w:szCs w:val="20"/>
        </w:rPr>
        <w:t>.</w:t>
      </w:r>
    </w:p>
    <w:p w:rsidR="00912652" w:rsidRDefault="00912652" w:rsidP="00912652">
      <w:pPr>
        <w:pStyle w:val="Prrafodelista"/>
        <w:numPr>
          <w:ilvl w:val="0"/>
          <w:numId w:val="4"/>
        </w:numPr>
      </w:pPr>
      <w:r w:rsidRPr="00912652">
        <w:t xml:space="preserve">Distancia </w:t>
      </w:r>
      <w:proofErr w:type="spellStart"/>
      <w:r w:rsidRPr="00912652">
        <w:t>Euclídea</w:t>
      </w:r>
      <w:proofErr w:type="spellEnd"/>
      <w:r>
        <w:t>.</w:t>
      </w:r>
    </w:p>
    <w:p w:rsidR="00396822" w:rsidRDefault="00396822" w:rsidP="00441A4E"/>
    <w:p w:rsidR="00396822" w:rsidRDefault="00396822" w:rsidP="00441A4E"/>
    <w:p w:rsidR="00396822" w:rsidRDefault="00396822" w:rsidP="00441A4E"/>
    <w:p w:rsidR="00396822" w:rsidRDefault="00396822" w:rsidP="00441A4E"/>
    <w:p w:rsidR="00396822" w:rsidRPr="00441A4E" w:rsidRDefault="00396822" w:rsidP="00441A4E"/>
    <w:p w:rsidR="00FB5F7B" w:rsidRDefault="00396822" w:rsidP="00366445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271EC9F" wp14:editId="678F4901">
            <wp:simplePos x="0" y="0"/>
            <wp:positionH relativeFrom="margin">
              <wp:align>left</wp:align>
            </wp:positionH>
            <wp:positionV relativeFrom="line">
              <wp:posOffset>281940</wp:posOffset>
            </wp:positionV>
            <wp:extent cx="1751330" cy="1955800"/>
            <wp:effectExtent l="0" t="0" r="127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10" cy="19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45">
        <w:t>A continuación vamos a probar las distintas heurísticas con cada uno de los cuatro mapas.</w:t>
      </w:r>
    </w:p>
    <w:tbl>
      <w:tblPr>
        <w:tblStyle w:val="Tablaconcuadrcula"/>
        <w:tblpPr w:leftFromText="141" w:rightFromText="141" w:vertAnchor="text" w:horzAnchor="page" w:tblpX="5025" w:tblpY="267"/>
        <w:tblW w:w="5240" w:type="dxa"/>
        <w:tblLook w:val="04A0" w:firstRow="1" w:lastRow="0" w:firstColumn="1" w:lastColumn="0" w:noHBand="0" w:noVBand="1"/>
      </w:tblPr>
      <w:tblGrid>
        <w:gridCol w:w="1204"/>
        <w:gridCol w:w="1286"/>
        <w:gridCol w:w="1333"/>
        <w:gridCol w:w="1417"/>
      </w:tblGrid>
      <w:tr w:rsidR="007E3200" w:rsidTr="00DD1B0C">
        <w:tc>
          <w:tcPr>
            <w:tcW w:w="1204" w:type="dxa"/>
            <w:vAlign w:val="center"/>
          </w:tcPr>
          <w:p w:rsidR="007E3200" w:rsidRDefault="00DD1B0C" w:rsidP="00DD1B0C">
            <w:pPr>
              <w:jc w:val="center"/>
            </w:pPr>
            <w:r>
              <w:t>mundo.txt</w:t>
            </w:r>
          </w:p>
        </w:tc>
        <w:tc>
          <w:tcPr>
            <w:tcW w:w="1286" w:type="dxa"/>
            <w:vAlign w:val="center"/>
          </w:tcPr>
          <w:p w:rsidR="007E3200" w:rsidRDefault="007E3200" w:rsidP="007E3200">
            <w:pPr>
              <w:jc w:val="center"/>
            </w:pPr>
            <w:r>
              <w:t>H(x) = 0</w:t>
            </w:r>
          </w:p>
        </w:tc>
        <w:tc>
          <w:tcPr>
            <w:tcW w:w="1333" w:type="dxa"/>
            <w:vAlign w:val="center"/>
          </w:tcPr>
          <w:p w:rsidR="007E3200" w:rsidRDefault="007E3200" w:rsidP="007E3200">
            <w:pPr>
              <w:jc w:val="center"/>
            </w:pPr>
            <w:r w:rsidRPr="0091265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Distancia Manhattan</w:t>
            </w:r>
          </w:p>
        </w:tc>
        <w:tc>
          <w:tcPr>
            <w:tcW w:w="1417" w:type="dxa"/>
            <w:vAlign w:val="center"/>
          </w:tcPr>
          <w:p w:rsidR="007E3200" w:rsidRDefault="007E3200" w:rsidP="007E3200">
            <w:pPr>
              <w:jc w:val="center"/>
            </w:pPr>
            <w:r w:rsidRPr="00912652">
              <w:t xml:space="preserve">Distancia </w:t>
            </w:r>
            <w:proofErr w:type="spellStart"/>
            <w:r w:rsidRPr="00912652">
              <w:t>Euclídea</w:t>
            </w:r>
            <w:proofErr w:type="spellEnd"/>
          </w:p>
        </w:tc>
      </w:tr>
      <w:tr w:rsidR="007E3200" w:rsidTr="00CA580A">
        <w:tc>
          <w:tcPr>
            <w:tcW w:w="1204" w:type="dxa"/>
            <w:vAlign w:val="center"/>
          </w:tcPr>
          <w:p w:rsidR="007E3200" w:rsidRDefault="007E3200" w:rsidP="007E3200">
            <w:r>
              <w:t>Nodos explorados</w:t>
            </w:r>
          </w:p>
        </w:tc>
        <w:tc>
          <w:tcPr>
            <w:tcW w:w="1286" w:type="dxa"/>
            <w:vAlign w:val="center"/>
          </w:tcPr>
          <w:p w:rsidR="007E3200" w:rsidRPr="007E3200" w:rsidRDefault="007E3200" w:rsidP="00CA580A">
            <w:pPr>
              <w:jc w:val="center"/>
            </w:pPr>
            <w:r w:rsidRPr="007E3200">
              <w:t>178</w:t>
            </w:r>
          </w:p>
        </w:tc>
        <w:tc>
          <w:tcPr>
            <w:tcW w:w="1333" w:type="dxa"/>
            <w:vAlign w:val="center"/>
          </w:tcPr>
          <w:p w:rsidR="007E3200" w:rsidRDefault="0048415F" w:rsidP="00CA580A">
            <w:pPr>
              <w:jc w:val="center"/>
            </w:pPr>
            <w:r>
              <w:t>80</w:t>
            </w:r>
          </w:p>
        </w:tc>
        <w:tc>
          <w:tcPr>
            <w:tcW w:w="1417" w:type="dxa"/>
            <w:vAlign w:val="center"/>
          </w:tcPr>
          <w:p w:rsidR="007E3200" w:rsidRPr="0048415F" w:rsidRDefault="0048415F" w:rsidP="00CA580A">
            <w:pPr>
              <w:jc w:val="center"/>
              <w:rPr>
                <w:u w:val="single"/>
              </w:rPr>
            </w:pPr>
            <w:r>
              <w:t>118</w:t>
            </w:r>
          </w:p>
        </w:tc>
      </w:tr>
      <w:tr w:rsidR="007E3200" w:rsidTr="00CA580A">
        <w:tc>
          <w:tcPr>
            <w:tcW w:w="1204" w:type="dxa"/>
            <w:vAlign w:val="center"/>
          </w:tcPr>
          <w:p w:rsidR="007E3200" w:rsidRDefault="007E3200" w:rsidP="007E3200">
            <w:r>
              <w:t>Coste del camino</w:t>
            </w:r>
          </w:p>
        </w:tc>
        <w:tc>
          <w:tcPr>
            <w:tcW w:w="1286" w:type="dxa"/>
            <w:vAlign w:val="center"/>
          </w:tcPr>
          <w:p w:rsidR="007E3200" w:rsidRDefault="007E3200" w:rsidP="00CA580A">
            <w:pPr>
              <w:jc w:val="center"/>
            </w:pPr>
            <w:r>
              <w:t>28</w:t>
            </w:r>
          </w:p>
        </w:tc>
        <w:tc>
          <w:tcPr>
            <w:tcW w:w="1333" w:type="dxa"/>
            <w:vAlign w:val="center"/>
          </w:tcPr>
          <w:p w:rsidR="007E3200" w:rsidRDefault="00CA580A" w:rsidP="00CA580A">
            <w:pPr>
              <w:jc w:val="center"/>
            </w:pPr>
            <w:r>
              <w:t>28</w:t>
            </w:r>
          </w:p>
        </w:tc>
        <w:tc>
          <w:tcPr>
            <w:tcW w:w="1417" w:type="dxa"/>
            <w:vAlign w:val="center"/>
          </w:tcPr>
          <w:p w:rsidR="007E3200" w:rsidRDefault="00CA580A" w:rsidP="00CA580A">
            <w:pPr>
              <w:jc w:val="center"/>
            </w:pPr>
            <w:r>
              <w:t>28</w:t>
            </w:r>
          </w:p>
        </w:tc>
      </w:tr>
    </w:tbl>
    <w:p w:rsidR="00366445" w:rsidRDefault="00366445" w:rsidP="00366445"/>
    <w:p w:rsidR="00366445" w:rsidRDefault="00366445" w:rsidP="00366445"/>
    <w:p w:rsidR="00366445" w:rsidRDefault="00915FE3" w:rsidP="00366445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05D52DB2" wp14:editId="5E46ACED">
            <wp:simplePos x="0" y="0"/>
            <wp:positionH relativeFrom="margin">
              <wp:align>left</wp:align>
            </wp:positionH>
            <wp:positionV relativeFrom="paragraph">
              <wp:posOffset>272740</wp:posOffset>
            </wp:positionV>
            <wp:extent cx="1757680" cy="19558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XSpec="right" w:tblpY="-54"/>
        <w:tblW w:w="5240" w:type="dxa"/>
        <w:tblLook w:val="04A0" w:firstRow="1" w:lastRow="0" w:firstColumn="1" w:lastColumn="0" w:noHBand="0" w:noVBand="1"/>
      </w:tblPr>
      <w:tblGrid>
        <w:gridCol w:w="1265"/>
        <w:gridCol w:w="1252"/>
        <w:gridCol w:w="1325"/>
        <w:gridCol w:w="1398"/>
      </w:tblGrid>
      <w:tr w:rsidR="00915FE3" w:rsidTr="00DD1B0C">
        <w:tc>
          <w:tcPr>
            <w:tcW w:w="1204" w:type="dxa"/>
            <w:vAlign w:val="center"/>
          </w:tcPr>
          <w:p w:rsidR="00915FE3" w:rsidRDefault="00DD1B0C" w:rsidP="00DD1B0C">
            <w:pPr>
              <w:jc w:val="center"/>
            </w:pPr>
            <w:r>
              <w:t>mundo2.txt</w:t>
            </w:r>
          </w:p>
        </w:tc>
        <w:tc>
          <w:tcPr>
            <w:tcW w:w="1286" w:type="dxa"/>
            <w:vAlign w:val="center"/>
          </w:tcPr>
          <w:p w:rsidR="00915FE3" w:rsidRDefault="00915FE3" w:rsidP="00915FE3">
            <w:pPr>
              <w:jc w:val="center"/>
            </w:pPr>
            <w:r>
              <w:t>H(x) = 0</w:t>
            </w:r>
          </w:p>
        </w:tc>
        <w:tc>
          <w:tcPr>
            <w:tcW w:w="1333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Distancia Manhattan</w:t>
            </w:r>
          </w:p>
        </w:tc>
        <w:tc>
          <w:tcPr>
            <w:tcW w:w="1417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t xml:space="preserve">Distancia </w:t>
            </w:r>
            <w:proofErr w:type="spellStart"/>
            <w:r w:rsidRPr="00912652">
              <w:t>Euclídea</w:t>
            </w:r>
            <w:proofErr w:type="spellEnd"/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Nodos explorados</w:t>
            </w:r>
          </w:p>
        </w:tc>
        <w:tc>
          <w:tcPr>
            <w:tcW w:w="1286" w:type="dxa"/>
            <w:vAlign w:val="center"/>
          </w:tcPr>
          <w:p w:rsidR="00915FE3" w:rsidRPr="007E3200" w:rsidRDefault="0048415F" w:rsidP="00915FE3">
            <w:pPr>
              <w:jc w:val="center"/>
            </w:pPr>
            <w:r>
              <w:t>199</w:t>
            </w:r>
          </w:p>
        </w:tc>
        <w:tc>
          <w:tcPr>
            <w:tcW w:w="1333" w:type="dxa"/>
            <w:vAlign w:val="center"/>
          </w:tcPr>
          <w:p w:rsidR="00915FE3" w:rsidRDefault="0048415F" w:rsidP="00915FE3">
            <w:pPr>
              <w:jc w:val="center"/>
            </w:pPr>
            <w:r>
              <w:t>199</w:t>
            </w:r>
          </w:p>
        </w:tc>
        <w:tc>
          <w:tcPr>
            <w:tcW w:w="1417" w:type="dxa"/>
            <w:vAlign w:val="center"/>
          </w:tcPr>
          <w:p w:rsidR="00915FE3" w:rsidRDefault="0048415F" w:rsidP="00915FE3">
            <w:pPr>
              <w:jc w:val="center"/>
            </w:pPr>
            <w:r>
              <w:t>189</w:t>
            </w:r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Coste del camino</w:t>
            </w:r>
          </w:p>
        </w:tc>
        <w:tc>
          <w:tcPr>
            <w:tcW w:w="1286" w:type="dxa"/>
            <w:vAlign w:val="center"/>
          </w:tcPr>
          <w:p w:rsidR="00915FE3" w:rsidRDefault="00915FE3" w:rsidP="00915FE3">
            <w:pPr>
              <w:jc w:val="center"/>
            </w:pPr>
            <w:r>
              <w:t>136</w:t>
            </w:r>
          </w:p>
        </w:tc>
        <w:tc>
          <w:tcPr>
            <w:tcW w:w="1333" w:type="dxa"/>
            <w:vAlign w:val="center"/>
          </w:tcPr>
          <w:p w:rsidR="00915FE3" w:rsidRPr="0048415F" w:rsidRDefault="0048415F" w:rsidP="00915FE3">
            <w:pPr>
              <w:jc w:val="center"/>
              <w:rPr>
                <w:u w:val="single"/>
              </w:rPr>
            </w:pPr>
            <w:r>
              <w:t>136</w:t>
            </w:r>
          </w:p>
        </w:tc>
        <w:tc>
          <w:tcPr>
            <w:tcW w:w="1417" w:type="dxa"/>
            <w:vAlign w:val="center"/>
          </w:tcPr>
          <w:p w:rsidR="00915FE3" w:rsidRDefault="00915FE3" w:rsidP="00915FE3">
            <w:pPr>
              <w:jc w:val="center"/>
            </w:pPr>
            <w:r>
              <w:t>136</w:t>
            </w:r>
          </w:p>
        </w:tc>
      </w:tr>
    </w:tbl>
    <w:p w:rsidR="00366445" w:rsidRDefault="00366445" w:rsidP="00366445"/>
    <w:p w:rsidR="00366445" w:rsidRDefault="00366445" w:rsidP="00366445"/>
    <w:p w:rsidR="00366445" w:rsidRDefault="00366445" w:rsidP="00366445"/>
    <w:tbl>
      <w:tblPr>
        <w:tblStyle w:val="Tablaconcuadrcula"/>
        <w:tblpPr w:leftFromText="141" w:rightFromText="141" w:vertAnchor="text" w:horzAnchor="margin" w:tblpXSpec="right" w:tblpY="398"/>
        <w:tblW w:w="5240" w:type="dxa"/>
        <w:tblLook w:val="04A0" w:firstRow="1" w:lastRow="0" w:firstColumn="1" w:lastColumn="0" w:noHBand="0" w:noVBand="1"/>
      </w:tblPr>
      <w:tblGrid>
        <w:gridCol w:w="1265"/>
        <w:gridCol w:w="1252"/>
        <w:gridCol w:w="1325"/>
        <w:gridCol w:w="1398"/>
      </w:tblGrid>
      <w:tr w:rsidR="00915FE3" w:rsidTr="00DD1B0C">
        <w:tc>
          <w:tcPr>
            <w:tcW w:w="1204" w:type="dxa"/>
            <w:vAlign w:val="center"/>
          </w:tcPr>
          <w:p w:rsidR="00915FE3" w:rsidRDefault="00DD1B0C" w:rsidP="00DD1B0C">
            <w:pPr>
              <w:jc w:val="center"/>
            </w:pPr>
            <w:r>
              <w:t>mundo3.txt</w:t>
            </w:r>
          </w:p>
        </w:tc>
        <w:tc>
          <w:tcPr>
            <w:tcW w:w="1286" w:type="dxa"/>
            <w:vAlign w:val="center"/>
          </w:tcPr>
          <w:p w:rsidR="00915FE3" w:rsidRDefault="00915FE3" w:rsidP="00915FE3">
            <w:pPr>
              <w:jc w:val="center"/>
            </w:pPr>
            <w:r>
              <w:t>H(x) = 0</w:t>
            </w:r>
          </w:p>
        </w:tc>
        <w:tc>
          <w:tcPr>
            <w:tcW w:w="1333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Distancia Manhattan</w:t>
            </w:r>
          </w:p>
        </w:tc>
        <w:tc>
          <w:tcPr>
            <w:tcW w:w="1417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t xml:space="preserve">Distancia </w:t>
            </w:r>
            <w:proofErr w:type="spellStart"/>
            <w:r w:rsidRPr="00912652">
              <w:t>Euclídea</w:t>
            </w:r>
            <w:proofErr w:type="spellEnd"/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Nodos explorados</w:t>
            </w:r>
          </w:p>
        </w:tc>
        <w:tc>
          <w:tcPr>
            <w:tcW w:w="1286" w:type="dxa"/>
            <w:vAlign w:val="center"/>
          </w:tcPr>
          <w:p w:rsidR="00915FE3" w:rsidRPr="00915FE3" w:rsidRDefault="00915FE3" w:rsidP="00915FE3">
            <w:pPr>
              <w:jc w:val="center"/>
            </w:pPr>
            <w:r w:rsidRPr="00915FE3">
              <w:t>250</w:t>
            </w:r>
          </w:p>
        </w:tc>
        <w:tc>
          <w:tcPr>
            <w:tcW w:w="1333" w:type="dxa"/>
            <w:vAlign w:val="center"/>
          </w:tcPr>
          <w:p w:rsidR="00915FE3" w:rsidRPr="00915FE3" w:rsidRDefault="0048415F" w:rsidP="00915FE3">
            <w:pPr>
              <w:jc w:val="center"/>
            </w:pPr>
            <w:r>
              <w:t>129</w:t>
            </w:r>
          </w:p>
        </w:tc>
        <w:tc>
          <w:tcPr>
            <w:tcW w:w="1417" w:type="dxa"/>
            <w:vAlign w:val="center"/>
          </w:tcPr>
          <w:p w:rsidR="00915FE3" w:rsidRPr="00915FE3" w:rsidRDefault="0048415F" w:rsidP="00915FE3">
            <w:pPr>
              <w:jc w:val="center"/>
            </w:pPr>
            <w:r>
              <w:t>169</w:t>
            </w:r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Coste del camino</w:t>
            </w:r>
          </w:p>
        </w:tc>
        <w:tc>
          <w:tcPr>
            <w:tcW w:w="1286" w:type="dxa"/>
            <w:vAlign w:val="center"/>
          </w:tcPr>
          <w:p w:rsidR="00915FE3" w:rsidRPr="00915FE3" w:rsidRDefault="00915FE3" w:rsidP="00915FE3">
            <w:pPr>
              <w:jc w:val="center"/>
            </w:pPr>
            <w:r w:rsidRPr="00915FE3">
              <w:t>30</w:t>
            </w:r>
          </w:p>
        </w:tc>
        <w:tc>
          <w:tcPr>
            <w:tcW w:w="1333" w:type="dxa"/>
            <w:vAlign w:val="center"/>
          </w:tcPr>
          <w:p w:rsidR="00915FE3" w:rsidRPr="00915FE3" w:rsidRDefault="00915FE3" w:rsidP="00915FE3">
            <w:pPr>
              <w:jc w:val="center"/>
            </w:pPr>
            <w:r w:rsidRPr="00915FE3">
              <w:t>30</w:t>
            </w:r>
          </w:p>
        </w:tc>
        <w:tc>
          <w:tcPr>
            <w:tcW w:w="1417" w:type="dxa"/>
            <w:vAlign w:val="center"/>
          </w:tcPr>
          <w:p w:rsidR="00915FE3" w:rsidRPr="00915FE3" w:rsidRDefault="00915FE3" w:rsidP="00915FE3">
            <w:pPr>
              <w:jc w:val="center"/>
            </w:pPr>
            <w:r w:rsidRPr="00915FE3">
              <w:t>30</w:t>
            </w:r>
          </w:p>
        </w:tc>
      </w:tr>
    </w:tbl>
    <w:p w:rsidR="00366445" w:rsidRDefault="00915FE3" w:rsidP="00366445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4A5682B" wp14:editId="089A1F3A">
            <wp:simplePos x="0" y="0"/>
            <wp:positionH relativeFrom="margin">
              <wp:align>left</wp:align>
            </wp:positionH>
            <wp:positionV relativeFrom="paragraph">
              <wp:posOffset>142225</wp:posOffset>
            </wp:positionV>
            <wp:extent cx="1743710" cy="1946910"/>
            <wp:effectExtent l="0" t="0" r="889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45" w:rsidRDefault="00366445" w:rsidP="00366445"/>
    <w:p w:rsidR="00366445" w:rsidRDefault="00366445" w:rsidP="00366445"/>
    <w:p w:rsidR="00667C5C" w:rsidRDefault="00915FE3" w:rsidP="00667C5C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F07A398" wp14:editId="431BF821">
            <wp:simplePos x="0" y="0"/>
            <wp:positionH relativeFrom="margin">
              <wp:align>left</wp:align>
            </wp:positionH>
            <wp:positionV relativeFrom="line">
              <wp:posOffset>269329</wp:posOffset>
            </wp:positionV>
            <wp:extent cx="1774825" cy="1998345"/>
            <wp:effectExtent l="0" t="0" r="0" b="190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XSpec="right" w:tblpY="46"/>
        <w:tblW w:w="5240" w:type="dxa"/>
        <w:tblLook w:val="04A0" w:firstRow="1" w:lastRow="0" w:firstColumn="1" w:lastColumn="0" w:noHBand="0" w:noVBand="1"/>
      </w:tblPr>
      <w:tblGrid>
        <w:gridCol w:w="1265"/>
        <w:gridCol w:w="1252"/>
        <w:gridCol w:w="1325"/>
        <w:gridCol w:w="1398"/>
      </w:tblGrid>
      <w:tr w:rsidR="00915FE3" w:rsidTr="00DD1B0C">
        <w:tc>
          <w:tcPr>
            <w:tcW w:w="1204" w:type="dxa"/>
            <w:vAlign w:val="center"/>
          </w:tcPr>
          <w:p w:rsidR="00915FE3" w:rsidRDefault="00DD1B0C" w:rsidP="00DD1B0C">
            <w:pPr>
              <w:jc w:val="center"/>
            </w:pPr>
            <w:r>
              <w:t>mundo4.txt</w:t>
            </w:r>
          </w:p>
        </w:tc>
        <w:tc>
          <w:tcPr>
            <w:tcW w:w="1286" w:type="dxa"/>
            <w:vAlign w:val="center"/>
          </w:tcPr>
          <w:p w:rsidR="00915FE3" w:rsidRDefault="00915FE3" w:rsidP="00915FE3">
            <w:pPr>
              <w:jc w:val="center"/>
            </w:pPr>
            <w:r>
              <w:t>H(x) = 0</w:t>
            </w:r>
          </w:p>
        </w:tc>
        <w:tc>
          <w:tcPr>
            <w:tcW w:w="1333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Distancia Manhattan</w:t>
            </w:r>
          </w:p>
        </w:tc>
        <w:tc>
          <w:tcPr>
            <w:tcW w:w="1417" w:type="dxa"/>
            <w:vAlign w:val="center"/>
          </w:tcPr>
          <w:p w:rsidR="00915FE3" w:rsidRDefault="00915FE3" w:rsidP="00915FE3">
            <w:pPr>
              <w:jc w:val="center"/>
            </w:pPr>
            <w:r w:rsidRPr="00912652">
              <w:t xml:space="preserve">Distancia </w:t>
            </w:r>
            <w:proofErr w:type="spellStart"/>
            <w:r w:rsidRPr="00912652">
              <w:t>Euclídea</w:t>
            </w:r>
            <w:proofErr w:type="spellEnd"/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Nodos explorados</w:t>
            </w:r>
          </w:p>
        </w:tc>
        <w:tc>
          <w:tcPr>
            <w:tcW w:w="1286" w:type="dxa"/>
            <w:vAlign w:val="center"/>
          </w:tcPr>
          <w:p w:rsidR="00915FE3" w:rsidRPr="007E3200" w:rsidRDefault="00112705" w:rsidP="00915FE3">
            <w:pPr>
              <w:jc w:val="center"/>
            </w:pPr>
            <w:r>
              <w:t>207</w:t>
            </w:r>
          </w:p>
        </w:tc>
        <w:tc>
          <w:tcPr>
            <w:tcW w:w="1333" w:type="dxa"/>
            <w:vAlign w:val="center"/>
          </w:tcPr>
          <w:p w:rsidR="00915FE3" w:rsidRDefault="00C447B3" w:rsidP="00915FE3">
            <w:pPr>
              <w:jc w:val="center"/>
            </w:pPr>
            <w:r>
              <w:t>183</w:t>
            </w:r>
          </w:p>
        </w:tc>
        <w:tc>
          <w:tcPr>
            <w:tcW w:w="1417" w:type="dxa"/>
            <w:vAlign w:val="center"/>
          </w:tcPr>
          <w:p w:rsidR="00915FE3" w:rsidRDefault="00353403" w:rsidP="00915FE3">
            <w:pPr>
              <w:jc w:val="center"/>
            </w:pPr>
            <w:r>
              <w:t>199</w:t>
            </w:r>
          </w:p>
        </w:tc>
      </w:tr>
      <w:tr w:rsidR="00915FE3" w:rsidTr="00915FE3">
        <w:tc>
          <w:tcPr>
            <w:tcW w:w="1204" w:type="dxa"/>
            <w:vAlign w:val="center"/>
          </w:tcPr>
          <w:p w:rsidR="00915FE3" w:rsidRDefault="00915FE3" w:rsidP="00915FE3">
            <w:r>
              <w:t>Coste del camino</w:t>
            </w:r>
          </w:p>
        </w:tc>
        <w:tc>
          <w:tcPr>
            <w:tcW w:w="1286" w:type="dxa"/>
            <w:vAlign w:val="center"/>
          </w:tcPr>
          <w:p w:rsidR="00915FE3" w:rsidRDefault="00112705" w:rsidP="00915FE3">
            <w:pPr>
              <w:jc w:val="center"/>
            </w:pPr>
            <w:r>
              <w:t>62</w:t>
            </w:r>
          </w:p>
        </w:tc>
        <w:tc>
          <w:tcPr>
            <w:tcW w:w="1333" w:type="dxa"/>
            <w:vAlign w:val="center"/>
          </w:tcPr>
          <w:p w:rsidR="00915FE3" w:rsidRDefault="00C447B3" w:rsidP="00C541D4">
            <w:pPr>
              <w:jc w:val="center"/>
            </w:pPr>
            <w:r>
              <w:t>62</w:t>
            </w:r>
          </w:p>
        </w:tc>
        <w:tc>
          <w:tcPr>
            <w:tcW w:w="1417" w:type="dxa"/>
            <w:vAlign w:val="center"/>
          </w:tcPr>
          <w:p w:rsidR="00915FE3" w:rsidRDefault="00353403" w:rsidP="00915FE3">
            <w:pPr>
              <w:jc w:val="center"/>
            </w:pPr>
            <w:r>
              <w:t>6</w:t>
            </w:r>
            <w:r w:rsidR="00C541D4">
              <w:t>2</w:t>
            </w:r>
          </w:p>
        </w:tc>
      </w:tr>
    </w:tbl>
    <w:p w:rsidR="00667C5C" w:rsidRDefault="00667C5C" w:rsidP="00667C5C"/>
    <w:p w:rsidR="00396822" w:rsidRDefault="00396822" w:rsidP="00667C5C"/>
    <w:p w:rsidR="00396822" w:rsidRDefault="00396822" w:rsidP="00667C5C"/>
    <w:p w:rsidR="00396822" w:rsidRDefault="00396822" w:rsidP="00667C5C"/>
    <w:p w:rsidR="00396822" w:rsidRPr="007963DB" w:rsidRDefault="007963DB" w:rsidP="00667C5C">
      <w:r>
        <w:lastRenderedPageBreak/>
        <w:t>S</w:t>
      </w:r>
      <w:r w:rsidR="00A27473">
        <w:t>in heurística la cantidad de nodos que se explora es mucho mayor. Por este motivo la mejor heurística, y la que vamos a utilizar en la práctica esa la de la d</w:t>
      </w:r>
      <w:r w:rsidR="00A27473" w:rsidRPr="00912652">
        <w:t xml:space="preserve">istancia </w:t>
      </w:r>
      <w:r w:rsidRPr="000B0842">
        <w:t>Manhattan</w:t>
      </w:r>
      <w:r w:rsidRPr="000B0842">
        <w:rPr>
          <w:rFonts w:ascii="Arial" w:hAnsi="Arial" w:cs="Arial"/>
          <w:noProof/>
          <w:color w:val="000000"/>
          <w:sz w:val="20"/>
          <w:szCs w:val="20"/>
        </w:rPr>
        <w:t>.</w:t>
      </w:r>
      <w:r w:rsidR="000B0842">
        <w:rPr>
          <w:rFonts w:ascii="Arial" w:hAnsi="Arial" w:cs="Arial"/>
          <w:noProof/>
          <w:color w:val="000000"/>
          <w:sz w:val="20"/>
          <w:szCs w:val="20"/>
        </w:rPr>
        <w:t xml:space="preserve"> Porque suele explorar menos nodos que utilizando la </w:t>
      </w:r>
      <w:r w:rsidR="000B0842">
        <w:t>d</w:t>
      </w:r>
      <w:r w:rsidR="000B0842" w:rsidRPr="00912652">
        <w:t xml:space="preserve">istancia </w:t>
      </w:r>
      <w:proofErr w:type="spellStart"/>
      <w:r w:rsidR="000B0842" w:rsidRPr="00912652">
        <w:t>Euclídea</w:t>
      </w:r>
      <w:proofErr w:type="spellEnd"/>
      <w:r w:rsidR="000B0842">
        <w:t>.</w:t>
      </w:r>
    </w:p>
    <w:p w:rsidR="00396822" w:rsidRDefault="00396822" w:rsidP="00667C5C"/>
    <w:p w:rsidR="00396822" w:rsidRDefault="00874BDE" w:rsidP="00874BDE">
      <w:pPr>
        <w:pStyle w:val="Subttulo"/>
      </w:pPr>
      <w:r>
        <w:t>TRAZA DE UN PROBLEMA SENCILLO</w:t>
      </w:r>
    </w:p>
    <w:p w:rsidR="00874BDE" w:rsidRDefault="00874BDE" w:rsidP="00874BDE">
      <w:r>
        <w:t>Vamos a realizar una traza de un problema sencillo, con un mapa de 6x6. Vamos a ir mostrando cómo evolucionan las listas frontera e interior, así como que nodo se escoge para explorar.</w:t>
      </w:r>
    </w:p>
    <w:p w:rsidR="00874BDE" w:rsidRDefault="00874BDE" w:rsidP="00874BDE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3CB4B7A" wp14:editId="491B546C">
            <wp:simplePos x="0" y="0"/>
            <wp:positionH relativeFrom="column">
              <wp:posOffset>2200940</wp:posOffset>
            </wp:positionH>
            <wp:positionV relativeFrom="line">
              <wp:posOffset>327586</wp:posOffset>
            </wp:positionV>
            <wp:extent cx="904875" cy="1000125"/>
            <wp:effectExtent l="0" t="0" r="9525" b="952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mapa es el siguiente</w:t>
      </w:r>
      <w:r w:rsidR="0073678C">
        <w:t xml:space="preserve"> (mundo5.txt)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7482"/>
      </w:tblGrid>
      <w:tr w:rsidR="00874BDE" w:rsidTr="00900938">
        <w:tc>
          <w:tcPr>
            <w:tcW w:w="1012" w:type="dxa"/>
            <w:vAlign w:val="center"/>
          </w:tcPr>
          <w:p w:rsidR="00874BDE" w:rsidRDefault="00874BDE" w:rsidP="00900938">
            <w:pPr>
              <w:jc w:val="center"/>
            </w:pPr>
            <w:r>
              <w:t>Iteración</w:t>
            </w:r>
          </w:p>
        </w:tc>
        <w:tc>
          <w:tcPr>
            <w:tcW w:w="7482" w:type="dxa"/>
          </w:tcPr>
          <w:p w:rsidR="00874BDE" w:rsidRDefault="00900938" w:rsidP="00874BDE">
            <w:r>
              <w:t>Estado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0</w:t>
            </w:r>
          </w:p>
        </w:tc>
        <w:tc>
          <w:tcPr>
            <w:tcW w:w="7482" w:type="dxa"/>
          </w:tcPr>
          <w:p w:rsidR="004664A4" w:rsidRDefault="004664A4" w:rsidP="004664A4">
            <w:r>
              <w:t xml:space="preserve">Lista Interior: </w:t>
            </w:r>
          </w:p>
          <w:p w:rsidR="004664A4" w:rsidRDefault="004664A4" w:rsidP="004664A4">
            <w:r>
              <w:t xml:space="preserve">Lista Frontera: [(4,1) G: 0 H: 6 F: 6] </w:t>
            </w:r>
          </w:p>
          <w:p w:rsidR="004664A4" w:rsidRDefault="004664A4" w:rsidP="00663DFD">
            <w:r>
              <w:t>Nodo seleccionado: [(4,1) G: 0 H: 6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1</w:t>
            </w:r>
          </w:p>
        </w:tc>
        <w:tc>
          <w:tcPr>
            <w:tcW w:w="7482" w:type="dxa"/>
          </w:tcPr>
          <w:p w:rsidR="004664A4" w:rsidRDefault="004664A4" w:rsidP="004664A4">
            <w:r>
              <w:t xml:space="preserve">Lista Interior: [(4,1) G: 0 H: 6 F: 6] </w:t>
            </w:r>
          </w:p>
          <w:p w:rsidR="004664A4" w:rsidRDefault="004664A4" w:rsidP="004664A4">
            <w:r>
              <w:t xml:space="preserve">Lista Frontera: [(4,2) G: 1 H: 5 F: 6] [(3,1) G: 1 H: 5 F: 6] </w:t>
            </w:r>
          </w:p>
          <w:p w:rsidR="004664A4" w:rsidRDefault="004664A4" w:rsidP="00663DFD">
            <w:r>
              <w:t>Nodo seleccionado: [(4,2) G: 1 H: 5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2</w:t>
            </w:r>
          </w:p>
        </w:tc>
        <w:tc>
          <w:tcPr>
            <w:tcW w:w="7482" w:type="dxa"/>
          </w:tcPr>
          <w:p w:rsidR="004664A4" w:rsidRDefault="004664A4" w:rsidP="004664A4">
            <w:r>
              <w:t xml:space="preserve">Lista Interior: [(4,1) G: 0 H: 6 F: 6] [(4,2) G: 1 H: 5 F: 6] </w:t>
            </w:r>
          </w:p>
          <w:p w:rsidR="004664A4" w:rsidRDefault="004664A4" w:rsidP="004664A4">
            <w:r>
              <w:t xml:space="preserve">Lista Frontera: [(3,1) G: 1 H: 5 F: 6] [(4,3) G: 2 H: 4 F: 6] </w:t>
            </w:r>
          </w:p>
          <w:p w:rsidR="004664A4" w:rsidRDefault="004664A4" w:rsidP="00663DFD">
            <w:r>
              <w:t>Nodo seleccionado: [(3,1) G: 1 H: 5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3</w:t>
            </w:r>
          </w:p>
        </w:tc>
        <w:tc>
          <w:tcPr>
            <w:tcW w:w="7482" w:type="dxa"/>
          </w:tcPr>
          <w:p w:rsidR="004664A4" w:rsidRDefault="004664A4" w:rsidP="004664A4">
            <w:r>
              <w:t xml:space="preserve">Lista Interior: [(4,1) G: 0 H: 6 F: 6] [(4,2) G: 1 H: 5 F: 6] [(3,1) G: 1 H: 5 F: 6] </w:t>
            </w:r>
          </w:p>
          <w:p w:rsidR="004664A4" w:rsidRDefault="004664A4" w:rsidP="004664A4">
            <w:r>
              <w:t xml:space="preserve">Lista Frontera: [(4,3) G: 2 H: 4 F: 6] [(2,1) G: 2 H: 4 F: 6] </w:t>
            </w:r>
          </w:p>
          <w:p w:rsidR="004664A4" w:rsidRDefault="004664A4" w:rsidP="00663DFD">
            <w:r>
              <w:t>Nodo seleccionado: [(4,3) G: 2 H: 4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4</w:t>
            </w:r>
          </w:p>
        </w:tc>
        <w:tc>
          <w:tcPr>
            <w:tcW w:w="7482" w:type="dxa"/>
          </w:tcPr>
          <w:p w:rsidR="004664A4" w:rsidRDefault="004664A4" w:rsidP="004664A4">
            <w:r>
              <w:t xml:space="preserve">Lista Interior: [(4,1) G: 0 H: 6 F: 6] [(4,2) G: 1 H: 5 F: 6] [(3,1) G: 1 H: 5 F: 6] [(4,3) G: 2 H: 4 F: 6] </w:t>
            </w:r>
          </w:p>
          <w:p w:rsidR="004664A4" w:rsidRDefault="004664A4" w:rsidP="004664A4">
            <w:r>
              <w:t xml:space="preserve">Lista Frontera: [(2,1) G: 2 H: 4 F: 6] [(4,4) G: 3 H: 3 F: 6] </w:t>
            </w:r>
          </w:p>
          <w:p w:rsidR="004664A4" w:rsidRDefault="004664A4" w:rsidP="00663DFD">
            <w:r>
              <w:t>Nodo selec</w:t>
            </w:r>
            <w:r w:rsidR="00900938">
              <w:t>cionado: [(2,1) G: 2 H: 4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5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</w:t>
            </w:r>
          </w:p>
          <w:p w:rsidR="00900938" w:rsidRDefault="00900938" w:rsidP="00900938">
            <w:r>
              <w:t xml:space="preserve">Lista Frontera: [(4,4) G: 3 H: 3 F: 6] [(2,2) G: 3 H: 3 F: 6] [(1,1) G: 3 H: 3 F: 6] </w:t>
            </w:r>
          </w:p>
          <w:p w:rsidR="004664A4" w:rsidRDefault="00900938" w:rsidP="00663DFD">
            <w:r>
              <w:t>Nodo seleccionado: [(4,4) G: 3 H: 3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6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</w:t>
            </w:r>
          </w:p>
          <w:p w:rsidR="00900938" w:rsidRDefault="00900938" w:rsidP="00900938">
            <w:r>
              <w:t xml:space="preserve">Lista Frontera: [(2,2) G: 3 H: 3 F: 6] [(1,1) G: 3 H: 3 F: 6] </w:t>
            </w:r>
          </w:p>
          <w:p w:rsidR="004664A4" w:rsidRDefault="00900938" w:rsidP="00663DFD">
            <w:r>
              <w:t>Nodo seleccionado: [(2,2) G: 3 H: 3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7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[(2,2) G: 3 H: 3 F: 6] </w:t>
            </w:r>
          </w:p>
          <w:p w:rsidR="00900938" w:rsidRDefault="00900938" w:rsidP="00900938">
            <w:r>
              <w:t xml:space="preserve">Lista Frontera: [(1,1) G: 3 H: 3 F: 6] [(2,3) G: 4 H: 2 F: 6] </w:t>
            </w:r>
          </w:p>
          <w:p w:rsidR="004664A4" w:rsidRDefault="00900938" w:rsidP="00663DFD">
            <w:r>
              <w:t>Nodo seleccionado: [(1,1) G: 3 H: 3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8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[(2,2) G: 3 H: 3 F: 6] [(1,1) G: 3 H: 3 F: 6] </w:t>
            </w:r>
          </w:p>
          <w:p w:rsidR="00900938" w:rsidRDefault="00900938" w:rsidP="00900938">
            <w:r>
              <w:t xml:space="preserve">Lista Frontera: [(2,3) G: 4 H: 2 F: 6] </w:t>
            </w:r>
          </w:p>
          <w:p w:rsidR="004664A4" w:rsidRDefault="00900938" w:rsidP="00900938">
            <w:r>
              <w:lastRenderedPageBreak/>
              <w:t>Nodo seleccionado: [(2,3) G: 4 H: 2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lastRenderedPageBreak/>
              <w:t>9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[(2,2) G: 3 H: 3 F: 6] [(1,1) G: 3 H: 3 F: 6] [(2,3) G: 4 H: 2 F: 6] </w:t>
            </w:r>
          </w:p>
          <w:p w:rsidR="00900938" w:rsidRDefault="00900938" w:rsidP="00900938">
            <w:r>
              <w:t xml:space="preserve">Lista Frontera: [(2,4) G: 5 H: 1 F: 6] [(1,3) G: 5 H: 1 F: 6] </w:t>
            </w:r>
          </w:p>
          <w:p w:rsidR="004664A4" w:rsidRDefault="00900938" w:rsidP="00663DFD">
            <w:r>
              <w:t>Nodo seleccionado: [(2,4) G: 5 H: 1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10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[(2,2) G: 3 H: 3 F: 6] [(1,1) G: 3 H: 3 F: 6] [(2,3) G: 4 H: 2 F: 6] [(2,4) G: 5 H: 1 F: 6] </w:t>
            </w:r>
          </w:p>
          <w:p w:rsidR="00900938" w:rsidRDefault="00900938" w:rsidP="00900938">
            <w:r>
              <w:t xml:space="preserve">Lista Frontera: [(1,3) G: 5 H: 1 F: 6] [(1,4) G: 6 H: 0 F: 6] </w:t>
            </w:r>
          </w:p>
          <w:p w:rsidR="004664A4" w:rsidRDefault="00900938" w:rsidP="00663DFD">
            <w:r>
              <w:t>Nodo seleccionado: [(1,3) G: 5 H: 1 F: 6]</w:t>
            </w:r>
          </w:p>
        </w:tc>
      </w:tr>
      <w:tr w:rsidR="004664A4" w:rsidTr="00900938">
        <w:tc>
          <w:tcPr>
            <w:tcW w:w="1012" w:type="dxa"/>
            <w:vAlign w:val="center"/>
          </w:tcPr>
          <w:p w:rsidR="004664A4" w:rsidRDefault="00900938" w:rsidP="00900938">
            <w:pPr>
              <w:jc w:val="center"/>
            </w:pPr>
            <w:r>
              <w:t>11</w:t>
            </w:r>
          </w:p>
        </w:tc>
        <w:tc>
          <w:tcPr>
            <w:tcW w:w="7482" w:type="dxa"/>
          </w:tcPr>
          <w:p w:rsidR="00900938" w:rsidRDefault="00900938" w:rsidP="00900938">
            <w:r>
              <w:t xml:space="preserve">Lista Interior: [(4,1) G: 0 H: 6 F: 6] [(4,2) G: 1 H: 5 F: 6] [(3,1) G: 1 H: 5 F: 6] [(4,3) G: 2 H: 4 F: 6] [(2,1) G: 2 H: 4 F: 6] [(4,4) G: 3 H: 3 F: 6] [(2,2) G: 3 H: 3 F: 6] [(1,1) G: 3 H: 3 F: 6] [(2,3) G: 4 H: 2 F: 6] [(2,4) G: 5 H: 1 F: 6] [(1,3) G: 5 H: 1 F: 6] </w:t>
            </w:r>
          </w:p>
          <w:p w:rsidR="00900938" w:rsidRDefault="00900938" w:rsidP="00900938">
            <w:r>
              <w:t xml:space="preserve">Lista Frontera: [(1,4) G: 6 H: 0 F: 6] </w:t>
            </w:r>
          </w:p>
          <w:p w:rsidR="004664A4" w:rsidRDefault="00900938" w:rsidP="00663DFD">
            <w:r>
              <w:t>Nodo seleccionado: [(1,4) G: 6 H: 0 F: 6]</w:t>
            </w:r>
            <w:r>
              <w:rPr>
                <w:noProof/>
                <w:lang w:eastAsia="es-ES"/>
              </w:rPr>
              <w:t xml:space="preserve"> </w:t>
            </w:r>
          </w:p>
        </w:tc>
      </w:tr>
    </w:tbl>
    <w:p w:rsidR="004664A4" w:rsidRDefault="00900938" w:rsidP="004664A4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4386</wp:posOffset>
            </wp:positionH>
            <wp:positionV relativeFrom="line">
              <wp:posOffset>413577</wp:posOffset>
            </wp:positionV>
            <wp:extent cx="1343025" cy="24765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761B8074" wp14:editId="181BD3F6">
            <wp:simplePos x="0" y="0"/>
            <wp:positionH relativeFrom="margin">
              <wp:align>left</wp:align>
            </wp:positionH>
            <wp:positionV relativeFrom="line">
              <wp:posOffset>418140</wp:posOffset>
            </wp:positionV>
            <wp:extent cx="1428750" cy="245745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4B8" w:rsidRPr="002B64B8" w:rsidRDefault="002B64B8" w:rsidP="00303D77">
      <w:pPr>
        <w:rPr>
          <w:u w:val="single"/>
        </w:rPr>
      </w:pPr>
    </w:p>
    <w:sectPr w:rsidR="002B64B8" w:rsidRPr="002B64B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2C" w:rsidRDefault="000E452C" w:rsidP="000D26B4">
      <w:pPr>
        <w:spacing w:after="0" w:line="240" w:lineRule="auto"/>
      </w:pPr>
      <w:r>
        <w:separator/>
      </w:r>
    </w:p>
  </w:endnote>
  <w:endnote w:type="continuationSeparator" w:id="0">
    <w:p w:rsidR="000E452C" w:rsidRDefault="000E452C" w:rsidP="000D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2C" w:rsidRDefault="000E452C" w:rsidP="000D26B4">
      <w:pPr>
        <w:spacing w:after="0" w:line="240" w:lineRule="auto"/>
      </w:pPr>
      <w:r>
        <w:separator/>
      </w:r>
    </w:p>
  </w:footnote>
  <w:footnote w:type="continuationSeparator" w:id="0">
    <w:p w:rsidR="000E452C" w:rsidRDefault="000E452C" w:rsidP="000D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2"/>
      <w:gridCol w:w="1152"/>
    </w:tblGrid>
    <w:tr w:rsidR="000D26B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D1DCEEB6D2284BA388D043FD1768C63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D26B4" w:rsidRPr="00026F03" w:rsidRDefault="000D26B4">
              <w:pPr>
                <w:pStyle w:val="Encabezado"/>
                <w:jc w:val="right"/>
              </w:pPr>
              <w:r w:rsidRPr="00026F03">
                <w:t>Sergio Gallardo Sales</w:t>
              </w:r>
            </w:p>
          </w:sdtContent>
        </w:sdt>
        <w:sdt>
          <w:sdtPr>
            <w:alias w:val="Título"/>
            <w:id w:val="78735415"/>
            <w:placeholder>
              <w:docPart w:val="8DBAADF53ACC4F96AE10204EAB548B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D26B4" w:rsidRPr="00026F03" w:rsidRDefault="00026F03" w:rsidP="00026F03">
              <w:pPr>
                <w:pStyle w:val="Encabezado"/>
                <w:jc w:val="right"/>
              </w:pPr>
              <w:r w:rsidRPr="00026F03">
                <w:t>BÚSQUEDA HEURÍSTICA. A*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D26B4" w:rsidRDefault="000D26B4">
          <w:pPr>
            <w:pStyle w:val="Encabezado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1185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0D26B4" w:rsidRDefault="000D26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1AD"/>
    <w:multiLevelType w:val="hybridMultilevel"/>
    <w:tmpl w:val="064E1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9600A"/>
    <w:multiLevelType w:val="hybridMultilevel"/>
    <w:tmpl w:val="6D3044E6"/>
    <w:lvl w:ilvl="0" w:tplc="0C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56A83365"/>
    <w:multiLevelType w:val="hybridMultilevel"/>
    <w:tmpl w:val="DE54B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20BDE"/>
    <w:multiLevelType w:val="hybridMultilevel"/>
    <w:tmpl w:val="9C864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A8"/>
    <w:rsid w:val="00026F03"/>
    <w:rsid w:val="00045786"/>
    <w:rsid w:val="00066761"/>
    <w:rsid w:val="00067841"/>
    <w:rsid w:val="000B0842"/>
    <w:rsid w:val="000B46E5"/>
    <w:rsid w:val="000D26B4"/>
    <w:rsid w:val="000E452C"/>
    <w:rsid w:val="00112705"/>
    <w:rsid w:val="0013628D"/>
    <w:rsid w:val="00143749"/>
    <w:rsid w:val="001A6637"/>
    <w:rsid w:val="001C4EA1"/>
    <w:rsid w:val="001D63AD"/>
    <w:rsid w:val="001E51D6"/>
    <w:rsid w:val="001F645D"/>
    <w:rsid w:val="00205942"/>
    <w:rsid w:val="00273622"/>
    <w:rsid w:val="002A2D31"/>
    <w:rsid w:val="002B64B8"/>
    <w:rsid w:val="002E0F19"/>
    <w:rsid w:val="00303D77"/>
    <w:rsid w:val="00321A45"/>
    <w:rsid w:val="003262CA"/>
    <w:rsid w:val="00353403"/>
    <w:rsid w:val="00357AEB"/>
    <w:rsid w:val="00366445"/>
    <w:rsid w:val="00396822"/>
    <w:rsid w:val="003F0D8D"/>
    <w:rsid w:val="00404E5A"/>
    <w:rsid w:val="00405ACA"/>
    <w:rsid w:val="004365A6"/>
    <w:rsid w:val="00441A4E"/>
    <w:rsid w:val="00451F03"/>
    <w:rsid w:val="004664A4"/>
    <w:rsid w:val="0048415F"/>
    <w:rsid w:val="004C3C64"/>
    <w:rsid w:val="004E4B8E"/>
    <w:rsid w:val="005378BB"/>
    <w:rsid w:val="005B2589"/>
    <w:rsid w:val="005C2825"/>
    <w:rsid w:val="00667C5C"/>
    <w:rsid w:val="00680832"/>
    <w:rsid w:val="006C3234"/>
    <w:rsid w:val="006D044F"/>
    <w:rsid w:val="0073678C"/>
    <w:rsid w:val="007963DB"/>
    <w:rsid w:val="007B07B9"/>
    <w:rsid w:val="007E3200"/>
    <w:rsid w:val="008458F1"/>
    <w:rsid w:val="00871F1E"/>
    <w:rsid w:val="00874BDE"/>
    <w:rsid w:val="00900938"/>
    <w:rsid w:val="00912652"/>
    <w:rsid w:val="00915FE3"/>
    <w:rsid w:val="00981185"/>
    <w:rsid w:val="00995D73"/>
    <w:rsid w:val="009A6B1C"/>
    <w:rsid w:val="009E7997"/>
    <w:rsid w:val="00A27473"/>
    <w:rsid w:val="00A33CA8"/>
    <w:rsid w:val="00AD58B3"/>
    <w:rsid w:val="00AD5AB5"/>
    <w:rsid w:val="00AE1CBE"/>
    <w:rsid w:val="00B13219"/>
    <w:rsid w:val="00B51F61"/>
    <w:rsid w:val="00B809B2"/>
    <w:rsid w:val="00BC4705"/>
    <w:rsid w:val="00BD3A39"/>
    <w:rsid w:val="00C04A00"/>
    <w:rsid w:val="00C17494"/>
    <w:rsid w:val="00C22002"/>
    <w:rsid w:val="00C447B3"/>
    <w:rsid w:val="00C541D4"/>
    <w:rsid w:val="00CA2FD3"/>
    <w:rsid w:val="00CA580A"/>
    <w:rsid w:val="00CC152A"/>
    <w:rsid w:val="00CF546D"/>
    <w:rsid w:val="00D67542"/>
    <w:rsid w:val="00D74DBF"/>
    <w:rsid w:val="00DD1B0C"/>
    <w:rsid w:val="00E2480F"/>
    <w:rsid w:val="00E2514C"/>
    <w:rsid w:val="00E82E6F"/>
    <w:rsid w:val="00EC1B44"/>
    <w:rsid w:val="00EF00C1"/>
    <w:rsid w:val="00F0429E"/>
    <w:rsid w:val="00F135F0"/>
    <w:rsid w:val="00F70B48"/>
    <w:rsid w:val="00F756B2"/>
    <w:rsid w:val="00FB5F7B"/>
    <w:rsid w:val="00FD6F91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5A1BFA-C26B-411C-BC13-63C6C8BB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8F1"/>
  </w:style>
  <w:style w:type="paragraph" w:styleId="Ttulo1">
    <w:name w:val="heading 1"/>
    <w:basedOn w:val="Normal"/>
    <w:next w:val="Normal"/>
    <w:link w:val="Ttulo1Car"/>
    <w:uiPriority w:val="9"/>
    <w:qFormat/>
    <w:rsid w:val="00A3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33C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33CA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457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2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6B4"/>
  </w:style>
  <w:style w:type="paragraph" w:styleId="Piedepgina">
    <w:name w:val="footer"/>
    <w:basedOn w:val="Normal"/>
    <w:link w:val="PiedepginaCar"/>
    <w:uiPriority w:val="99"/>
    <w:unhideWhenUsed/>
    <w:rsid w:val="000D2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6B4"/>
  </w:style>
  <w:style w:type="table" w:styleId="Tablaconcuadrcula">
    <w:name w:val="Table Grid"/>
    <w:basedOn w:val="Tablanormal"/>
    <w:uiPriority w:val="1"/>
    <w:rsid w:val="000D26B4"/>
    <w:pPr>
      <w:spacing w:after="0" w:line="240" w:lineRule="auto"/>
    </w:pPr>
    <w:rPr>
      <w:rFonts w:eastAsiaTheme="minorEastAsia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FD6F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EC1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1B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026F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6F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39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DCEEB6D2284BA388D043FD1768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EFBC-EBF6-4DCE-ABD8-307038146A45}"/>
      </w:docPartPr>
      <w:docPartBody>
        <w:p w:rsidR="00FC0606" w:rsidRDefault="00246EE6" w:rsidP="00246EE6">
          <w:pPr>
            <w:pStyle w:val="D1DCEEB6D2284BA388D043FD1768C63B"/>
          </w:pPr>
          <w:r>
            <w:t>[Escribir el nombre de la compañía]</w:t>
          </w:r>
        </w:p>
      </w:docPartBody>
    </w:docPart>
    <w:docPart>
      <w:docPartPr>
        <w:name w:val="8DBAADF53ACC4F96AE10204EAB548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96F5F-70E4-48EB-9F6C-B382118A4CF0}"/>
      </w:docPartPr>
      <w:docPartBody>
        <w:p w:rsidR="00FC0606" w:rsidRDefault="00246EE6" w:rsidP="00246EE6">
          <w:pPr>
            <w:pStyle w:val="8DBAADF53ACC4F96AE10204EAB548BC4"/>
          </w:pPr>
          <w:r>
            <w:rPr>
              <w:b/>
              <w:bCs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E6"/>
    <w:rsid w:val="00181E26"/>
    <w:rsid w:val="00205AB3"/>
    <w:rsid w:val="00246EE6"/>
    <w:rsid w:val="00316990"/>
    <w:rsid w:val="00725711"/>
    <w:rsid w:val="00BF376B"/>
    <w:rsid w:val="00DA2599"/>
    <w:rsid w:val="00DB0A7C"/>
    <w:rsid w:val="00F14564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50914D44644481A08485A2E0D32700">
    <w:name w:val="1F50914D44644481A08485A2E0D32700"/>
    <w:rsid w:val="00246EE6"/>
  </w:style>
  <w:style w:type="paragraph" w:customStyle="1" w:styleId="7038E314377647BEAD262800FC40DA94">
    <w:name w:val="7038E314377647BEAD262800FC40DA94"/>
    <w:rsid w:val="00246EE6"/>
  </w:style>
  <w:style w:type="paragraph" w:customStyle="1" w:styleId="D1DCEEB6D2284BA388D043FD1768C63B">
    <w:name w:val="D1DCEEB6D2284BA388D043FD1768C63B"/>
    <w:rsid w:val="00246EE6"/>
  </w:style>
  <w:style w:type="paragraph" w:customStyle="1" w:styleId="8DBAADF53ACC4F96AE10204EAB548BC4">
    <w:name w:val="8DBAADF53ACC4F96AE10204EAB548BC4"/>
    <w:rsid w:val="00246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Sergio Gallardo Sales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BÚSQUEDA HEURÍSTICA. A*</vt:lpstr>
    </vt:vector>
  </TitlesOfParts>
  <Company>Sergio Gallardo Sales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BÚSQUEDA HEURÍSTICA. A*</dc:title>
  <dc:creator>Sergio Gallardo Sales</dc:creator>
  <cp:lastModifiedBy>Sergio Gallardo Sales</cp:lastModifiedBy>
  <cp:revision>36</cp:revision>
  <dcterms:created xsi:type="dcterms:W3CDTF">2012-11-18T17:25:00Z</dcterms:created>
  <dcterms:modified xsi:type="dcterms:W3CDTF">2012-11-25T19:15:00Z</dcterms:modified>
</cp:coreProperties>
</file>