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7E53C" w14:textId="161E5912" w:rsidR="000413A3" w:rsidRDefault="00425426">
      <w:r>
        <w:rPr>
          <w:rFonts w:hint="eastAsia"/>
        </w:rPr>
        <w:t>环境：Windows10</w:t>
      </w:r>
      <w:r>
        <w:t xml:space="preserve"> Pycharm2020</w:t>
      </w:r>
    </w:p>
    <w:p w14:paraId="254BD53E" w14:textId="35BB7E61" w:rsidR="00425426" w:rsidRDefault="00425426">
      <w:r>
        <w:rPr>
          <w:rFonts w:hint="eastAsia"/>
        </w:rPr>
        <w:t>测试步骤：</w:t>
      </w:r>
    </w:p>
    <w:p w14:paraId="74EC2C39" w14:textId="4EECA645" w:rsidR="00425426" w:rsidRDefault="00425426" w:rsidP="004254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把test.txt、p</w:t>
      </w:r>
      <w:r>
        <w:t>ic2video.mp4</w:t>
      </w:r>
      <w:r>
        <w:rPr>
          <w:rFonts w:hint="eastAsia"/>
        </w:rPr>
        <w:t>、v</w:t>
      </w:r>
      <w:r>
        <w:t>ideo2pic.mp</w:t>
      </w:r>
      <w:r>
        <w:rPr>
          <w:rFonts w:hint="eastAsia"/>
        </w:rPr>
        <w:t>4存到当前工作目录下</w:t>
      </w:r>
    </w:p>
    <w:p w14:paraId="1CFDC7F4" w14:textId="34B24022" w:rsidR="00425426" w:rsidRDefault="00425426" w:rsidP="004254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按照下图格式在命令行依次填入：</w:t>
      </w:r>
    </w:p>
    <w:p w14:paraId="3553351D" w14:textId="22C3BAD2" w:rsidR="00425426" w:rsidRDefault="00425426" w:rsidP="00425426">
      <w:pPr>
        <w:pStyle w:val="a3"/>
        <w:ind w:left="360" w:firstLineChars="0" w:firstLine="0"/>
      </w:pPr>
      <w:r w:rsidRPr="00425426">
        <w:drawing>
          <wp:inline distT="0" distB="0" distL="0" distR="0" wp14:anchorId="3FEACACE" wp14:editId="2A1149CB">
            <wp:extent cx="5274310" cy="372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CB54" w14:textId="504762F2" w:rsidR="00896179" w:rsidRDefault="00896179" w:rsidP="008961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出现下图即说明测试成功：</w:t>
      </w:r>
    </w:p>
    <w:p w14:paraId="36C575DD" w14:textId="6876CF35" w:rsidR="00896179" w:rsidRDefault="00896179" w:rsidP="00896179">
      <w:pPr>
        <w:pStyle w:val="a3"/>
        <w:ind w:left="360" w:firstLineChars="0" w:firstLine="0"/>
        <w:rPr>
          <w:rFonts w:hint="eastAsia"/>
        </w:rPr>
      </w:pPr>
      <w:r w:rsidRPr="00896179">
        <w:drawing>
          <wp:inline distT="0" distB="0" distL="0" distR="0" wp14:anchorId="30F81C11" wp14:editId="39597CA9">
            <wp:extent cx="2806844" cy="11621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27FED"/>
    <w:multiLevelType w:val="hybridMultilevel"/>
    <w:tmpl w:val="ACBA055C"/>
    <w:lvl w:ilvl="0" w:tplc="9B72F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9C"/>
    <w:rsid w:val="000413A3"/>
    <w:rsid w:val="00425426"/>
    <w:rsid w:val="00711A9C"/>
    <w:rsid w:val="0089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6300A"/>
  <w15:chartTrackingRefBased/>
  <w15:docId w15:val="{8910C04C-2F04-4207-9700-6C8F79B4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4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1092288730@qq.com</dc:creator>
  <cp:keywords/>
  <dc:description/>
  <cp:lastModifiedBy>1092288730@qq.com</cp:lastModifiedBy>
  <cp:revision>3</cp:revision>
  <dcterms:created xsi:type="dcterms:W3CDTF">2021-04-10T10:46:00Z</dcterms:created>
  <dcterms:modified xsi:type="dcterms:W3CDTF">2021-04-10T10:55:00Z</dcterms:modified>
</cp:coreProperties>
</file>