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D0F978" w14:textId="77777777" w:rsidR="00486509" w:rsidRPr="00F57800" w:rsidRDefault="00F57800" w:rsidP="00F57800">
      <w:pPr>
        <w:jc w:val="center"/>
        <w:rPr>
          <w:b/>
          <w:sz w:val="32"/>
        </w:rPr>
      </w:pPr>
      <w:r>
        <w:rPr>
          <w:b/>
          <w:sz w:val="32"/>
        </w:rPr>
        <w:t>Columbus – An A* Integrated Smart Navigation System</w:t>
      </w:r>
    </w:p>
    <w:p w14:paraId="40FF6136" w14:textId="77777777" w:rsidR="002B4C93" w:rsidRDefault="002B4C93"/>
    <w:p w14:paraId="2636BB60" w14:textId="6008FB4A" w:rsidR="00B37A34" w:rsidRDefault="00654D76">
      <w:r>
        <w:t xml:space="preserve">I would be a rich man if I had a nickel for every time I found someone who lost their way in Wean Hall. For my term project, I worked to solve this issue. Columbus is a Wean Hall navigation system powered by a self-coded A* algorithm, whose primary heuristic is direct, Euclidian distance calculation. </w:t>
      </w:r>
      <w:r w:rsidR="00B37A34">
        <w:t xml:space="preserve">This A* algorithm </w:t>
      </w:r>
      <w:r w:rsidR="00785AE9">
        <w:t>finds the shortest path distance to any coded destination in Wean Hall and does so in the most efficient possible way.</w:t>
      </w:r>
    </w:p>
    <w:p w14:paraId="6959870D" w14:textId="77777777" w:rsidR="00B37A34" w:rsidRDefault="00B37A34"/>
    <w:p w14:paraId="427C3C26" w14:textId="5A3F2043" w:rsidR="00B37A34" w:rsidRDefault="00D047EE">
      <w:r>
        <w:t xml:space="preserve">In order to facilitate use, Columbus integrates speech recognition and keyword analysis search </w:t>
      </w:r>
      <w:r w:rsidR="005808E4">
        <w:t>into</w:t>
      </w:r>
      <w:r w:rsidR="00B37A34">
        <w:t xml:space="preserve"> the user experience; Columbus uses the speechrecognition module and the pyaudio module to do this.</w:t>
      </w:r>
      <w:r w:rsidR="00785AE9">
        <w:t xml:space="preserve"> </w:t>
      </w:r>
      <w:r w:rsidR="00F07BA8">
        <w:t xml:space="preserve">With these audio functionalities, Columbus has significant potential to make Wean </w:t>
      </w:r>
      <w:r w:rsidR="005576C2">
        <w:t>Hall (and other buildings and areas as well) accessible to the visually-impaired. I hope to accomplish this task in the future.</w:t>
      </w:r>
    </w:p>
    <w:p w14:paraId="34127C7F" w14:textId="77777777" w:rsidR="002B4C93" w:rsidRDefault="002B4C93">
      <w:bookmarkStart w:id="0" w:name="_GoBack"/>
      <w:bookmarkEnd w:id="0"/>
    </w:p>
    <w:sectPr w:rsidR="002B4C93" w:rsidSect="002E077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0C5F1E" w14:textId="77777777" w:rsidR="00D70B0B" w:rsidRDefault="00D70B0B" w:rsidP="002B73F1">
      <w:r>
        <w:separator/>
      </w:r>
    </w:p>
  </w:endnote>
  <w:endnote w:type="continuationSeparator" w:id="0">
    <w:p w14:paraId="3B37F7AC" w14:textId="77777777" w:rsidR="00D70B0B" w:rsidRDefault="00D70B0B" w:rsidP="002B73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7D6041" w14:textId="77777777" w:rsidR="00D70B0B" w:rsidRDefault="00D70B0B" w:rsidP="002B73F1">
      <w:r>
        <w:separator/>
      </w:r>
    </w:p>
  </w:footnote>
  <w:footnote w:type="continuationSeparator" w:id="0">
    <w:p w14:paraId="437FE71C" w14:textId="77777777" w:rsidR="00D70B0B" w:rsidRDefault="00D70B0B" w:rsidP="002B73F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9C34BA" w14:textId="0C3DD7A2" w:rsidR="002B73F1" w:rsidRDefault="002B73F1">
    <w:pPr>
      <w:pStyle w:val="Header"/>
    </w:pPr>
    <w:r>
      <w:t>Ike Kilinc (aykilinc)</w:t>
    </w:r>
  </w:p>
  <w:p w14:paraId="1C30BEB0" w14:textId="2580AB1F" w:rsidR="002B73F1" w:rsidRDefault="002B73F1">
    <w:pPr>
      <w:pStyle w:val="Header"/>
    </w:pPr>
    <w:r>
      <w:t>15-112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C93"/>
    <w:rsid w:val="002B4C93"/>
    <w:rsid w:val="002B73F1"/>
    <w:rsid w:val="002E077C"/>
    <w:rsid w:val="002E57DB"/>
    <w:rsid w:val="005576C2"/>
    <w:rsid w:val="005808E4"/>
    <w:rsid w:val="00654D76"/>
    <w:rsid w:val="006A0E2C"/>
    <w:rsid w:val="00785AE9"/>
    <w:rsid w:val="00B37A34"/>
    <w:rsid w:val="00D047EE"/>
    <w:rsid w:val="00D70B0B"/>
    <w:rsid w:val="00DD1BE2"/>
    <w:rsid w:val="00E63ABB"/>
    <w:rsid w:val="00F07BA8"/>
    <w:rsid w:val="00F57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F1712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73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73F1"/>
  </w:style>
  <w:style w:type="paragraph" w:styleId="Footer">
    <w:name w:val="footer"/>
    <w:basedOn w:val="Normal"/>
    <w:link w:val="FooterChar"/>
    <w:uiPriority w:val="99"/>
    <w:unhideWhenUsed/>
    <w:rsid w:val="002B73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73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134</Words>
  <Characters>769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Kilinc</dc:creator>
  <cp:keywords/>
  <dc:description/>
  <cp:lastModifiedBy>Ahmet Kilinc</cp:lastModifiedBy>
  <cp:revision>13</cp:revision>
  <dcterms:created xsi:type="dcterms:W3CDTF">2017-05-04T19:48:00Z</dcterms:created>
  <dcterms:modified xsi:type="dcterms:W3CDTF">2017-05-04T20:18:00Z</dcterms:modified>
</cp:coreProperties>
</file>