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A291" w14:textId="77777777" w:rsidR="00E41365" w:rsidRDefault="00E41365" w:rsidP="00E41365">
      <w:r>
        <w:t>Subject: Request for a Letter of Recommendation &amp; Potential Research Assistantship Opportunities</w:t>
      </w:r>
    </w:p>
    <w:p w14:paraId="1F197FE7" w14:textId="77777777" w:rsidR="00E41365" w:rsidRDefault="00E41365" w:rsidP="00E41365"/>
    <w:p w14:paraId="304C71B3" w14:textId="77777777" w:rsidR="00E41365" w:rsidRDefault="00E41365" w:rsidP="00E41365">
      <w:r>
        <w:t>Dear Dr. Davis,</w:t>
      </w:r>
    </w:p>
    <w:p w14:paraId="7FB29D04" w14:textId="77777777" w:rsidR="00E41365" w:rsidRDefault="00E41365" w:rsidP="00E41365"/>
    <w:p w14:paraId="023E9D1D" w14:textId="3B3DB599" w:rsidR="00E41365" w:rsidRDefault="00E41365" w:rsidP="00E41365">
      <w:r>
        <w:t xml:space="preserve">I hope this email </w:t>
      </w:r>
      <w:r>
        <w:t>is well received</w:t>
      </w:r>
      <w:r>
        <w:t xml:space="preserve">. It's been some time since we last communicated, and I fondly recall the insights and guidance you shared with me during my undergraduate studies at </w:t>
      </w:r>
      <w:r>
        <w:t>the University of Oklahoma</w:t>
      </w:r>
      <w:r>
        <w:t>. I am reaching out to request your assistance as I take the next steps in my academic and professional journey.</w:t>
      </w:r>
    </w:p>
    <w:p w14:paraId="371E2259" w14:textId="77777777" w:rsidR="00E41365" w:rsidRDefault="00E41365" w:rsidP="00E41365"/>
    <w:p w14:paraId="1A188EBF" w14:textId="0AF357F5" w:rsidR="00E41365" w:rsidRDefault="00E41365" w:rsidP="00E41365">
      <w:r>
        <w:t xml:space="preserve">First and foremost, I am currently in the process of applying for a </w:t>
      </w:r>
      <w:proofErr w:type="gramStart"/>
      <w:r>
        <w:t>Master's</w:t>
      </w:r>
      <w:proofErr w:type="gramEnd"/>
      <w:r>
        <w:t xml:space="preserve"> Program at the University of Oklahoma</w:t>
      </w:r>
      <w:r>
        <w:t xml:space="preserve"> to begin Spring 2024</w:t>
      </w:r>
      <w:r>
        <w:t>. Considering the invaluable knowledge</w:t>
      </w:r>
      <w:r>
        <w:t xml:space="preserve">, </w:t>
      </w:r>
      <w:r>
        <w:t>experiences</w:t>
      </w:r>
      <w:r>
        <w:t>, and passion for microprocessor programming</w:t>
      </w:r>
      <w:r>
        <w:t xml:space="preserve"> </w:t>
      </w:r>
      <w:r>
        <w:t xml:space="preserve">that </w:t>
      </w:r>
      <w:r>
        <w:t>I gained under your tutelage, I was wondering if you would be able to write a letter of recommendation</w:t>
      </w:r>
      <w:r>
        <w:t xml:space="preserve"> or sign off</w:t>
      </w:r>
      <w:r>
        <w:t xml:space="preserve"> </w:t>
      </w:r>
      <w:r>
        <w:t xml:space="preserve">on the attached form </w:t>
      </w:r>
      <w:r>
        <w:t>on my behalf. Your endorsement would significantly strengthen my application, given the weight your words carry in the academic community, particularly in the field of Electrical and Computer Engineering.</w:t>
      </w:r>
    </w:p>
    <w:p w14:paraId="3B28FAC5" w14:textId="77777777" w:rsidR="00E41365" w:rsidRDefault="00E41365" w:rsidP="00E41365"/>
    <w:p w14:paraId="2E29390D" w14:textId="12E1C12A" w:rsidR="00E41365" w:rsidRDefault="00E41365" w:rsidP="00E41365">
      <w:r>
        <w:t>On a related note, I wanted to share some updates from my professional journey post-graduation. Following my degree completion in Spring 2022, I ventured into the industry and secured positions at two esteemed companies, Boeing and ASRC, the latter being a contractor for the FAA. These roles allowed me to hone my skills, adapt theoretical knowledge to real-world applications, and gain a broader perspective on the challenges and opportunities that our industry offers. I believe this industry experience, paired with my academic foundation, would enable me to contribute effectively to any research initiatives you might be leading.</w:t>
      </w:r>
    </w:p>
    <w:p w14:paraId="7E7E6742" w14:textId="77777777" w:rsidR="00E41365" w:rsidRDefault="00E41365" w:rsidP="00E41365"/>
    <w:p w14:paraId="524C5060" w14:textId="77777777" w:rsidR="00E41365" w:rsidRDefault="00E41365" w:rsidP="00E41365">
      <w:r>
        <w:t>On that front, I have always been inspired by the innovative research projects you've overseen. If there are any opportunities for a research assistant in your current or upcoming projects, I would be honored to join and contribute. I am confident that my combined academic training and practical industry experience would position me well to support and further the goals of your research endeavors.</w:t>
      </w:r>
    </w:p>
    <w:p w14:paraId="54B46763" w14:textId="77777777" w:rsidR="00E41365" w:rsidRDefault="00E41365" w:rsidP="00E41365"/>
    <w:p w14:paraId="27EF2C1D" w14:textId="72C47D3A" w:rsidR="00E41365" w:rsidRDefault="00E41365" w:rsidP="00E41365">
      <w:r>
        <w:t>I am genuinely excited about the possibility of working with you once again, and I deeply appreciate your consideration for both the letter of recommendation and potential research assistantship. I can provide any additional information, or discuss my experiences and aspirations further, should you find it necessary.</w:t>
      </w:r>
      <w:r w:rsidR="00C97B3D">
        <w:t xml:space="preserve"> But here are some examples of work and projects that I have done, some of them you may find to be somewhat familiar:</w:t>
      </w:r>
    </w:p>
    <w:p w14:paraId="1A6BDA24" w14:textId="6D06B502" w:rsidR="00C97B3D" w:rsidRDefault="00C97B3D" w:rsidP="00E41365">
      <w:r>
        <w:rPr>
          <w:noProof/>
        </w:rPr>
        <w:lastRenderedPageBreak/>
        <w:drawing>
          <wp:inline distT="0" distB="0" distL="0" distR="0" wp14:anchorId="755821A2" wp14:editId="1E215933">
            <wp:extent cx="4242180" cy="5937046"/>
            <wp:effectExtent l="0" t="9208" r="0" b="0"/>
            <wp:docPr id="1331450004" name="Picture 1" descr="A poster with text and pic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0004" name="Picture 1" descr="A poster with text and pictu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3538" cy="59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B3D">
        <w:t xml:space="preserve"> </w:t>
      </w:r>
      <w:r>
        <w:t>This was a game that I coded by myself for the final project in DDL.</w:t>
      </w:r>
    </w:p>
    <w:p w14:paraId="1F53AE0B" w14:textId="2515DA27" w:rsidR="00C97B3D" w:rsidRDefault="00C97B3D" w:rsidP="00E41365">
      <w:r>
        <w:rPr>
          <w:noProof/>
        </w:rPr>
        <w:drawing>
          <wp:inline distT="0" distB="0" distL="0" distR="0" wp14:anchorId="525EBE64" wp14:editId="3F62EF3F">
            <wp:extent cx="5943600" cy="3372485"/>
            <wp:effectExtent l="0" t="0" r="0" b="0"/>
            <wp:docPr id="892999623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9623" name="Picture 1" descr="A circuit board with many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980" w14:textId="5D153B36" w:rsidR="00C97B3D" w:rsidRDefault="00C97B3D" w:rsidP="00E41365">
      <w:r>
        <w:t xml:space="preserve">My </w:t>
      </w:r>
      <w:proofErr w:type="gramStart"/>
      <w:r>
        <w:t>friends</w:t>
      </w:r>
      <w:proofErr w:type="gramEnd"/>
      <w:r>
        <w:t xml:space="preserve"> </w:t>
      </w:r>
      <w:proofErr w:type="gramStart"/>
      <w:r>
        <w:t>setup</w:t>
      </w:r>
      <w:proofErr w:type="gramEnd"/>
      <w:r>
        <w:t xml:space="preserve"> most of the wiring </w:t>
      </w:r>
      <w:r w:rsidR="001A7751">
        <w:t>though</w:t>
      </w:r>
      <w:r>
        <w:t>.</w:t>
      </w:r>
    </w:p>
    <w:p w14:paraId="270852A5" w14:textId="55FA8703" w:rsidR="00C97B3D" w:rsidRDefault="00C97B3D" w:rsidP="00E41365">
      <w:r>
        <w:rPr>
          <w:noProof/>
        </w:rPr>
        <w:lastRenderedPageBreak/>
        <w:drawing>
          <wp:inline distT="0" distB="0" distL="0" distR="0" wp14:anchorId="071A65DF" wp14:editId="1AC2BF15">
            <wp:extent cx="5753100" cy="4248150"/>
            <wp:effectExtent l="0" t="0" r="0" b="0"/>
            <wp:docPr id="1212283402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83402" name="Picture 1" descr="A circuit board with wires an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24A3" w14:textId="0701C939" w:rsidR="00E41365" w:rsidRDefault="001A7751" w:rsidP="00E41365">
      <w:r>
        <w:t>Game of Nim implementation.</w:t>
      </w:r>
    </w:p>
    <w:p w14:paraId="6415995D" w14:textId="7B41C600" w:rsidR="001A7751" w:rsidRDefault="00F96BD4" w:rsidP="00E41365">
      <w:r w:rsidRPr="00F96BD4">
        <w:lastRenderedPageBreak/>
        <w:drawing>
          <wp:inline distT="0" distB="0" distL="0" distR="0" wp14:anchorId="2555E477" wp14:editId="1471A563">
            <wp:extent cx="5943600" cy="3877310"/>
            <wp:effectExtent l="0" t="0" r="0" b="8890"/>
            <wp:docPr id="648878297" name="Picture 1" descr="A person with a mustache and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8297" name="Picture 1" descr="A person with a mustache and a bear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CE3" w14:textId="0A64A544" w:rsidR="001A7751" w:rsidRDefault="00F96BD4" w:rsidP="00E41365">
      <w:r>
        <w:t xml:space="preserve">A simple live video drawing app I </w:t>
      </w:r>
      <w:proofErr w:type="gramStart"/>
      <w:r>
        <w:t>developed in</w:t>
      </w:r>
      <w:proofErr w:type="gramEnd"/>
      <w:r>
        <w:t xml:space="preserve"> last Saturday, it is part of a bigger project from below.</w:t>
      </w:r>
    </w:p>
    <w:p w14:paraId="691902A2" w14:textId="117C590E" w:rsidR="00F96BD4" w:rsidRDefault="00F96BD4" w:rsidP="00E41365">
      <w:r w:rsidRPr="00F96BD4">
        <w:lastRenderedPageBreak/>
        <w:drawing>
          <wp:inline distT="0" distB="0" distL="0" distR="0" wp14:anchorId="6A71283A" wp14:editId="531C851A">
            <wp:extent cx="5943600" cy="5684520"/>
            <wp:effectExtent l="0" t="0" r="0" b="0"/>
            <wp:docPr id="1658291746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1746" name="Picture 1" descr="A screenshot of a video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65A" w14:textId="5FAB8A49" w:rsidR="00F96BD4" w:rsidRDefault="00F96BD4" w:rsidP="00E41365">
      <w:r>
        <w:t>This is a small video chat platform I am trying to develop on the side with a web developer in Lagos, Nigeria, for the past 2 years</w:t>
      </w:r>
      <w:r w:rsidR="003C76E3">
        <w:t>, using Node JS and React</w:t>
      </w:r>
      <w:r>
        <w:t>.</w:t>
      </w:r>
    </w:p>
    <w:p w14:paraId="538B286C" w14:textId="0516BE80" w:rsidR="003C76E3" w:rsidRDefault="003C76E3" w:rsidP="00E41365">
      <w:r w:rsidRPr="003C76E3">
        <w:lastRenderedPageBreak/>
        <w:drawing>
          <wp:inline distT="0" distB="0" distL="0" distR="0" wp14:anchorId="5496E859" wp14:editId="3C5C92D9">
            <wp:extent cx="3381847" cy="5477639"/>
            <wp:effectExtent l="0" t="0" r="9525" b="0"/>
            <wp:docPr id="163005022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50229" name="Picture 1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9A5" w14:textId="1A679125" w:rsidR="003C76E3" w:rsidRDefault="003C76E3" w:rsidP="00E41365">
      <w:r>
        <w:t>And finally, this is a multiplayer real-time “4 in a Row” game done in JavaScript and Node JS. The rows and columns only count to win, here red had won the game with 83 seconds left on the clock.</w:t>
      </w:r>
    </w:p>
    <w:p w14:paraId="3E963B5C" w14:textId="641C3626" w:rsidR="00E41365" w:rsidRDefault="00E41365" w:rsidP="00E41365">
      <w:r>
        <w:t xml:space="preserve">Thank you so much for your </w:t>
      </w:r>
      <w:r w:rsidR="003C76E3">
        <w:t>time and reading this email</w:t>
      </w:r>
      <w:r>
        <w:t>, Dr. Davis. I remain ever grateful for the knowledge and inspiration you imparted during my undergraduate years. I eagerly await your response, and hope that we can reconnect soon.</w:t>
      </w:r>
    </w:p>
    <w:p w14:paraId="24701077" w14:textId="77777777" w:rsidR="00E41365" w:rsidRDefault="00E41365" w:rsidP="00E41365"/>
    <w:p w14:paraId="7A34691D" w14:textId="77777777" w:rsidR="00E41365" w:rsidRDefault="00E41365" w:rsidP="00E41365">
      <w:r>
        <w:t>Warm regards,</w:t>
      </w:r>
    </w:p>
    <w:p w14:paraId="47B16D1A" w14:textId="77777777" w:rsidR="00E41365" w:rsidRDefault="00E41365" w:rsidP="00E41365"/>
    <w:p w14:paraId="7CB36A1D" w14:textId="08C1ED8D" w:rsidR="00E41365" w:rsidRDefault="003C76E3" w:rsidP="00E41365">
      <w:r>
        <w:t>Ikem Nkurumeh</w:t>
      </w:r>
    </w:p>
    <w:p w14:paraId="09FADB6A" w14:textId="65DEC3C0" w:rsidR="00E41365" w:rsidRDefault="003C76E3" w:rsidP="00E41365">
      <w:proofErr w:type="gramStart"/>
      <w:r>
        <w:t>Bachelors of Science</w:t>
      </w:r>
      <w:proofErr w:type="gramEnd"/>
      <w:r>
        <w:t xml:space="preserve"> in Electrical and Computer Engineering, University of Oklahoma, Spring 2022</w:t>
      </w:r>
    </w:p>
    <w:p w14:paraId="07ACAE02" w14:textId="77C0352A" w:rsidR="007E791F" w:rsidRDefault="00E41365" w:rsidP="00E41365">
      <w:r>
        <w:lastRenderedPageBreak/>
        <w:t>[Your Contact Information]</w:t>
      </w:r>
    </w:p>
    <w:sectPr w:rsidR="007E7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65"/>
    <w:rsid w:val="001A7751"/>
    <w:rsid w:val="003C76E3"/>
    <w:rsid w:val="005B30BB"/>
    <w:rsid w:val="007E791F"/>
    <w:rsid w:val="00C97B3D"/>
    <w:rsid w:val="00D8409C"/>
    <w:rsid w:val="00E41365"/>
    <w:rsid w:val="00F9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27AD3"/>
  <w15:chartTrackingRefBased/>
  <w15:docId w15:val="{9DAC9466-8936-4A1C-A1B9-87119B874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Nkurumeh, Ikem C.</dc:creator>
  <cp:keywords/>
  <dc:description/>
  <cp:lastModifiedBy>Nkurumeh, Ikem C.</cp:lastModifiedBy>
  <cp:revision>1</cp:revision>
  <dcterms:created xsi:type="dcterms:W3CDTF">2023-08-08T19:09:00Z</dcterms:created>
  <dcterms:modified xsi:type="dcterms:W3CDTF">2023-08-08T21:07:00Z</dcterms:modified>
</cp:coreProperties>
</file>