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7F54C" w14:textId="77777777" w:rsidR="005F29AF" w:rsidRPr="00E37385" w:rsidRDefault="00770D85">
      <w:pPr>
        <w:rPr>
          <w:u w:val="single"/>
        </w:rPr>
      </w:pPr>
      <w:r w:rsidRPr="00E37385">
        <w:rPr>
          <w:u w:val="single"/>
        </w:rPr>
        <w:t>The Beginning</w:t>
      </w:r>
    </w:p>
    <w:p w14:paraId="0F376FD2" w14:textId="77777777" w:rsidR="00386451" w:rsidRDefault="00386451"/>
    <w:p w14:paraId="5CC98761" w14:textId="3FCA4347" w:rsidR="00386451" w:rsidRDefault="006B2C6D">
      <w:r>
        <w:t xml:space="preserve">On July 14, 1993, </w:t>
      </w:r>
      <w:r w:rsidR="009E1ECB">
        <w:t>a young couple rushed to the hospital to begin</w:t>
      </w:r>
      <w:r w:rsidR="00FE02A5">
        <w:t xml:space="preserve"> what they believed to be the next chapter of their lives. The girl—afraid and in pain—was understandably </w:t>
      </w:r>
      <w:r w:rsidR="00642B88">
        <w:t>agitated</w:t>
      </w:r>
      <w:r w:rsidR="00774494">
        <w:t xml:space="preserve"> as</w:t>
      </w:r>
      <w:r w:rsidR="00642B88">
        <w:t xml:space="preserve"> the boy—nervous and also afraid—couldn’t help but blabber complete nonsense the entire day. Somewhere in between th</w:t>
      </w:r>
      <w:r w:rsidR="00BE16B7">
        <w:t>ese wasted words, my sister and I were born.</w:t>
      </w:r>
      <w:r w:rsidR="0068756C">
        <w:t xml:space="preserve"> </w:t>
      </w:r>
      <w:r w:rsidR="00360BA8">
        <w:t>In</w:t>
      </w:r>
      <w:r w:rsidR="0068756C">
        <w:t xml:space="preserve"> that </w:t>
      </w:r>
      <w:r w:rsidR="00360BA8">
        <w:t>moment, it seemed to the young couple</w:t>
      </w:r>
      <w:r w:rsidR="0068756C">
        <w:t xml:space="preserve"> as if they truly had entered the next chapter of their lives. The one in which they settled down and raised a family together.</w:t>
      </w:r>
    </w:p>
    <w:p w14:paraId="3A5B8801" w14:textId="77777777" w:rsidR="0068756C" w:rsidRDefault="0068756C"/>
    <w:p w14:paraId="647D5A30" w14:textId="01E4B4D3" w:rsidR="0068756C" w:rsidRDefault="0068756C">
      <w:r>
        <w:t xml:space="preserve">That belief, however, was </w:t>
      </w:r>
      <w:r w:rsidR="005619A2">
        <w:t>short-lived</w:t>
      </w:r>
      <w:r>
        <w:t>, as they filed for divorce shortly after. The res</w:t>
      </w:r>
      <w:r w:rsidR="002C6DAE">
        <w:t xml:space="preserve">ult was a fragmented family </w:t>
      </w:r>
      <w:r w:rsidR="00451A18">
        <w:t xml:space="preserve">with an unjust distribution of responsibility. The young girl, </w:t>
      </w:r>
      <w:r w:rsidR="008A652C">
        <w:t>just a few years shy of my own age</w:t>
      </w:r>
      <w:r w:rsidR="00376D8F">
        <w:t xml:space="preserve">, assumed responsibility </w:t>
      </w:r>
      <w:r w:rsidR="00D9656C">
        <w:t>and essential</w:t>
      </w:r>
      <w:r w:rsidR="00303551">
        <w:t xml:space="preserve">ly embarked on that chapter </w:t>
      </w:r>
      <w:r w:rsidR="00D9656C">
        <w:t xml:space="preserve">alone. </w:t>
      </w:r>
    </w:p>
    <w:p w14:paraId="37F9DCBF" w14:textId="24557E1B" w:rsidR="00D9656C" w:rsidRDefault="008A652C" w:rsidP="008A652C">
      <w:pPr>
        <w:tabs>
          <w:tab w:val="left" w:pos="7360"/>
        </w:tabs>
      </w:pPr>
      <w:r>
        <w:tab/>
      </w:r>
    </w:p>
    <w:p w14:paraId="07966827" w14:textId="156DD604" w:rsidR="00D9656C" w:rsidRDefault="007537FC">
      <w:r>
        <w:t>Although t</w:t>
      </w:r>
      <w:r w:rsidR="00D9656C">
        <w:t xml:space="preserve">he memories </w:t>
      </w:r>
      <w:r w:rsidR="005E3445">
        <w:t>I have</w:t>
      </w:r>
      <w:r w:rsidR="007B08BE">
        <w:t xml:space="preserve"> of</w:t>
      </w:r>
      <w:r w:rsidR="005E3445">
        <w:t xml:space="preserve"> my childhood are few and far between, </w:t>
      </w:r>
      <w:r w:rsidR="00303551">
        <w:t xml:space="preserve">looking back, I can’t help but </w:t>
      </w:r>
      <w:r>
        <w:t xml:space="preserve">appreciate </w:t>
      </w:r>
      <w:r w:rsidR="00C00F9A">
        <w:t xml:space="preserve">my mom for single-handedly and even-handedly raising two children. Despite </w:t>
      </w:r>
      <w:r w:rsidR="00C965BE">
        <w:t>being raised in a less</w:t>
      </w:r>
      <w:r w:rsidR="00192FFA">
        <w:t xml:space="preserve"> </w:t>
      </w:r>
      <w:r w:rsidR="00C965BE">
        <w:t>than</w:t>
      </w:r>
      <w:r w:rsidR="00192FFA">
        <w:t xml:space="preserve"> </w:t>
      </w:r>
      <w:r w:rsidR="00C965BE">
        <w:t>ideal atmosphere</w:t>
      </w:r>
      <w:r w:rsidR="00C00F9A">
        <w:t>, not having finished college before our births, and working low-wage social service</w:t>
      </w:r>
      <w:r w:rsidR="003D309E">
        <w:t xml:space="preserve"> jobs</w:t>
      </w:r>
      <w:r w:rsidR="00C00F9A">
        <w:t xml:space="preserve"> throughout my childhood, she</w:t>
      </w:r>
      <w:r w:rsidR="002D3BAE">
        <w:t xml:space="preserve"> provided</w:t>
      </w:r>
      <w:r w:rsidR="001B794B">
        <w:t xml:space="preserve"> for the family with very little outside assistance. </w:t>
      </w:r>
    </w:p>
    <w:p w14:paraId="79C7B38C" w14:textId="77777777" w:rsidR="005162A1" w:rsidRDefault="005162A1"/>
    <w:p w14:paraId="7D3FF805" w14:textId="74F2B139" w:rsidR="005162A1" w:rsidRPr="00215BD8" w:rsidRDefault="00D257E0">
      <w:pPr>
        <w:rPr>
          <w:color w:val="FF0000"/>
        </w:rPr>
      </w:pPr>
      <w:r w:rsidRPr="00215BD8">
        <w:rPr>
          <w:color w:val="FF0000"/>
        </w:rPr>
        <w:t>Not only that, but she managed to raise me and my sister equita</w:t>
      </w:r>
      <w:r w:rsidR="00CB2491" w:rsidRPr="00215BD8">
        <w:rPr>
          <w:color w:val="FF0000"/>
        </w:rPr>
        <w:t>bly. When faced with a decision of who</w:t>
      </w:r>
      <w:r w:rsidR="00B0131F" w:rsidRPr="00215BD8">
        <w:rPr>
          <w:color w:val="FF0000"/>
        </w:rPr>
        <w:t>m</w:t>
      </w:r>
      <w:r w:rsidR="00CB2491" w:rsidRPr="00215BD8">
        <w:rPr>
          <w:color w:val="FF0000"/>
        </w:rPr>
        <w:t xml:space="preserve"> should receive what</w:t>
      </w:r>
      <w:r w:rsidR="00B0131F" w:rsidRPr="00215BD8">
        <w:rPr>
          <w:color w:val="FF0000"/>
        </w:rPr>
        <w:t xml:space="preserve">, she always </w:t>
      </w:r>
      <w:r w:rsidR="00C808A4" w:rsidRPr="00215BD8">
        <w:rPr>
          <w:color w:val="FF0000"/>
        </w:rPr>
        <w:t xml:space="preserve">approached the situation by weighing </w:t>
      </w:r>
      <w:r w:rsidR="00BE6249" w:rsidRPr="00215BD8">
        <w:rPr>
          <w:color w:val="FF0000"/>
        </w:rPr>
        <w:t>the outcome of previous decisions, as if keeping a mental tally.</w:t>
      </w:r>
      <w:r w:rsidR="007B4DE8" w:rsidRPr="00215BD8">
        <w:rPr>
          <w:color w:val="FF0000"/>
        </w:rPr>
        <w:t xml:space="preserve"> Moreover, she would always explain her rationale f</w:t>
      </w:r>
      <w:r w:rsidR="00C965BE" w:rsidRPr="00215BD8">
        <w:rPr>
          <w:color w:val="FF0000"/>
        </w:rPr>
        <w:t>or her decision. Her efforts to treat us justly can only stem from the unfair treatment she received as a child.</w:t>
      </w:r>
      <w:r w:rsidR="001C1256" w:rsidRPr="00215BD8">
        <w:rPr>
          <w:color w:val="FF0000"/>
        </w:rPr>
        <w:t xml:space="preserve"> Which, although unfortunate, created a sense of justice that she practiced in her career and within her family. I have no doubt that my sense of fairness</w:t>
      </w:r>
    </w:p>
    <w:p w14:paraId="30264EB3" w14:textId="77777777" w:rsidR="00E65F7D" w:rsidRDefault="00E65F7D"/>
    <w:p w14:paraId="22A0BDA5" w14:textId="6060321F" w:rsidR="00D53E56" w:rsidRPr="00E37385" w:rsidRDefault="00770D85">
      <w:pPr>
        <w:rPr>
          <w:u w:val="single"/>
        </w:rPr>
      </w:pPr>
      <w:r w:rsidRPr="00E37385">
        <w:rPr>
          <w:u w:val="single"/>
        </w:rPr>
        <w:t>The Awakening</w:t>
      </w:r>
    </w:p>
    <w:p w14:paraId="1D3DA142" w14:textId="77777777" w:rsidR="00CB6E66" w:rsidRDefault="00CB6E66"/>
    <w:p w14:paraId="0B981872" w14:textId="77777777" w:rsidR="00D53E56" w:rsidRPr="00E37385" w:rsidRDefault="00D53E56">
      <w:pPr>
        <w:rPr>
          <w:b/>
        </w:rPr>
      </w:pPr>
      <w:r w:rsidRPr="00E37385">
        <w:rPr>
          <w:b/>
        </w:rPr>
        <w:t>-</w:t>
      </w:r>
      <w:r w:rsidR="00AB7916" w:rsidRPr="00E37385">
        <w:rPr>
          <w:b/>
        </w:rPr>
        <w:t>Drawn to philanthropy</w:t>
      </w:r>
      <w:r w:rsidR="001216C0" w:rsidRPr="00E37385">
        <w:rPr>
          <w:b/>
        </w:rPr>
        <w:t xml:space="preserve"> and helping the unfortunate</w:t>
      </w:r>
    </w:p>
    <w:p w14:paraId="64EE750D" w14:textId="77777777" w:rsidR="001216C0" w:rsidRPr="00E37385" w:rsidRDefault="001216C0">
      <w:pPr>
        <w:rPr>
          <w:b/>
        </w:rPr>
      </w:pPr>
      <w:r w:rsidRPr="00E37385">
        <w:rPr>
          <w:b/>
        </w:rPr>
        <w:t>-</w:t>
      </w:r>
      <w:r w:rsidR="00DD1790" w:rsidRPr="00E37385">
        <w:rPr>
          <w:b/>
        </w:rPr>
        <w:t>Motivation for studying economics</w:t>
      </w:r>
    </w:p>
    <w:p w14:paraId="656FC499" w14:textId="77777777" w:rsidR="00CB6E66" w:rsidRDefault="00CB6E66"/>
    <w:p w14:paraId="0BD60CA8" w14:textId="13FFB436" w:rsidR="00CB6E66" w:rsidRDefault="00CB6E66">
      <w:r>
        <w:t xml:space="preserve">After having spent my entire life in the same city, I </w:t>
      </w:r>
      <w:r w:rsidR="00FD7DE3">
        <w:t xml:space="preserve">was eager to escape, denounce everything I had come to learn, and start anew in </w:t>
      </w:r>
      <w:r w:rsidR="00A67D47">
        <w:t>my new home: Charlottesville, Virginia</w:t>
      </w:r>
      <w:r w:rsidR="00FD7DE3">
        <w:t>.</w:t>
      </w:r>
      <w:r w:rsidR="005432AB">
        <w:t xml:space="preserve"> However, as I soon came to realize</w:t>
      </w:r>
      <w:r w:rsidR="004C61F3">
        <w:t xml:space="preserve"> </w:t>
      </w:r>
      <w:bookmarkStart w:id="0" w:name="_GoBack"/>
      <w:bookmarkEnd w:id="0"/>
      <w:r w:rsidR="008672C6">
        <w:t xml:space="preserve">upbringing plays a </w:t>
      </w:r>
      <w:r w:rsidR="001202A7">
        <w:t xml:space="preserve">significant </w:t>
      </w:r>
      <w:r w:rsidR="008672C6">
        <w:t xml:space="preserve">role in </w:t>
      </w:r>
      <w:r w:rsidR="005619A2">
        <w:t xml:space="preserve">who you are and what you value. Most of my college classmates could care less about generosity towards strangers or equality and fairness for all. Instead, their worldview seemed to </w:t>
      </w:r>
      <w:r w:rsidR="00F330F0">
        <w:t xml:space="preserve">focus more on personal enrichment and entitlement, which </w:t>
      </w:r>
      <w:r w:rsidR="00B96A18">
        <w:t xml:space="preserve">completely contradicted the </w:t>
      </w:r>
      <w:r w:rsidR="00F330F0">
        <w:t xml:space="preserve">selflessness </w:t>
      </w:r>
      <w:r w:rsidR="00B96A18">
        <w:t>exemplified by my mom and the</w:t>
      </w:r>
      <w:r w:rsidR="00E37385">
        <w:t xml:space="preserve"> attitude of</w:t>
      </w:r>
      <w:r w:rsidR="00B96A18">
        <w:t xml:space="preserve"> servitude </w:t>
      </w:r>
      <w:r w:rsidR="00E37385">
        <w:t xml:space="preserve">taught in the south. </w:t>
      </w:r>
    </w:p>
    <w:p w14:paraId="1A5BCB34" w14:textId="4E8F38B8" w:rsidR="004646F8" w:rsidRDefault="004646F8"/>
    <w:p w14:paraId="677FD8D6" w14:textId="54E44947" w:rsidR="004646F8" w:rsidRDefault="00360BA8">
      <w:r>
        <w:t xml:space="preserve">Amidst this environment, I began volunteering at various social enterprises designed to serve the oppressed members of society. The more I volunteered, the more I realized just how unfair the world could be.  </w:t>
      </w:r>
      <w:r w:rsidR="001E3522">
        <w:t>After making several weekly</w:t>
      </w:r>
      <w:r w:rsidR="00EA1E54">
        <w:t xml:space="preserve"> </w:t>
      </w:r>
      <w:r w:rsidR="007329C3">
        <w:t>transition</w:t>
      </w:r>
      <w:r w:rsidR="001E3522">
        <w:t>s</w:t>
      </w:r>
      <w:r w:rsidR="007329C3">
        <w:t xml:space="preserve"> </w:t>
      </w:r>
      <w:r w:rsidR="00EA1E54">
        <w:t>from</w:t>
      </w:r>
      <w:r w:rsidR="007329C3">
        <w:t xml:space="preserve"> the </w:t>
      </w:r>
      <w:r w:rsidR="008F05BA">
        <w:t>opulence</w:t>
      </w:r>
      <w:r w:rsidR="007329C3">
        <w:t xml:space="preserve"> of my alma mater </w:t>
      </w:r>
      <w:r w:rsidR="00EA1E54">
        <w:t>with its wealthy student body to the starkness of homeless shelters, orphanages, and refugee classes and their limited resources</w:t>
      </w:r>
      <w:r w:rsidR="001E3522">
        <w:t xml:space="preserve">, I started to develop a greater sense of </w:t>
      </w:r>
      <w:r w:rsidR="00EA1E54">
        <w:t xml:space="preserve"> </w:t>
      </w:r>
    </w:p>
    <w:p w14:paraId="2B0D50EF" w14:textId="77777777" w:rsidR="00770D85" w:rsidRDefault="00770D85"/>
    <w:p w14:paraId="38E6B92A" w14:textId="77777777" w:rsidR="00770D85" w:rsidRPr="00E37385" w:rsidRDefault="00E65F7D">
      <w:pPr>
        <w:rPr>
          <w:u w:val="single"/>
        </w:rPr>
      </w:pPr>
      <w:r w:rsidRPr="00E37385">
        <w:rPr>
          <w:u w:val="single"/>
        </w:rPr>
        <w:t>The Philosophy</w:t>
      </w:r>
    </w:p>
    <w:p w14:paraId="20A21C59" w14:textId="77777777" w:rsidR="007329C3" w:rsidRDefault="00DD1790">
      <w:pPr>
        <w:rPr>
          <w:b/>
        </w:rPr>
      </w:pPr>
      <w:r w:rsidRPr="00E37385">
        <w:rPr>
          <w:b/>
        </w:rPr>
        <w:t>-</w:t>
      </w:r>
      <w:r w:rsidR="0064329B" w:rsidRPr="00E37385">
        <w:rPr>
          <w:b/>
        </w:rPr>
        <w:t xml:space="preserve"> </w:t>
      </w:r>
      <w:r w:rsidR="00AE4DFD" w:rsidRPr="00E37385">
        <w:rPr>
          <w:b/>
        </w:rPr>
        <w:t>Make decisions based off</w:t>
      </w:r>
      <w:r w:rsidR="007329C3">
        <w:rPr>
          <w:b/>
        </w:rPr>
        <w:t xml:space="preserve"> </w:t>
      </w:r>
      <w:r w:rsidR="007329C3" w:rsidRPr="007329C3">
        <w:rPr>
          <w:b/>
        </w:rPr>
        <w:sym w:font="Wingdings" w:char="F0E0"/>
      </w:r>
    </w:p>
    <w:p w14:paraId="065A6005" w14:textId="0A3B8A93" w:rsidR="00DD1790" w:rsidRPr="00E37385" w:rsidRDefault="007329C3">
      <w:pPr>
        <w:rPr>
          <w:b/>
        </w:rPr>
      </w:pPr>
      <w:r>
        <w:rPr>
          <w:b/>
        </w:rPr>
        <w:t>-Fairness = access to opportunity</w:t>
      </w:r>
    </w:p>
    <w:p w14:paraId="54225889" w14:textId="77777777" w:rsidR="00E65F7D" w:rsidRDefault="00E65F7D"/>
    <w:p w14:paraId="44AB6CDD" w14:textId="77777777" w:rsidR="00E65F7D" w:rsidRPr="00E37385" w:rsidRDefault="0064329B">
      <w:pPr>
        <w:rPr>
          <w:u w:val="single"/>
        </w:rPr>
      </w:pPr>
      <w:r w:rsidRPr="00E37385">
        <w:rPr>
          <w:u w:val="single"/>
        </w:rPr>
        <w:t>The F</w:t>
      </w:r>
      <w:r w:rsidR="00E65F7D" w:rsidRPr="00E37385">
        <w:rPr>
          <w:u w:val="single"/>
        </w:rPr>
        <w:t>uture</w:t>
      </w:r>
    </w:p>
    <w:p w14:paraId="7F7C461A" w14:textId="77777777" w:rsidR="0064329B" w:rsidRPr="00E37385" w:rsidRDefault="0064329B">
      <w:pPr>
        <w:rPr>
          <w:b/>
        </w:rPr>
      </w:pPr>
      <w:r w:rsidRPr="00E37385">
        <w:rPr>
          <w:b/>
        </w:rPr>
        <w:t xml:space="preserve">-Tech fosters learning environment </w:t>
      </w:r>
      <w:r w:rsidRPr="00E37385">
        <w:rPr>
          <w:b/>
        </w:rPr>
        <w:sym w:font="Wingdings" w:char="F0E0"/>
      </w:r>
      <w:r w:rsidRPr="00E37385">
        <w:rPr>
          <w:b/>
        </w:rPr>
        <w:t xml:space="preserve"> makes mobility possible</w:t>
      </w:r>
    </w:p>
    <w:p w14:paraId="5D9A6242" w14:textId="77777777" w:rsidR="0064329B" w:rsidRPr="00E37385" w:rsidRDefault="0064329B">
      <w:pPr>
        <w:rPr>
          <w:b/>
        </w:rPr>
      </w:pPr>
      <w:r w:rsidRPr="00E37385">
        <w:rPr>
          <w:b/>
        </w:rPr>
        <w:t>-Economic mobility = power in capitalist world</w:t>
      </w:r>
    </w:p>
    <w:p w14:paraId="6A84D1B1" w14:textId="08814672" w:rsidR="00660391" w:rsidRPr="00E05B91" w:rsidRDefault="00660391"/>
    <w:p w14:paraId="14EAC5D5" w14:textId="77402F14" w:rsidR="00B01002" w:rsidRDefault="00660391" w:rsidP="00B01002">
      <w:pPr>
        <w:shd w:val="clear" w:color="auto" w:fill="FFFFFF"/>
        <w:ind w:firstLine="720"/>
        <w:rPr>
          <w:rFonts w:eastAsia="Times New Roman" w:cs="Arial"/>
          <w:color w:val="222222"/>
        </w:rPr>
      </w:pPr>
      <w:r w:rsidRPr="00660391">
        <w:rPr>
          <w:rFonts w:eastAsia="Times New Roman" w:cs="Arial"/>
          <w:color w:val="222222"/>
        </w:rPr>
        <w:t xml:space="preserve">Given the dominance of capitalism internationally, oppressed populations can only increase their share of power through economic mobility, which is </w:t>
      </w:r>
      <w:r w:rsidR="00E05B91">
        <w:rPr>
          <w:rFonts w:eastAsia="Times New Roman" w:cs="Arial"/>
          <w:color w:val="222222"/>
        </w:rPr>
        <w:t>usually</w:t>
      </w:r>
      <w:r w:rsidRPr="00660391">
        <w:rPr>
          <w:rFonts w:eastAsia="Times New Roman" w:cs="Arial"/>
          <w:color w:val="222222"/>
        </w:rPr>
        <w:t xml:space="preserve"> preceded by proper education. </w:t>
      </w:r>
      <w:r w:rsidR="00E05B91">
        <w:rPr>
          <w:rFonts w:eastAsia="Times New Roman" w:cs="Arial"/>
          <w:color w:val="222222"/>
        </w:rPr>
        <w:t>Fortunately, technology (the Internet, in particular) has proven its ability</w:t>
      </w:r>
      <w:r w:rsidRPr="00660391">
        <w:rPr>
          <w:rFonts w:eastAsia="Times New Roman" w:cs="Arial"/>
          <w:color w:val="222222"/>
        </w:rPr>
        <w:t xml:space="preserve"> to provide </w:t>
      </w:r>
      <w:r w:rsidR="00E05B91">
        <w:rPr>
          <w:rFonts w:eastAsia="Times New Roman" w:cs="Arial"/>
          <w:color w:val="222222"/>
        </w:rPr>
        <w:t xml:space="preserve">unlimited </w:t>
      </w:r>
      <w:r w:rsidRPr="00660391">
        <w:rPr>
          <w:rFonts w:eastAsia="Times New Roman" w:cs="Arial"/>
          <w:color w:val="222222"/>
        </w:rPr>
        <w:t xml:space="preserve">access to </w:t>
      </w:r>
      <w:r w:rsidR="00E05B91">
        <w:rPr>
          <w:rFonts w:eastAsia="Times New Roman" w:cs="Arial"/>
          <w:color w:val="222222"/>
        </w:rPr>
        <w:t xml:space="preserve">unknown opportunities, </w:t>
      </w:r>
      <w:r w:rsidRPr="00660391">
        <w:rPr>
          <w:rFonts w:eastAsia="Times New Roman" w:cs="Arial"/>
          <w:color w:val="222222"/>
        </w:rPr>
        <w:t>traditional sources of educatio</w:t>
      </w:r>
      <w:r w:rsidR="00E05B91">
        <w:rPr>
          <w:rFonts w:eastAsia="Times New Roman" w:cs="Arial"/>
          <w:color w:val="222222"/>
        </w:rPr>
        <w:t>n,</w:t>
      </w:r>
      <w:r w:rsidRPr="00660391">
        <w:rPr>
          <w:rFonts w:eastAsia="Times New Roman" w:cs="Arial"/>
          <w:color w:val="222222"/>
        </w:rPr>
        <w:t xml:space="preserve"> </w:t>
      </w:r>
      <w:r w:rsidR="00E05B91">
        <w:rPr>
          <w:rFonts w:eastAsia="Times New Roman" w:cs="Arial"/>
          <w:color w:val="222222"/>
        </w:rPr>
        <w:t>and—most i</w:t>
      </w:r>
      <w:r w:rsidR="00463547">
        <w:rPr>
          <w:rFonts w:eastAsia="Times New Roman" w:cs="Arial"/>
          <w:color w:val="222222"/>
        </w:rPr>
        <w:t>mportantly—unorthodox ideologies</w:t>
      </w:r>
      <w:r w:rsidR="00E05B91">
        <w:rPr>
          <w:rFonts w:eastAsia="Times New Roman" w:cs="Arial"/>
          <w:color w:val="222222"/>
        </w:rPr>
        <w:t>.</w:t>
      </w:r>
      <w:r w:rsidR="00B01002">
        <w:rPr>
          <w:rFonts w:eastAsia="Times New Roman" w:cs="Arial"/>
          <w:color w:val="222222"/>
        </w:rPr>
        <w:t xml:space="preserve"> In fact, t</w:t>
      </w:r>
      <w:r w:rsidRPr="00660391">
        <w:rPr>
          <w:rFonts w:eastAsia="Times New Roman" w:cs="Arial"/>
          <w:color w:val="222222"/>
        </w:rPr>
        <w:t xml:space="preserve">hrough </w:t>
      </w:r>
      <w:r w:rsidR="00B01002">
        <w:rPr>
          <w:rFonts w:eastAsia="Times New Roman" w:cs="Arial"/>
          <w:color w:val="222222"/>
        </w:rPr>
        <w:t xml:space="preserve">constant </w:t>
      </w:r>
      <w:r w:rsidRPr="00660391">
        <w:rPr>
          <w:rFonts w:eastAsia="Times New Roman" w:cs="Arial"/>
          <w:color w:val="222222"/>
        </w:rPr>
        <w:t xml:space="preserve">exposure to different ideologies, the oppressed </w:t>
      </w:r>
      <w:r w:rsidR="00B01002">
        <w:rPr>
          <w:rFonts w:eastAsia="Times New Roman" w:cs="Arial"/>
          <w:color w:val="222222"/>
        </w:rPr>
        <w:t>will naturally</w:t>
      </w:r>
      <w:r w:rsidRPr="00660391">
        <w:rPr>
          <w:rFonts w:eastAsia="Times New Roman" w:cs="Arial"/>
          <w:color w:val="222222"/>
        </w:rPr>
        <w:t xml:space="preserve"> begin</w:t>
      </w:r>
      <w:r w:rsidR="00B01002">
        <w:rPr>
          <w:rFonts w:eastAsia="Times New Roman" w:cs="Arial"/>
          <w:color w:val="222222"/>
        </w:rPr>
        <w:t xml:space="preserve"> to</w:t>
      </w:r>
      <w:r w:rsidRPr="00660391">
        <w:rPr>
          <w:rFonts w:eastAsia="Times New Roman" w:cs="Arial"/>
          <w:color w:val="222222"/>
        </w:rPr>
        <w:t xml:space="preserve"> challeng</w:t>
      </w:r>
      <w:r w:rsidR="00B01002">
        <w:rPr>
          <w:rFonts w:eastAsia="Times New Roman" w:cs="Arial"/>
          <w:color w:val="222222"/>
        </w:rPr>
        <w:t>e</w:t>
      </w:r>
      <w:r w:rsidRPr="00660391">
        <w:rPr>
          <w:rFonts w:eastAsia="Times New Roman" w:cs="Arial"/>
          <w:color w:val="222222"/>
        </w:rPr>
        <w:t xml:space="preserve"> their original worldview</w:t>
      </w:r>
      <w:r w:rsidR="00B01002">
        <w:rPr>
          <w:rFonts w:eastAsia="Times New Roman" w:cs="Arial"/>
          <w:color w:val="222222"/>
        </w:rPr>
        <w:t xml:space="preserve"> by taking an active role in reshaping their reality—and ideally, the reality of their oppressed peers.</w:t>
      </w:r>
    </w:p>
    <w:p w14:paraId="1CF9F295" w14:textId="075F561D" w:rsidR="00660391" w:rsidRDefault="00660391" w:rsidP="00660391">
      <w:pPr>
        <w:shd w:val="clear" w:color="auto" w:fill="FFFFFF"/>
        <w:rPr>
          <w:rFonts w:eastAsia="Times New Roman" w:cs="Arial"/>
          <w:color w:val="222222"/>
        </w:rPr>
      </w:pPr>
    </w:p>
    <w:p w14:paraId="6F775D0A" w14:textId="7B1F4358" w:rsidR="006E35F0" w:rsidRPr="00660391" w:rsidRDefault="006E35F0" w:rsidP="00660391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This is why I want to learn web development. It’s a skill that empowers people to become creators. It’s a tool that endows its user with the ability to create</w:t>
      </w:r>
    </w:p>
    <w:p w14:paraId="3BDC0BD5" w14:textId="77777777" w:rsidR="00660391" w:rsidRPr="00660391" w:rsidRDefault="00660391" w:rsidP="00660391">
      <w:pPr>
        <w:shd w:val="clear" w:color="auto" w:fill="FFFFFF"/>
        <w:rPr>
          <w:rFonts w:eastAsia="Times New Roman" w:cs="Arial"/>
          <w:color w:val="222222"/>
        </w:rPr>
      </w:pPr>
      <w:r w:rsidRPr="00660391">
        <w:rPr>
          <w:rFonts w:eastAsia="Times New Roman" w:cs="Arial"/>
          <w:color w:val="222222"/>
        </w:rPr>
        <w:t> </w:t>
      </w:r>
    </w:p>
    <w:p w14:paraId="03BEABB8" w14:textId="77777777" w:rsidR="00660391" w:rsidRDefault="00660391" w:rsidP="00660391">
      <w:pPr>
        <w:shd w:val="clear" w:color="auto" w:fill="FFFFFF"/>
        <w:rPr>
          <w:rFonts w:eastAsia="Times New Roman" w:cs="Arial"/>
          <w:color w:val="222222"/>
        </w:rPr>
      </w:pPr>
      <w:r w:rsidRPr="00660391">
        <w:rPr>
          <w:rFonts w:eastAsia="Times New Roman" w:cs="Arial"/>
          <w:color w:val="222222"/>
        </w:rPr>
        <w:t>IN an unfair world grappling with the appropriate distribution of wealth (i.e. power) between the oppressed and their oppressors, technology</w:t>
      </w:r>
    </w:p>
    <w:p w14:paraId="6C8A806F" w14:textId="77777777" w:rsidR="009A0326" w:rsidRDefault="009A0326" w:rsidP="00660391">
      <w:pPr>
        <w:shd w:val="clear" w:color="auto" w:fill="FFFFFF"/>
        <w:rPr>
          <w:rFonts w:eastAsia="Times New Roman" w:cs="Arial"/>
          <w:color w:val="222222"/>
        </w:rPr>
      </w:pPr>
    </w:p>
    <w:p w14:paraId="186E1C03" w14:textId="486E9F02" w:rsidR="009A0326" w:rsidRPr="00660391" w:rsidRDefault="009A0326" w:rsidP="00660391">
      <w:p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This </w:t>
      </w:r>
      <w:r w:rsidR="00E32535">
        <w:rPr>
          <w:rFonts w:eastAsia="Times New Roman" w:cs="Arial"/>
          <w:color w:val="222222"/>
        </w:rPr>
        <w:t>is</w:t>
      </w:r>
      <w:r>
        <w:rPr>
          <w:rFonts w:eastAsia="Times New Roman" w:cs="Arial"/>
          <w:color w:val="222222"/>
        </w:rPr>
        <w:t xml:space="preserve"> why I want to learn web development.</w:t>
      </w:r>
      <w:r w:rsidR="00A97A30">
        <w:rPr>
          <w:rFonts w:eastAsia="Times New Roman" w:cs="Arial"/>
          <w:color w:val="222222"/>
        </w:rPr>
        <w:t xml:space="preserve"> For me, technology is a way of leveling the playing field between the different classes in society. Actively working in the tech industry </w:t>
      </w:r>
    </w:p>
    <w:p w14:paraId="70CAA906" w14:textId="77777777" w:rsidR="00660391" w:rsidRDefault="00660391"/>
    <w:sectPr w:rsidR="00660391" w:rsidSect="0045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AF"/>
    <w:rsid w:val="001202A7"/>
    <w:rsid w:val="001216C0"/>
    <w:rsid w:val="00192FFA"/>
    <w:rsid w:val="001B794B"/>
    <w:rsid w:val="001C1256"/>
    <w:rsid w:val="001E3522"/>
    <w:rsid w:val="0021110D"/>
    <w:rsid w:val="00215BD8"/>
    <w:rsid w:val="00264C31"/>
    <w:rsid w:val="002854C9"/>
    <w:rsid w:val="002C6DAE"/>
    <w:rsid w:val="002D3BAE"/>
    <w:rsid w:val="00303551"/>
    <w:rsid w:val="0031509A"/>
    <w:rsid w:val="00360BA8"/>
    <w:rsid w:val="00376D8F"/>
    <w:rsid w:val="00386451"/>
    <w:rsid w:val="003D309E"/>
    <w:rsid w:val="00451A18"/>
    <w:rsid w:val="00457C10"/>
    <w:rsid w:val="00463547"/>
    <w:rsid w:val="004646F8"/>
    <w:rsid w:val="004948D1"/>
    <w:rsid w:val="004C61F3"/>
    <w:rsid w:val="005162A1"/>
    <w:rsid w:val="005432AB"/>
    <w:rsid w:val="005619A2"/>
    <w:rsid w:val="005C7B73"/>
    <w:rsid w:val="005E3445"/>
    <w:rsid w:val="005F29AF"/>
    <w:rsid w:val="00642B88"/>
    <w:rsid w:val="0064329B"/>
    <w:rsid w:val="00653142"/>
    <w:rsid w:val="00660391"/>
    <w:rsid w:val="0068756C"/>
    <w:rsid w:val="006B2C6D"/>
    <w:rsid w:val="006E35F0"/>
    <w:rsid w:val="007329C3"/>
    <w:rsid w:val="00753521"/>
    <w:rsid w:val="007537FC"/>
    <w:rsid w:val="00770D85"/>
    <w:rsid w:val="00774494"/>
    <w:rsid w:val="007B08BE"/>
    <w:rsid w:val="007B191B"/>
    <w:rsid w:val="007B4DE8"/>
    <w:rsid w:val="007E5A67"/>
    <w:rsid w:val="007F46BE"/>
    <w:rsid w:val="008672C6"/>
    <w:rsid w:val="008A652C"/>
    <w:rsid w:val="008F05BA"/>
    <w:rsid w:val="009A0326"/>
    <w:rsid w:val="009E1ECB"/>
    <w:rsid w:val="00A26565"/>
    <w:rsid w:val="00A51F5A"/>
    <w:rsid w:val="00A67D47"/>
    <w:rsid w:val="00A97A30"/>
    <w:rsid w:val="00AB572B"/>
    <w:rsid w:val="00AB7916"/>
    <w:rsid w:val="00AE4DFD"/>
    <w:rsid w:val="00B01002"/>
    <w:rsid w:val="00B0131F"/>
    <w:rsid w:val="00B7120E"/>
    <w:rsid w:val="00B96A18"/>
    <w:rsid w:val="00BE16B7"/>
    <w:rsid w:val="00BE6249"/>
    <w:rsid w:val="00C00F9A"/>
    <w:rsid w:val="00C808A4"/>
    <w:rsid w:val="00C965BE"/>
    <w:rsid w:val="00CB2491"/>
    <w:rsid w:val="00CB6E66"/>
    <w:rsid w:val="00CE4993"/>
    <w:rsid w:val="00D257E0"/>
    <w:rsid w:val="00D53E56"/>
    <w:rsid w:val="00D9656C"/>
    <w:rsid w:val="00DD1790"/>
    <w:rsid w:val="00DE3591"/>
    <w:rsid w:val="00E05B91"/>
    <w:rsid w:val="00E24243"/>
    <w:rsid w:val="00E32535"/>
    <w:rsid w:val="00E37385"/>
    <w:rsid w:val="00E65F7D"/>
    <w:rsid w:val="00EA1E54"/>
    <w:rsid w:val="00EC78AF"/>
    <w:rsid w:val="00F330F0"/>
    <w:rsid w:val="00FA0EB1"/>
    <w:rsid w:val="00FD7DE3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F6B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10183</TotalTime>
  <Pages>2</Pages>
  <Words>637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Porter</dc:creator>
  <cp:keywords/>
  <dc:description/>
  <cp:lastModifiedBy>Ike Porter</cp:lastModifiedBy>
  <cp:revision>9</cp:revision>
  <dcterms:created xsi:type="dcterms:W3CDTF">2017-09-26T22:58:00Z</dcterms:created>
  <dcterms:modified xsi:type="dcterms:W3CDTF">2017-10-17T02:18:00Z</dcterms:modified>
</cp:coreProperties>
</file>