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2DB64" w14:textId="77777777" w:rsidR="00E23F32" w:rsidRPr="00E23F32" w:rsidRDefault="00E23F32" w:rsidP="00E23F32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343A40"/>
          <w:sz w:val="96"/>
          <w:szCs w:val="96"/>
          <w:lang w:eastAsia="es-ES"/>
        </w:rPr>
      </w:pPr>
      <w:r w:rsidRPr="00E23F32">
        <w:rPr>
          <w:rFonts w:ascii="Arial" w:eastAsia="Times New Roman" w:hAnsi="Arial" w:cs="Arial"/>
          <w:color w:val="343A40"/>
          <w:sz w:val="96"/>
          <w:szCs w:val="96"/>
          <w:lang w:eastAsia="es-ES"/>
        </w:rPr>
        <w:t>TE0101 Tecnologías, lenguajes y entorno de trabajo</w:t>
      </w:r>
    </w:p>
    <w:p w14:paraId="3B13DFD7" w14:textId="3C0C2A32" w:rsidR="001C5FC0" w:rsidRPr="00E23F32" w:rsidRDefault="00E23F32" w:rsidP="00E23F32">
      <w:pPr>
        <w:jc w:val="center"/>
        <w:rPr>
          <w:rFonts w:ascii="Arial" w:hAnsi="Arial" w:cs="Arial"/>
          <w:sz w:val="36"/>
          <w:szCs w:val="36"/>
        </w:rPr>
      </w:pPr>
      <w:r w:rsidRPr="00E23F32">
        <w:rPr>
          <w:rFonts w:ascii="Arial" w:hAnsi="Arial" w:cs="Arial"/>
          <w:sz w:val="36"/>
          <w:szCs w:val="36"/>
        </w:rPr>
        <w:t>Iker Abadia Conejos</w:t>
      </w:r>
    </w:p>
    <w:p w14:paraId="39BB93DC" w14:textId="69871FEB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  <w:r w:rsidRPr="00E23F32">
        <w:rPr>
          <w:rFonts w:ascii="Arial" w:hAnsi="Arial" w:cs="Arial"/>
          <w:sz w:val="28"/>
          <w:szCs w:val="28"/>
        </w:rPr>
        <w:t>11/09/2021</w:t>
      </w:r>
    </w:p>
    <w:p w14:paraId="7FE06B6F" w14:textId="5F868532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46B0C361" w14:textId="06442F84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00DF952D" w14:textId="1C6A97FF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4055D167" w14:textId="374F3180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742ACBD2" w14:textId="28DA2CB4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54F1C124" w14:textId="598B746B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55FE0DC1" w14:textId="0E6279A3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72E1117E" w14:textId="3F690037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3A3A181F" w14:textId="61BC2471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09CEF253" w14:textId="63330383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371A9C9F" w14:textId="12F7460C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3346FC5F" w14:textId="454CA353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282286B0" w14:textId="4F95D81E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4290C9FE" w14:textId="47A1FFF9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2CE5C01C" w14:textId="0507C50C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1E766CCE" w14:textId="4038D4D5" w:rsidR="00E23F32" w:rsidRDefault="00E23F32" w:rsidP="00E23F32">
      <w:pPr>
        <w:jc w:val="center"/>
        <w:rPr>
          <w:rFonts w:ascii="Arial" w:hAnsi="Arial" w:cs="Arial"/>
          <w:sz w:val="28"/>
          <w:szCs w:val="28"/>
        </w:rPr>
      </w:pPr>
    </w:p>
    <w:p w14:paraId="5F49B97B" w14:textId="713A1D25" w:rsidR="00E23F32" w:rsidRDefault="00E23F32" w:rsidP="00E23F32">
      <w:pPr>
        <w:jc w:val="center"/>
        <w:rPr>
          <w:rFonts w:ascii="Arial" w:hAnsi="Arial" w:cs="Arial"/>
          <w:sz w:val="52"/>
          <w:szCs w:val="52"/>
        </w:rPr>
      </w:pPr>
      <w:r w:rsidRPr="00E23F32">
        <w:rPr>
          <w:rFonts w:ascii="Arial" w:hAnsi="Arial" w:cs="Arial"/>
          <w:sz w:val="52"/>
          <w:szCs w:val="52"/>
        </w:rPr>
        <w:lastRenderedPageBreak/>
        <w:t>INDICE</w:t>
      </w:r>
    </w:p>
    <w:p w14:paraId="5D7D0F19" w14:textId="21B91943" w:rsidR="00E23F32" w:rsidRDefault="00E23F32" w:rsidP="00E23F32">
      <w:pPr>
        <w:jc w:val="center"/>
        <w:rPr>
          <w:rFonts w:ascii="Arial" w:hAnsi="Arial" w:cs="Arial"/>
          <w:sz w:val="52"/>
          <w:szCs w:val="52"/>
        </w:rPr>
      </w:pPr>
    </w:p>
    <w:p w14:paraId="550AD763" w14:textId="1BF5C5B6" w:rsidR="00E23F32" w:rsidRDefault="00E23F32" w:rsidP="00E23F32">
      <w:pPr>
        <w:jc w:val="center"/>
        <w:rPr>
          <w:rFonts w:ascii="Arial" w:hAnsi="Arial" w:cs="Arial"/>
          <w:sz w:val="52"/>
          <w:szCs w:val="52"/>
        </w:rPr>
      </w:pPr>
    </w:p>
    <w:p w14:paraId="3EAE9B4D" w14:textId="4B88BE0D" w:rsidR="00E23F32" w:rsidRDefault="00E23F32" w:rsidP="00E23F32">
      <w:pPr>
        <w:jc w:val="center"/>
        <w:rPr>
          <w:rFonts w:ascii="Arial" w:hAnsi="Arial" w:cs="Arial"/>
          <w:sz w:val="52"/>
          <w:szCs w:val="52"/>
        </w:rPr>
      </w:pPr>
    </w:p>
    <w:p w14:paraId="57EFD3D6" w14:textId="269E8DCA" w:rsidR="00E23F32" w:rsidRDefault="00E23F32" w:rsidP="00E23F32">
      <w:pPr>
        <w:jc w:val="center"/>
        <w:rPr>
          <w:rFonts w:ascii="Arial" w:hAnsi="Arial" w:cs="Arial"/>
          <w:sz w:val="52"/>
          <w:szCs w:val="52"/>
        </w:rPr>
      </w:pPr>
    </w:p>
    <w:p w14:paraId="2BB23814" w14:textId="6F1E2BDB" w:rsidR="00E23F32" w:rsidRDefault="00E23F32" w:rsidP="00E23F32">
      <w:pPr>
        <w:jc w:val="center"/>
        <w:rPr>
          <w:rFonts w:ascii="Arial" w:hAnsi="Arial" w:cs="Arial"/>
          <w:sz w:val="52"/>
          <w:szCs w:val="52"/>
        </w:rPr>
      </w:pPr>
    </w:p>
    <w:p w14:paraId="73857388" w14:textId="61AE15BA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6E845B02" w14:textId="66A43EC8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46095D97" w14:textId="70584903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05F5EC28" w14:textId="46717BF2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0AACBC59" w14:textId="1FC2561C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7D6E375A" w14:textId="084E66F8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42D0E187" w14:textId="6268E30A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6CDADF28" w14:textId="23AFEA48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2EBBA399" w14:textId="6F7FFD72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1C2AE897" w14:textId="3529AB2B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1A9860F2" w14:textId="62CBF2F6" w:rsidR="00E23F32" w:rsidRDefault="00E23F32" w:rsidP="00E23F32">
      <w:pPr>
        <w:rPr>
          <w:rFonts w:ascii="Arial" w:hAnsi="Arial" w:cs="Arial"/>
          <w:sz w:val="52"/>
          <w:szCs w:val="52"/>
        </w:rPr>
      </w:pPr>
    </w:p>
    <w:p w14:paraId="4534B968" w14:textId="12B9B628" w:rsidR="00E23F32" w:rsidRDefault="00E23F32" w:rsidP="00E23F32">
      <w:pPr>
        <w:rPr>
          <w:rFonts w:ascii="Arial" w:hAnsi="Arial" w:cs="Arial"/>
          <w:sz w:val="24"/>
          <w:szCs w:val="24"/>
        </w:rPr>
      </w:pPr>
    </w:p>
    <w:p w14:paraId="798DDB2B" w14:textId="5AB0C3EE" w:rsidR="00E23F32" w:rsidRDefault="00E23F32" w:rsidP="00E23F32">
      <w:pPr>
        <w:pStyle w:val="Ttulo1"/>
      </w:pPr>
      <w:r>
        <w:lastRenderedPageBreak/>
        <w:t>NAVEGADORES</w:t>
      </w:r>
    </w:p>
    <w:p w14:paraId="4A595A67" w14:textId="6D9B7FCC" w:rsidR="00E23F32" w:rsidRDefault="00223F99" w:rsidP="00E23F32">
      <w:pPr>
        <w:rPr>
          <w:sz w:val="24"/>
          <w:szCs w:val="24"/>
        </w:rPr>
      </w:pPr>
      <w:r>
        <w:rPr>
          <w:sz w:val="24"/>
          <w:szCs w:val="24"/>
        </w:rPr>
        <w:t xml:space="preserve">El navegador por defecto de mi sistema operativo, al ser Windows, es Microsoft Edge, así que adicionalmente a este, voy a usar Chrome, por ser el mas usado por los usuarios, y </w:t>
      </w:r>
      <w:r w:rsidR="00F94CCC">
        <w:rPr>
          <w:sz w:val="24"/>
          <w:szCs w:val="24"/>
        </w:rPr>
        <w:t>M</w:t>
      </w:r>
      <w:r>
        <w:rPr>
          <w:sz w:val="24"/>
          <w:szCs w:val="24"/>
        </w:rPr>
        <w:t>ozilla</w:t>
      </w:r>
      <w:r w:rsidR="00F94CCC">
        <w:rPr>
          <w:sz w:val="24"/>
          <w:szCs w:val="24"/>
        </w:rPr>
        <w:t xml:space="preserve"> Firefox</w:t>
      </w:r>
      <w:r>
        <w:rPr>
          <w:sz w:val="24"/>
          <w:szCs w:val="24"/>
        </w:rPr>
        <w:t>, por ser el que mejor respeta los estándares.</w:t>
      </w:r>
    </w:p>
    <w:p w14:paraId="518D2AA8" w14:textId="0182AA60" w:rsidR="00223F99" w:rsidRDefault="00223F99" w:rsidP="00E23F32">
      <w:pPr>
        <w:rPr>
          <w:sz w:val="24"/>
          <w:szCs w:val="24"/>
        </w:rPr>
      </w:pPr>
      <w:r>
        <w:rPr>
          <w:sz w:val="24"/>
          <w:szCs w:val="24"/>
        </w:rPr>
        <w:t>Como ya los tengo instalados en mi equipo, no voy a poner capturas referentes a la instalación de los mismos.</w:t>
      </w:r>
    </w:p>
    <w:p w14:paraId="0CCEE2B2" w14:textId="09749622" w:rsidR="00F94CCC" w:rsidRDefault="00F94CCC" w:rsidP="00F94CCC">
      <w:pPr>
        <w:pStyle w:val="Ttulo1"/>
      </w:pPr>
      <w:r>
        <w:t>EDITOR WEB</w:t>
      </w:r>
    </w:p>
    <w:p w14:paraId="58B04987" w14:textId="72BB80ED" w:rsidR="00F94CCC" w:rsidRDefault="00F94CCC" w:rsidP="00F94CCC">
      <w:r>
        <w:t xml:space="preserve">Como editor web voy a usar </w:t>
      </w:r>
      <w:proofErr w:type="spellStart"/>
      <w:r>
        <w:t>VSCode</w:t>
      </w:r>
      <w:proofErr w:type="spellEnd"/>
      <w:r>
        <w:t xml:space="preserve">. Es el editor web mas usado por los usuarios, entre otras cosas por la cantidad de comunidad que tiene detrás, aportando de esta forma una cantidad inmensa de </w:t>
      </w:r>
      <w:proofErr w:type="spellStart"/>
      <w:r>
        <w:t>plugins</w:t>
      </w:r>
      <w:proofErr w:type="spellEnd"/>
      <w:r>
        <w:t xml:space="preserve"> al programa, lo que facilita enormemente el desarrollo</w:t>
      </w:r>
      <w:r w:rsidR="001B0F8F">
        <w:t>.</w:t>
      </w:r>
    </w:p>
    <w:p w14:paraId="1E4DFEFC" w14:textId="44065CB7" w:rsidR="001B0F8F" w:rsidRDefault="001B0F8F" w:rsidP="00F94CCC">
      <w:r>
        <w:t xml:space="preserve">Este </w:t>
      </w:r>
      <w:r w:rsidR="00BF1097">
        <w:t>editor,</w:t>
      </w:r>
      <w:r>
        <w:t xml:space="preserve"> además, soporta una gran cantidad de lenguajes diferentes, lo que hace realmente cómodo trabajar con ellos.</w:t>
      </w:r>
    </w:p>
    <w:p w14:paraId="039ED1CB" w14:textId="7FFB3296" w:rsidR="00BF1097" w:rsidRPr="00BF1097" w:rsidRDefault="00BF1097" w:rsidP="00BF1097">
      <w:pPr>
        <w:pStyle w:val="Ttulo1"/>
        <w:rPr>
          <w:rFonts w:eastAsia="Times New Roman"/>
          <w:lang w:eastAsia="es-ES"/>
        </w:rPr>
      </w:pPr>
      <w:r w:rsidRPr="00BF1097">
        <w:rPr>
          <w:rFonts w:eastAsia="Times New Roman"/>
          <w:lang w:eastAsia="es-ES"/>
        </w:rPr>
        <w:t>GESTOR DE ESPACIOS DE TRABAJO, PROYECTOS Y CARPETAS.</w:t>
      </w:r>
    </w:p>
    <w:p w14:paraId="34F21104" w14:textId="65D49D58" w:rsidR="00BF1097" w:rsidRDefault="00BF1097" w:rsidP="00F94CCC">
      <w:r>
        <w:t xml:space="preserve">Como voy a usar </w:t>
      </w:r>
      <w:proofErr w:type="spellStart"/>
      <w:r>
        <w:t>VSCode</w:t>
      </w:r>
      <w:proofErr w:type="spellEnd"/>
      <w:r>
        <w:t>, el propio editor lleva un gestor de espacios de trabajo integrado:</w:t>
      </w:r>
    </w:p>
    <w:p w14:paraId="3D3611B9" w14:textId="77777777" w:rsidR="00BF1097" w:rsidRDefault="00BF1097" w:rsidP="00BF1097">
      <w:pPr>
        <w:keepNext/>
      </w:pPr>
      <w:r>
        <w:rPr>
          <w:noProof/>
        </w:rPr>
        <w:drawing>
          <wp:inline distT="0" distB="0" distL="0" distR="0" wp14:anchorId="1E2C1969" wp14:editId="4A36DE30">
            <wp:extent cx="5400040" cy="2439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2060" w14:textId="00B1590F" w:rsidR="00BF1097" w:rsidRDefault="00BF1097" w:rsidP="00BF1097">
      <w:pPr>
        <w:pStyle w:val="Descripcin"/>
      </w:pPr>
      <w:r>
        <w:t xml:space="preserve">Ilustración </w:t>
      </w:r>
      <w:fldSimple w:instr=" SEQ Ilustración \* ARABIC ">
        <w:r w:rsidR="003C2A99">
          <w:rPr>
            <w:noProof/>
          </w:rPr>
          <w:t>1</w:t>
        </w:r>
      </w:fldSimple>
      <w:r>
        <w:t xml:space="preserve">- Gestor de trabajo integrado de </w:t>
      </w:r>
      <w:proofErr w:type="spellStart"/>
      <w:r w:rsidR="00AD1F9E">
        <w:t>VSC</w:t>
      </w:r>
      <w:r>
        <w:t>ode</w:t>
      </w:r>
      <w:proofErr w:type="spellEnd"/>
    </w:p>
    <w:p w14:paraId="056741AD" w14:textId="7E8E1EC2" w:rsidR="00AD1F9E" w:rsidRDefault="00AD1F9E" w:rsidP="00AD1F9E">
      <w:r>
        <w:t xml:space="preserve">Como se puede ver en la imagen, el gestor integrado de </w:t>
      </w:r>
      <w:proofErr w:type="spellStart"/>
      <w:r>
        <w:t>VSCode</w:t>
      </w:r>
      <w:proofErr w:type="spellEnd"/>
      <w:r>
        <w:t xml:space="preserve"> te permite administrar los archivos de tu entorno de trabajo de la forma que desees desde la propia aplicación.</w:t>
      </w:r>
    </w:p>
    <w:p w14:paraId="65DB7FC5" w14:textId="6523CAB8" w:rsidR="00234E6D" w:rsidRPr="00234E6D" w:rsidRDefault="00234E6D" w:rsidP="00234E6D">
      <w:pPr>
        <w:pStyle w:val="Ttulo1"/>
        <w:rPr>
          <w:rFonts w:eastAsia="Times New Roman"/>
          <w:lang w:eastAsia="es-ES"/>
        </w:rPr>
      </w:pPr>
      <w:r w:rsidRPr="00234E6D">
        <w:rPr>
          <w:rFonts w:eastAsia="Times New Roman"/>
          <w:lang w:eastAsia="es-ES"/>
        </w:rPr>
        <w:t>GESTOR DE VERSIONES Y COPIAS DE SEGURIDAD CON GITHUB.</w:t>
      </w:r>
    </w:p>
    <w:p w14:paraId="2D3EF5E8" w14:textId="70134987" w:rsidR="00234E6D" w:rsidRDefault="00234E6D" w:rsidP="00AD1F9E">
      <w:r>
        <w:t xml:space="preserve">Este apartado se puede realizar de dos maneras diferentes, o bien con un gestor integrado en </w:t>
      </w:r>
      <w:proofErr w:type="spellStart"/>
      <w:r>
        <w:t>vscode</w:t>
      </w:r>
      <w:proofErr w:type="spellEnd"/>
      <w:r>
        <w:t xml:space="preserve">, o bien con una aplicación externa a </w:t>
      </w:r>
      <w:proofErr w:type="spellStart"/>
      <w:r>
        <w:t>VSCode</w:t>
      </w:r>
      <w:proofErr w:type="spellEnd"/>
      <w:r>
        <w:t xml:space="preserve"> que te permita administrar tu proyecto en </w:t>
      </w:r>
      <w:proofErr w:type="spellStart"/>
      <w:r>
        <w:t>git</w:t>
      </w:r>
      <w:proofErr w:type="spellEnd"/>
      <w:r>
        <w:t>.</w:t>
      </w:r>
    </w:p>
    <w:p w14:paraId="3C287F8B" w14:textId="7F80DA9F" w:rsidR="00234E6D" w:rsidRDefault="00234E6D" w:rsidP="00AD1F9E">
      <w:r>
        <w:t xml:space="preserve">En mi caso me voy a decantar por la segunda opción, usare un programa externo llamado </w:t>
      </w:r>
      <w:proofErr w:type="spellStart"/>
      <w:r>
        <w:t>Fork</w:t>
      </w:r>
      <w:proofErr w:type="spellEnd"/>
      <w:r>
        <w:t>, es un programa de pago, pero ofrece una prueba gratis por tiempo ilimitado.</w:t>
      </w:r>
    </w:p>
    <w:p w14:paraId="166FB153" w14:textId="30DEF760" w:rsidR="00234E6D" w:rsidRDefault="00234E6D" w:rsidP="00AD1F9E">
      <w:r>
        <w:t xml:space="preserve">Una vez con </w:t>
      </w:r>
      <w:proofErr w:type="spellStart"/>
      <w:r>
        <w:t>fork</w:t>
      </w:r>
      <w:proofErr w:type="spellEnd"/>
      <w:r>
        <w:t xml:space="preserve"> instalado, creo un repositorio en </w:t>
      </w:r>
      <w:proofErr w:type="spellStart"/>
      <w:r>
        <w:t>guit</w:t>
      </w:r>
      <w:proofErr w:type="spellEnd"/>
      <w:r>
        <w:t xml:space="preserve"> y lo clono desde </w:t>
      </w:r>
      <w:proofErr w:type="spellStart"/>
      <w:r>
        <w:t>fork</w:t>
      </w:r>
      <w:proofErr w:type="spellEnd"/>
      <w:r w:rsidR="003C2A99">
        <w:t>.</w:t>
      </w:r>
    </w:p>
    <w:p w14:paraId="5B1CF38F" w14:textId="77777777" w:rsidR="003C2A99" w:rsidRDefault="003C2A99" w:rsidP="003C2A99">
      <w:pPr>
        <w:keepNext/>
      </w:pPr>
      <w:r>
        <w:rPr>
          <w:noProof/>
        </w:rPr>
        <w:lastRenderedPageBreak/>
        <w:drawing>
          <wp:inline distT="0" distB="0" distL="0" distR="0" wp14:anchorId="7294D560" wp14:editId="32FDCC5C">
            <wp:extent cx="5400040" cy="2009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F251" w14:textId="063E510D" w:rsidR="003C2A99" w:rsidRDefault="003C2A99" w:rsidP="003C2A99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-Repositorio desde </w:t>
      </w:r>
      <w:proofErr w:type="spellStart"/>
      <w:r>
        <w:t>github</w:t>
      </w:r>
      <w:proofErr w:type="spellEnd"/>
    </w:p>
    <w:p w14:paraId="1FB810CE" w14:textId="4E7F8E0F" w:rsidR="003C2A99" w:rsidRPr="003C2A99" w:rsidRDefault="003C2A99" w:rsidP="003C2A99">
      <w:r>
        <w:t xml:space="preserve">En este repositorio voy a incluir la asignatura entera, de forma que todo lo relacionado con la asignatura estará siempre en </w:t>
      </w:r>
      <w:proofErr w:type="spellStart"/>
      <w:r>
        <w:t>guithub</w:t>
      </w:r>
      <w:proofErr w:type="spellEnd"/>
      <w:r>
        <w:t>, así evitare perdidas indeseadas de datos.</w:t>
      </w:r>
    </w:p>
    <w:sectPr w:rsidR="003C2A99" w:rsidRPr="003C2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D2FB9"/>
    <w:multiLevelType w:val="multilevel"/>
    <w:tmpl w:val="1D4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E34E4"/>
    <w:multiLevelType w:val="multilevel"/>
    <w:tmpl w:val="940A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02"/>
    <w:rsid w:val="001B0F8F"/>
    <w:rsid w:val="001C5FC0"/>
    <w:rsid w:val="00223F99"/>
    <w:rsid w:val="00234E6D"/>
    <w:rsid w:val="003C2A99"/>
    <w:rsid w:val="007F1C02"/>
    <w:rsid w:val="00AD1F9E"/>
    <w:rsid w:val="00BF1097"/>
    <w:rsid w:val="00E23F32"/>
    <w:rsid w:val="00EA5B43"/>
    <w:rsid w:val="00F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5503"/>
  <w15:chartTrackingRefBased/>
  <w15:docId w15:val="{2FA63639-D6C8-401F-B4A9-4E7EFFF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23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F3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23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BF10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abadia conejos</dc:creator>
  <cp:keywords/>
  <dc:description/>
  <cp:lastModifiedBy>iker abadia conejos</cp:lastModifiedBy>
  <cp:revision>5</cp:revision>
  <dcterms:created xsi:type="dcterms:W3CDTF">2021-09-11T13:37:00Z</dcterms:created>
  <dcterms:modified xsi:type="dcterms:W3CDTF">2021-09-11T15:19:00Z</dcterms:modified>
</cp:coreProperties>
</file>