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528F"/>
          <w:sz w:val="32"/>
          <w:szCs w:val="32"/>
        </w:rPr>
        <w:t xml:space="preserve">CLUB DEPORTIVO BERRIZ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CIF G48309108 · Calle Legaño 6, 48240 Berriz, Bizkaia</w:t>
      </w:r>
    </w:p>
    <w:p>
      <w:pPr>
        <w:pBdr>
          <w:bottom w:val="single" w:color="F0B050" w:sz="12" w:space="6"/>
        </w:pBdr>
        <w:spacing w:after="200" w:before="120"/>
        <w:jc w:val="center"/>
      </w:pPr>
      <w:r>
        <w:rPr>
          <w:rFonts w:ascii="Arial" w:cs="Arial" w:eastAsia="Arial" w:hAnsi="Arial"/>
          <w:b/>
          <w:bCs/>
          <w:color w:val="E1101A"/>
          <w:sz w:val="36"/>
          <w:szCs w:val="36"/>
        </w:rPr>
        <w:t xml:space="preserve">POLÍTICA DE COOKIES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Última actualización: Junio de 2026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1. ¿Qué son las cookies?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Las cookies son pequeños archivos de texto que los sitios web guardan en tu navegador cuando los visitas. Permiten recordar información entre páginas y sesiones, y son imprescindibles para que determinadas funcionalidades —como mantener la sesión iniciada— funcionen correctamente.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2. Cookies que utilizamos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El sitio web www.cdberriz.com utiliza únicamente cookies técnicas estrictamente necesarias para su funcionamiento. No utilizamos cookies de publicidad, seguimiento de comportamiento ni análisis de terceros.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14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2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sb-[ref]-auth-token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Técnica necesaria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Mantiene la sesión iniciada del socio en el portal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año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NEXT_LOCALE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Técnica necesaria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Recuerda el idioma seleccionado (castellano/euskera)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año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cdberriz.com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3. Cookies de terceros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Este sitio no instala cookies de terceros para publicidad, análisis de comportamiento ni redes sociales. Los botones de redes sociales del pie de página son simples enlaces externos y no generan cookies en tu navegador.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4. ¿Necesitamos tu consentimiento?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Las cookies que utilizamos son técnicas y estrictamente necesarias para prestar el servicio solicitado. Conforme al artículo 22.2 de la LSSI-CE y la guía de la AEPD, estas cookies no requieren consentimiento previo, ya que son indispensables para el funcionamiento del sitio.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No obstante, puedes desactivarlas desde la configuración de tu navegador, si bien esto puede afectar al funcionamiento del portal de socios (no podrás iniciar sesión).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5. ¿Cómo gestionar o desactivar las cookies?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Puedes eliminar o bloquear cookies desde la configuración de tu navegador: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Google Chrome: Configuración &gt; Privacidad y seguridad &gt; Cookies y otros datos de sitios.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Mozilla Firefox: Opciones &gt; Privacidad y seguridad &gt; Cookies y datos del sitio.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Safari: Preferencias &gt; Privacidad &gt; Gestionar datos de sitios web.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Microsoft Edge: Configuración &gt; Privacidad, búsqueda y servicios &gt; Cookies.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Para más información: www.aboutcookies.org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6. Más información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Para cualquier consulta sobre el uso de cookies en este sitio, puedes contactarnos en infocdberriz@gmail.com. Puedes consultar también nuestra Política de Privacidad para conocer cómo tratamos tus datos personales.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28F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528F"/>
          <w:sz w:val="28"/>
          <w:szCs w:val="28"/>
        </w:rPr>
        <w:t xml:space="preserve">7. Actualizaciones de esta política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El Club Deportivo Berriz puede actualizar esta Política de Cookies para reflejar cambios técnicos o normativos. La versión vigente estará siempre disponible en www.cdberriz.com.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Club Deportivo Berriz · www.cdberriz.com 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2026-06-18T11:33:57.947Z</dcterms:created>
  <dcterms:modified xsi:type="dcterms:W3CDTF">2026-06-18T11:33:57.947Z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